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452" w:rsidRPr="00E53860" w:rsidRDefault="00505DE4" w:rsidP="00E53860">
      <w:pPr>
        <w:rPr>
          <w:rFonts w:ascii="Constantia" w:hAnsi="Constantia"/>
          <w:sz w:val="44"/>
        </w:rPr>
      </w:pPr>
      <w:r>
        <w:rPr>
          <w:rFonts w:ascii="Constantia" w:hAnsi="Constantia"/>
          <w:noProof/>
          <w:sz w:val="44"/>
        </w:rPr>
        <w:drawing>
          <wp:anchor distT="0" distB="0" distL="114300" distR="114300" simplePos="0" relativeHeight="251672576" behindDoc="0" locked="0" layoutInCell="1" allowOverlap="1">
            <wp:simplePos x="0" y="0"/>
            <wp:positionH relativeFrom="column">
              <wp:posOffset>95250</wp:posOffset>
            </wp:positionH>
            <wp:positionV relativeFrom="paragraph">
              <wp:posOffset>462280</wp:posOffset>
            </wp:positionV>
            <wp:extent cx="5517264" cy="366712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17264" cy="3667125"/>
                    </a:xfrm>
                    <a:prstGeom prst="rect">
                      <a:avLst/>
                    </a:prstGeom>
                  </pic:spPr>
                </pic:pic>
              </a:graphicData>
            </a:graphic>
          </wp:anchor>
        </w:drawing>
      </w:r>
      <w:r w:rsidR="00E53860" w:rsidRPr="00E53860">
        <w:rPr>
          <w:rFonts w:ascii="Constantia" w:hAnsi="Constantia"/>
          <w:sz w:val="44"/>
        </w:rPr>
        <w:t>Anthropology 101</w:t>
      </w:r>
      <w:r>
        <w:rPr>
          <w:rFonts w:ascii="Constantia" w:hAnsi="Constantia"/>
          <w:sz w:val="44"/>
        </w:rPr>
        <w:t xml:space="preserve"> </w:t>
      </w:r>
      <w:r w:rsidRPr="005669DF">
        <w:rPr>
          <w:rFonts w:ascii="Constantia" w:hAnsi="Constantia"/>
          <w:sz w:val="24"/>
        </w:rPr>
        <w:t>[fill in the blanks from the first slide</w:t>
      </w:r>
      <w:r>
        <w:rPr>
          <w:rFonts w:ascii="Constantia" w:hAnsi="Constantia"/>
          <w:sz w:val="24"/>
        </w:rPr>
        <w:t>]</w:t>
      </w:r>
    </w:p>
    <w:p w:rsidR="00797452" w:rsidRDefault="00797452"/>
    <w:p w:rsidR="00797452" w:rsidRDefault="00797452"/>
    <w:p w:rsidR="00797452" w:rsidRDefault="00797452"/>
    <w:p w:rsidR="00797452" w:rsidRDefault="00797452"/>
    <w:p w:rsidR="00797452" w:rsidRDefault="00797452"/>
    <w:p w:rsidR="00797452" w:rsidRDefault="00797452"/>
    <w:p w:rsidR="00797452" w:rsidRDefault="00797452"/>
    <w:p w:rsidR="00797452" w:rsidRDefault="00797452"/>
    <w:p w:rsidR="00797452" w:rsidRDefault="00797452"/>
    <w:p w:rsidR="00797452" w:rsidRDefault="00797452"/>
    <w:p w:rsidR="00797452" w:rsidRDefault="00797452"/>
    <w:p w:rsidR="00485080" w:rsidRDefault="00F06D5A"/>
    <w:p w:rsidR="00797452" w:rsidRDefault="00797452"/>
    <w:p w:rsidR="00797452" w:rsidRPr="00073D11" w:rsidRDefault="00797452">
      <w:pPr>
        <w:rPr>
          <w:sz w:val="2"/>
        </w:rPr>
      </w:pPr>
    </w:p>
    <w:p w:rsidR="00797452" w:rsidRPr="001B3365" w:rsidRDefault="00797452" w:rsidP="00797452">
      <w:pPr>
        <w:rPr>
          <w:rFonts w:ascii="Constantia" w:hAnsi="Constantia"/>
          <w:sz w:val="40"/>
        </w:rPr>
      </w:pPr>
      <w:r w:rsidRPr="001B3365">
        <w:rPr>
          <w:rFonts w:ascii="Constantia" w:hAnsi="Constantia"/>
          <w:sz w:val="40"/>
        </w:rPr>
        <w:t>Social or Cultural Anthropology</w:t>
      </w:r>
    </w:p>
    <w:p w:rsidR="00797452" w:rsidRPr="00797452" w:rsidRDefault="00797452" w:rsidP="00797452">
      <w:pPr>
        <w:numPr>
          <w:ilvl w:val="0"/>
          <w:numId w:val="1"/>
        </w:numPr>
        <w:ind w:right="-279"/>
        <w:rPr>
          <w:rFonts w:ascii="Constantia" w:hAnsi="Constantia"/>
          <w:sz w:val="26"/>
          <w:szCs w:val="26"/>
        </w:rPr>
      </w:pPr>
      <w:r w:rsidRPr="00797452">
        <w:rPr>
          <w:rFonts w:ascii="Constantia" w:hAnsi="Constantia"/>
          <w:sz w:val="26"/>
          <w:szCs w:val="26"/>
        </w:rPr>
        <w:t xml:space="preserve">Investigates the </w:t>
      </w:r>
      <w:r>
        <w:rPr>
          <w:rFonts w:ascii="Constantia" w:hAnsi="Constantia"/>
          <w:sz w:val="26"/>
          <w:szCs w:val="26"/>
        </w:rPr>
        <w:t>_</w:t>
      </w:r>
      <w:r w:rsidR="00C27A47" w:rsidRPr="00C27A47">
        <w:rPr>
          <w:rFonts w:ascii="Constantia" w:hAnsi="Constantia"/>
          <w:color w:val="44546A" w:themeColor="text2"/>
          <w:sz w:val="26"/>
          <w:szCs w:val="26"/>
          <w:u w:val="single"/>
        </w:rPr>
        <w:t>origin</w:t>
      </w:r>
      <w:r w:rsidR="00C27A47">
        <w:rPr>
          <w:rFonts w:ascii="Constantia" w:hAnsi="Constantia"/>
          <w:sz w:val="26"/>
          <w:szCs w:val="26"/>
          <w:u w:val="single"/>
        </w:rPr>
        <w:t xml:space="preserve">   </w:t>
      </w:r>
      <w:r>
        <w:rPr>
          <w:rFonts w:ascii="Constantia" w:hAnsi="Constantia"/>
          <w:sz w:val="26"/>
          <w:szCs w:val="26"/>
        </w:rPr>
        <w:t>_</w:t>
      </w:r>
      <w:r w:rsidRPr="00797452">
        <w:rPr>
          <w:rFonts w:ascii="Constantia" w:hAnsi="Constantia"/>
          <w:sz w:val="26"/>
          <w:szCs w:val="26"/>
        </w:rPr>
        <w:t xml:space="preserve">, </w:t>
      </w:r>
      <w:r>
        <w:rPr>
          <w:rFonts w:ascii="Constantia" w:hAnsi="Constantia"/>
          <w:sz w:val="26"/>
          <w:szCs w:val="26"/>
        </w:rPr>
        <w:t>_</w:t>
      </w:r>
      <w:r w:rsidR="00C27A47" w:rsidRPr="00C27A47">
        <w:rPr>
          <w:rFonts w:ascii="Constantia" w:hAnsi="Constantia"/>
          <w:color w:val="44546A" w:themeColor="text2"/>
          <w:sz w:val="26"/>
          <w:szCs w:val="26"/>
          <w:u w:val="single"/>
        </w:rPr>
        <w:t>development</w:t>
      </w:r>
      <w:r w:rsidR="00C27A47">
        <w:rPr>
          <w:rFonts w:ascii="Constantia" w:hAnsi="Constantia"/>
          <w:sz w:val="26"/>
          <w:szCs w:val="26"/>
          <w:u w:val="single"/>
        </w:rPr>
        <w:t xml:space="preserve">     </w:t>
      </w:r>
      <w:r>
        <w:rPr>
          <w:rFonts w:ascii="Constantia" w:hAnsi="Constantia"/>
          <w:sz w:val="26"/>
          <w:szCs w:val="26"/>
        </w:rPr>
        <w:t>_</w:t>
      </w:r>
      <w:r w:rsidRPr="00797452">
        <w:rPr>
          <w:rFonts w:ascii="Constantia" w:hAnsi="Constantia"/>
          <w:sz w:val="26"/>
          <w:szCs w:val="26"/>
        </w:rPr>
        <w:t xml:space="preserve"> and </w:t>
      </w:r>
      <w:r>
        <w:rPr>
          <w:rFonts w:ascii="Constantia" w:hAnsi="Constantia"/>
          <w:sz w:val="26"/>
          <w:szCs w:val="26"/>
        </w:rPr>
        <w:t>_</w:t>
      </w:r>
      <w:r w:rsidRPr="00C27A47">
        <w:rPr>
          <w:rFonts w:ascii="Constantia" w:hAnsi="Constantia"/>
          <w:color w:val="44546A" w:themeColor="text2"/>
          <w:sz w:val="26"/>
          <w:szCs w:val="26"/>
        </w:rPr>
        <w:t>_</w:t>
      </w:r>
      <w:r w:rsidR="00C27A47" w:rsidRPr="00C27A47">
        <w:rPr>
          <w:rFonts w:ascii="Constantia" w:hAnsi="Constantia"/>
          <w:color w:val="44546A" w:themeColor="text2"/>
          <w:sz w:val="26"/>
          <w:szCs w:val="26"/>
          <w:u w:val="single"/>
        </w:rPr>
        <w:t>functioning</w:t>
      </w:r>
      <w:r w:rsidR="00C27A47">
        <w:rPr>
          <w:rFonts w:ascii="Constantia" w:hAnsi="Constantia"/>
          <w:sz w:val="26"/>
          <w:szCs w:val="26"/>
          <w:u w:val="single"/>
        </w:rPr>
        <w:t>____</w:t>
      </w:r>
      <w:r>
        <w:rPr>
          <w:rFonts w:ascii="Constantia" w:hAnsi="Constantia"/>
          <w:sz w:val="26"/>
          <w:szCs w:val="26"/>
        </w:rPr>
        <w:t>_</w:t>
      </w:r>
      <w:r w:rsidRPr="00797452">
        <w:rPr>
          <w:rFonts w:ascii="Constantia" w:hAnsi="Constantia"/>
          <w:sz w:val="26"/>
          <w:szCs w:val="26"/>
        </w:rPr>
        <w:t xml:space="preserve"> of human cultures</w:t>
      </w:r>
    </w:p>
    <w:p w:rsidR="00797452" w:rsidRPr="00797452" w:rsidRDefault="00797452" w:rsidP="00073D11">
      <w:pPr>
        <w:numPr>
          <w:ilvl w:val="0"/>
          <w:numId w:val="1"/>
        </w:numPr>
        <w:spacing w:after="0" w:line="276" w:lineRule="auto"/>
        <w:ind w:right="-421" w:hanging="357"/>
        <w:rPr>
          <w:rFonts w:ascii="Constantia" w:hAnsi="Constantia"/>
          <w:sz w:val="26"/>
          <w:szCs w:val="26"/>
        </w:rPr>
      </w:pPr>
      <w:r w:rsidRPr="00797452">
        <w:rPr>
          <w:rFonts w:ascii="Constantia" w:hAnsi="Constantia"/>
          <w:sz w:val="26"/>
          <w:szCs w:val="26"/>
        </w:rPr>
        <w:t xml:space="preserve">Culture is a way of living learned over time and </w:t>
      </w:r>
      <w:r>
        <w:rPr>
          <w:rFonts w:ascii="Constantia" w:hAnsi="Constantia"/>
          <w:sz w:val="26"/>
          <w:szCs w:val="26"/>
        </w:rPr>
        <w:t>_</w:t>
      </w:r>
      <w:r w:rsidR="00C27A47" w:rsidRPr="00C27A47">
        <w:rPr>
          <w:rFonts w:ascii="Constantia" w:hAnsi="Constantia"/>
          <w:color w:val="44546A" w:themeColor="text2"/>
          <w:sz w:val="26"/>
          <w:szCs w:val="26"/>
          <w:u w:val="single"/>
        </w:rPr>
        <w:t>shared by a group</w:t>
      </w:r>
      <w:r w:rsidR="00C27A47">
        <w:rPr>
          <w:rFonts w:ascii="Constantia" w:hAnsi="Constantia"/>
          <w:sz w:val="26"/>
          <w:szCs w:val="26"/>
          <w:u w:val="single"/>
        </w:rPr>
        <w:t>____</w:t>
      </w:r>
      <w:r>
        <w:rPr>
          <w:rFonts w:ascii="Constantia" w:hAnsi="Constantia"/>
          <w:sz w:val="26"/>
          <w:szCs w:val="26"/>
        </w:rPr>
        <w:t>__</w:t>
      </w:r>
      <w:r w:rsidRPr="00797452">
        <w:rPr>
          <w:rFonts w:ascii="Constantia" w:hAnsi="Constantia"/>
          <w:sz w:val="26"/>
          <w:szCs w:val="26"/>
        </w:rPr>
        <w:t xml:space="preserve"> of people</w:t>
      </w:r>
    </w:p>
    <w:p w:rsidR="00797452" w:rsidRDefault="00797452" w:rsidP="00073D11">
      <w:pPr>
        <w:numPr>
          <w:ilvl w:val="1"/>
          <w:numId w:val="1"/>
        </w:numPr>
        <w:spacing w:after="0" w:line="276" w:lineRule="auto"/>
        <w:ind w:hanging="357"/>
        <w:rPr>
          <w:rFonts w:ascii="Constantia" w:hAnsi="Constantia"/>
          <w:sz w:val="26"/>
          <w:szCs w:val="26"/>
        </w:rPr>
      </w:pPr>
      <w:r w:rsidRPr="00797452">
        <w:rPr>
          <w:rFonts w:ascii="Constantia" w:hAnsi="Constantia"/>
          <w:sz w:val="26"/>
          <w:szCs w:val="26"/>
        </w:rPr>
        <w:t>including knowledge, language, beliefs, art, morals, laws, and customs</w:t>
      </w:r>
    </w:p>
    <w:p w:rsidR="00073D11" w:rsidRPr="00654B44" w:rsidRDefault="00073D11" w:rsidP="00073D11">
      <w:pPr>
        <w:spacing w:after="0" w:line="276" w:lineRule="auto"/>
        <w:ind w:left="1440"/>
        <w:rPr>
          <w:rFonts w:ascii="Constantia" w:hAnsi="Constantia"/>
          <w:sz w:val="14"/>
          <w:szCs w:val="26"/>
        </w:rPr>
      </w:pPr>
    </w:p>
    <w:p w:rsidR="00797452" w:rsidRPr="00797452" w:rsidRDefault="00F06D5A" w:rsidP="00073D11">
      <w:pPr>
        <w:numPr>
          <w:ilvl w:val="0"/>
          <w:numId w:val="1"/>
        </w:numPr>
        <w:spacing w:line="276" w:lineRule="auto"/>
        <w:rPr>
          <w:rFonts w:ascii="Constantia" w:hAnsi="Constantia"/>
          <w:sz w:val="26"/>
          <w:szCs w:val="26"/>
        </w:rPr>
      </w:pPr>
      <w:r w:rsidRPr="00654B44">
        <w:rPr>
          <w:rFonts w:ascii="Constantia" w:hAnsi="Constantia"/>
          <w:noProof/>
          <w:sz w:val="14"/>
          <w:szCs w:val="26"/>
        </w:rPr>
        <mc:AlternateContent>
          <mc:Choice Requires="wpg">
            <w:drawing>
              <wp:anchor distT="0" distB="0" distL="114300" distR="114300" simplePos="0" relativeHeight="251681792" behindDoc="0" locked="0" layoutInCell="1" allowOverlap="1" wp14:anchorId="45C0E7C7" wp14:editId="1488A1A0">
                <wp:simplePos x="0" y="0"/>
                <wp:positionH relativeFrom="margin">
                  <wp:posOffset>4109085</wp:posOffset>
                </wp:positionH>
                <wp:positionV relativeFrom="paragraph">
                  <wp:posOffset>2540</wp:posOffset>
                </wp:positionV>
                <wp:extent cx="2371725" cy="2190750"/>
                <wp:effectExtent l="0" t="0" r="9525" b="0"/>
                <wp:wrapNone/>
                <wp:docPr id="15" name="Group 15"/>
                <wp:cNvGraphicFramePr/>
                <a:graphic xmlns:a="http://schemas.openxmlformats.org/drawingml/2006/main">
                  <a:graphicData uri="http://schemas.microsoft.com/office/word/2010/wordprocessingGroup">
                    <wpg:wgp>
                      <wpg:cNvGrpSpPr/>
                      <wpg:grpSpPr>
                        <a:xfrm>
                          <a:off x="0" y="0"/>
                          <a:ext cx="2371725" cy="2190750"/>
                          <a:chOff x="0" y="0"/>
                          <a:chExt cx="2381250" cy="2352675"/>
                        </a:xfrm>
                      </wpg:grpSpPr>
                      <pic:pic xmlns:pic="http://schemas.openxmlformats.org/drawingml/2006/picture">
                        <pic:nvPicPr>
                          <pic:cNvPr id="7" name="Picture 7" descr="http://www.internationalstudent.com/img/study-centers/sociology/anthropology-3.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s:wsp>
                        <wps:cNvPr id="13" name="Text Box 13"/>
                        <wps:cNvSpPr txBox="1"/>
                        <wps:spPr>
                          <a:xfrm>
                            <a:off x="0" y="0"/>
                            <a:ext cx="2381250" cy="534035"/>
                          </a:xfrm>
                          <a:prstGeom prst="rect">
                            <a:avLst/>
                          </a:prstGeom>
                          <a:noFill/>
                          <a:ln w="6350">
                            <a:noFill/>
                          </a:ln>
                          <a:effectLst/>
                        </wps:spPr>
                        <wps:txbx>
                          <w:txbxContent>
                            <w:p w:rsidR="004F7B33" w:rsidRPr="004F7B33" w:rsidRDefault="004F7B33">
                              <w:pPr>
                                <w:rPr>
                                  <w:rFonts w:ascii="Constantia" w:hAnsi="Constantia"/>
                                  <w:b/>
                                  <w:sz w:val="24"/>
                                  <w:szCs w:val="26"/>
                                </w:rPr>
                              </w:pPr>
                              <w:r w:rsidRPr="004F7B33">
                                <w:rPr>
                                  <w:rFonts w:ascii="Constantia" w:hAnsi="Constantia"/>
                                  <w:b/>
                                  <w:color w:val="FFFFFF" w:themeColor="background1"/>
                                  <w:sz w:val="20"/>
                                  <w:szCs w:val="26"/>
                                </w:rPr>
                                <w:t>Explain how</w:t>
                              </w:r>
                              <w:r w:rsidRPr="004F7B33">
                                <w:rPr>
                                  <w:rFonts w:ascii="Constantia" w:hAnsi="Constantia"/>
                                  <w:b/>
                                  <w:color w:val="FFFFFF" w:themeColor="background1"/>
                                  <w:sz w:val="20"/>
                                  <w:szCs w:val="26"/>
                                </w:rPr>
                                <w:t xml:space="preserve"> each of the four main branches </w:t>
                              </w:r>
                              <w:r w:rsidRPr="004F7B33">
                                <w:rPr>
                                  <w:rFonts w:ascii="Constantia" w:hAnsi="Constantia"/>
                                  <w:b/>
                                  <w:color w:val="FFFFFF" w:themeColor="background1"/>
                                  <w:sz w:val="20"/>
                                  <w:szCs w:val="26"/>
                                </w:rPr>
                                <w:t>can be represented</w:t>
                              </w:r>
                              <w:r w:rsidRPr="004F7B33">
                                <w:rPr>
                                  <w:rFonts w:ascii="Constantia" w:hAnsi="Constantia"/>
                                  <w:b/>
                                  <w:color w:val="FFFFFF" w:themeColor="background1"/>
                                  <w:sz w:val="20"/>
                                  <w:szCs w:val="26"/>
                                </w:rPr>
                                <w:t xml:space="preserve"> here</w:t>
                              </w:r>
                              <w:r w:rsidRPr="004F7B33">
                                <w:rPr>
                                  <w:rFonts w:ascii="Constantia" w:hAnsi="Constantia"/>
                                  <w:b/>
                                  <w:sz w:val="20"/>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47675" y="2000250"/>
                            <a:ext cx="15525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7B33" w:rsidRPr="004F7B33" w:rsidRDefault="004F7B33">
                              <w:pPr>
                                <w:rPr>
                                  <w:rFonts w:ascii="Constantia" w:hAnsi="Constantia"/>
                                  <w:b/>
                                  <w:color w:val="FFFFFF" w:themeColor="background1"/>
                                  <w:sz w:val="24"/>
                                  <w:lang w:val="en-US"/>
                                </w:rPr>
                              </w:pPr>
                              <w:r w:rsidRPr="004F7B33">
                                <w:rPr>
                                  <w:rFonts w:ascii="Constantia" w:hAnsi="Constantia"/>
                                  <w:b/>
                                  <w:color w:val="FFFFFF" w:themeColor="background1"/>
                                  <w:sz w:val="24"/>
                                  <w:lang w:val="en-US"/>
                                </w:rPr>
                                <w:t>Review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0E7C7" id="Group 15" o:spid="_x0000_s1026" style="position:absolute;left:0;text-align:left;margin-left:323.55pt;margin-top:.2pt;width:186.75pt;height:172.5pt;z-index:251681792;mso-position-horizontal-relative:margin;mso-width-relative:margin;mso-height-relative:margin" coordsize="23812,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B4mLBAAAGg0AAA4AAABkcnMvZTJvRG9jLnhtbOxXTW/bOBC9L7D/&#10;gdDd0YflKDbiFK7zgQLZNmiy6JmmKIkbieSSdGTvYv/7zlCSHSdpm2aBnvZQhxwOyTdv3gzV03eb&#10;piYP3Fih5DyIj6KAcMlULmQ5D36/uxydBMQ6KnNaK8nnwZbb4N3Zr7+ctnrGE1WpOueGwCHSzlo9&#10;Dyrn9CwMLat4Q+2R0lzCYqFMQx1MTRnmhrZwelOHSRQdh60yuTaKcWvBet4tBmf+/KLgzH0qCssd&#10;qecBYHP+1/jfFf6GZ6d0VhqqK8F6GPQNKBoqJFy6O+qcOkrWRjw7qhHMKKsKd8RUE6qiEIz7GCCa&#10;OHoSzZVRa+1jKWdtqXc0AbVPeHrzsezjw40hIofcTQIiaQM58tcSmAM5rS5n4HNl9K2+Mb2h7GYY&#10;76YwDf6FSMjG07rd0co3jjAwJuMszhI4nsFaEk+jbNITzyrIzrN9rLrY7TyJE3Dudo4nyXHmUYXD&#10;xSHi28HRgs3gX88TjJ7x9H09wS63NjzoD2ledUZDzf1ajyClmjqxErVwWy9PSB6Ckg83gt2YbrKn&#10;PBsYh1W8lIAh55aBPvv8tm17JKTjRsK5StLaunXOZace0ZQhzrcjBiaowdAqJlStym1IpauM0n4y&#10;Gh/9oUvMJmLB6zswFMm6VuzeEqmWFZUlX1gNJQNiQO/w0N1PDyJZ1UJfirpGAeC452wP/xtl3En/&#10;XLF1A+C7Wja89mHaSmgbEDPjzYqDNM2HPPbVBYq6tg6vQ235+vo7OVlE0TR5P1pOouUojbKL0WKa&#10;ZqMsusjSKD2Jl/HyH9wdp7O15RAvrc+16LGCdUf2gPbFYurbTlemvtzJA/VNBZnygIa/HiKYkBLE&#10;ag37DKyCH4yd4Y5VOCyAud4OzrsFT/OeWcyBhdIjq/Y3lUN10rVTnozXlV5XM18tINCAse6Kq4bg&#10;ALgGpP54+gBxdLENLohaKsy4j6WWBwYIAi0ePyLuhxAAthFo73YQCMxeRzo295ca421FNQeUeOy+&#10;nOLxUE93KI/3akPABFB7N+xgxG3A3gsc7R3SoZ98r5E9akeTcRqND7vRfyOTtPPgeAzd7iVWQWD+&#10;NetzskeOI7dZbXwPPxmiXal8C8EaBRmF9mk1uxSQ3mtq3Q018MKBEV5t9wl+ilrBzaofBaRS5q+X&#10;7OgPaYPVgLTwYs4D++eaYqusP0hI6DROU3xi/SSdZAlMzOOV1eMVuW6WCuon9uj8EP1dPQwLo5ov&#10;kP8F3gpLVDK4ex64Ybh0MIMF+DhgfLHw464DX8tbDX276xko3rvNF2p0r3AH4vioBgnR2ROhd75d&#10;DhZQa4XwVYA8d6yCrnECcv5Zuk6f6zodMg3y/xFdp2mGbyjBlziKInxcfS1jweBbHU8myQQd8K0e&#10;p8k08g5Q20O7GZrBW/rF2yVu3bbmmJRafuYFiN1/bKDBd22+rE3XjynDx7B7v3pv9Oqa7es39v64&#10;tSu8H7l1t8PfrKTbbW6EVMYX+BPY+f0Auej8e5X1cR9U+XTI/f9V/nOq3H9lwgc45OTgC//x3Odr&#10;/1+as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5utd9uAAAAAJAQAADwAAAGRy&#10;cy9kb3ducmV2LnhtbEyPQUvDQBSE74L/YXmCN7ubNo0SsymlqKci2Ari7TV5TUKzb0N2m6T/3u3J&#10;HocZZr7JVpNpxUC9ayxriGYKBHFhy4YrDd/796cXEM4jl9haJg0XcrDK7+8yTEs78hcNO1+JUMIu&#10;RQ21910qpStqMuhmtiMO3tH2Bn2QfSXLHsdQblo5VyqRBhsOCzV2tKmpOO3ORsPHiON6Eb0N29Nx&#10;c/ndLz9/thFp/fgwrV9BeJr8fxiu+AEd8sB0sGcunWg1JPFzFKIaYhBXW81VAuKgYREvY5B5Jm8f&#10;5H8AAAD//wMAUEsDBAoAAAAAAAAAIQBr8jzeOY4BADmOAQAVAAAAZHJzL21lZGlhL2ltYWdlMS5q&#10;cGVn/9j/4XHSRXhpZgAASUkqAAgAAAAGABoBBQABAAAAVgAAABsBBQABAAAAXgAAACgBAwABAAAA&#10;AgAAADEBAgAoAAAAZgAAADIBAgAUAAAAjgAAAGmHBAABAAAAogAAALQAAADwAAAAAQAAAPAAAAAB&#10;AAAAQWRvYmUgUGhvdG9zaG9wIExpZ2h0cm9vbSA1LjMgKFdpbmRvd3MpADIwMTQ6MDI6MTIgMTQ6&#10;MDE6NDEAAQAAkAcABAAAADAyMzAAAAAABgADAQMAAQAAAAYAAAAaAQUAAQAAAAIBAAAbAQUAAQAA&#10;AAoBAAAoAQMAAQAAAAIAAAABAgQAAQAAABIBAAACAgQAAQAAALhwAAAAAAAASAAAAAEAAABIAAAA&#10;AQAAAP/Y/+4ADkFkb2JlAGQAAAAAAf/bAIQABgQEBAUEBgUFBgkGBQYJCwgGBggLDAoKCwoKDBAM&#10;DAwMDAwQDAwMDAwMDAwMDAwMDAwMDAwMDAwMDAwMDAwMDAEHBwcNDA0YEBAYFA4ODhQUDg4ODhQR&#10;DAwMDAwREQwMDAwMDBEMDAwMDAwMDAwMDAwMDAwMDAwMDAwMDAwMDAwM/8AAEQgBAAEAAwERAAIR&#10;AQMRAf/dAAQAI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81XcWnwyPHCpdl/a&#10;rsDiVQbKC/UmvUnFVRVG/wDn3wKjodNnaRmiX1gF5OitxJB+XcYqriG03SXkWApIzEAfCNqgb1xS&#10;mUGoW9lb29vcI0AK1Qsh+JR0Ye2+IW0RLdWslm0drPC8kgqEY8Wp/A5JUntvVluFVXDSs3E/FXfv&#10;XxwBCey6ZZRwK0CLFMpqlyv26kbn3p4ZKlS6DVdU0rUm+sytIAVAcii0/wAoDxrg4ja0nen3Vrc3&#10;Rvk4pHL+7NyBxCONzUe/7LZIEXaC1fT3MkyJoxE88MhlMuxC8dhyrsQcBPctIW71Tzy8Lq1EEY/e&#10;zwqEIB/ZJ/5pyMpyXhV/LUGp/VJY5mQs7F4OTcZSx+1s2MZJpGabrtyLgQOjwXdvyKeqOKzIPtbY&#10;eJUDpeqm8W6t5iI5JZC1uijjzFSR/wADXbAZFQN0r1Ii0fjccuElW5DpXoyjIpK7y5o+o6gJjZTi&#10;1sUJMkxZl5N/Ltu1BiZKIpzL5W130y1rqtvAnR1iR4mI/mPXljxJ4UkuPJ2vzzSEutyQd5y4Ff8A&#10;gjXfwxu0cKV3mj6jYx0khlXuwKGnzqNjiQtKdzpt3HaLPI8XFyBwR1L1PtiCpihkgliYNGXRux6Y&#10;UUrLqFyLj1ZZlDEBWcLvQdiopgVG+rKztfx30ZlgpxYMUdvABAN8NpV7ybX9QjpHbKY4iP38Y3qe&#10;h9Ru+G7RSEuNU10sttdXTpHHsBEQtSO1V6nAlo6ajQn1JfTZj8KyPyKmvttU/wAuFV8l/LaqLeaU&#10;yxooWNupAH7PyxQqaa8bpNLVuJICgUAJArvXAkI5oZJ+IRSFB+Ku30YpV7XRdJNu15fc3kclbdVY&#10;pRVPEldviLGuFD//0PMJYtUj9remBVorWnv1xVER0BH+ffFWQ6akf1SWXkFaWVilSBU9MmFde2tr&#10;cPAJAGuHFE34hl8WI3oMBCokTxWb+i49WcUZWYlkjHSnJq/D/KuKrItO0eTUvrErwqtPjtwQAWPh&#10;XAVTC5TT476F1t09GOMpVBxIqNtx0OGIVZFaxxuSkn7XJom3oO5r0+I9MVX6lHpBiS5ulDepXkha&#10;oLL9kcRvv4YDzUIy0023ubci5RYFlKhLaMBEUDu1P2skAgqFro7tcXL6fDE9gvFV+IIC9DXiNz0/&#10;a5ZGmSvaaZqNuwluJLuZZKenbRssqoRuQ4anLw64bQVty7xF4rpfTEh5ciAAfGhHftlZ5sxyUtTg&#10;N3o0krP6kcTj6rKh3ozADmex3plhGzFOIfLui+lbwtbRi4j+GhHKvH7R5VqGwUBuy5sR1ywtzdTx&#10;R3ryREMyRyFSYyOi8hXlkWJTvyzMg0ayRD+6VGWQjr6gJqCPbAyBR11qttYWv1i7YsoPEKoJJJ8P&#10;640klD6Tcz3Xq3jhkErf3T9QB9kqBiGKP+rLccFMpVkBY/tVr1WhyRFpBS680PSp5vrHqr6ioQOU&#10;dCO24GARUlL5NGtGb4V9VQvwyKtBUdajrhpCEuLC1tEFxNaQ0rSVyxc0PcVHw/KmRISk9zb2qSS3&#10;Nv8A3RYiP6PDBaFTVLfVo9NtVd5DEwL/AFcjiiEnY/5TH3ySEAJJ7hUtVjIeEbKo5KoHUnw/ysKF&#10;9697E5W4h+I0HMCla9OmKUXpx8uLDJJqBkuJgKQW0fwIG/nkc70H7KriqgtxMLv04odpjxiVFJP0&#10;bVxVEXdvrlmvOdJrdKngzfCrU/l8cCqJ1udY44bgMUiXitCDQE1rTbuclav/0fMDGDwBPtgVavEs&#10;Pipv9nFUXGjMQFBLHoBucaVPLS0b6t6c0J+sUrH8ccakV/yv+GySoZrK6i4Xs00QERqkBbqV/l7Y&#10;FVLeZXhe8nZpVJISE7cj0LV9v2cKuGkW0ltPqmo84oqhbeEDi7H2HfBSouTS7b0IH0fVFLTsBLA7&#10;VYV7mv8AKOuGq5Km0Gl2SRRwXs36SSu4DFBXsKjsMVU7/SdFhuPXtoGiW1oZObs6IWFa0Pt+1gKQ&#10;EsdX1a5EUInS0RqNICWU19sBKaZn5Y0822kUY/EZHI2oeKnio+4YhU1ihWV6b70qv8abYeSea+W3&#10;hVaFFlWnxLIAR92AG1ISS/8AKNrd2/1ywmltTG4lFkCTASp5LVGPTCQxS6G91nV7meMm10kw1jk5&#10;szepIw/ZRf8AJ/m+HBVp4lK60vyrosccmtQT6h9Y2WaCThEGHWqCn0YKpQVJvMPli0kj/RiGOzmN&#10;LlGJYKeiuOpJX9r/ACcC2vvElv8AU4ljkjmsouJVUIIc05HcfxxTzTdoYRGjhviKoDU/PvgiyKrx&#10;KVLqQQeor+Byxgpzxhw00TlQAGb4elBv1p1GGkWkq65o2nTVa9luZG/vldasp/2PwdMFql9/5uge&#10;ZUsY6RA1M7ruB3on9cSVTDyd+hfM3nzT7S5QQW01T6ZoonniUsinsvNhjEAlFp/+Y728E6GBFfTy&#10;CHkVCSrj9l6fZrk57KC88VLiCWR7JA6SRh5S3RB136bjtXKyl1tcajBLFcSqDaoeLIw5Dj3ryH7Q&#10;wArSPv7PTtXkSSyjhjeZgscMX7tFJ6jhU0wqj7eSy8vzNb2rNJeIlLi/DCsRbbhED1b/ACV/2WKW&#10;P6nd/WJBCBcCJmJAf95IzNsBT3wIJX3Wg6nZ2y+taqkcgDESPWagNKfD9jf9nCl//9LzOxCn+6HI&#10;0AA3qcCpvP5Q84JYHUp9EuorBV5euYWAC9if2vwwCQbPClV0g9Nu3tbmOdBUg0I8VPXJAtadxTaF&#10;OslxqavBOX/dzksVVhuOK/Z6eGSVRt7WyvnBuI3lKbQhCFFCa1oR374KVHNoWnyhSJJ4fGL4WSvv&#10;0rhEVSy6tkgvbZdVuJZrMHjGwIAVR245EiuaolbfRku0ls6JO7FFRCCpB8RilkVsSHY0AYKByjGw&#10;B8MbTSXyaZ+kNUa1ikl+rpGrvwozyty2Mlfh+GmNWUJrO0vlJo2jLXVtMBI67epE7ClOKgKf9j9n&#10;GUaSGTWlwLuOC5X7NwvMEdqjoffBEqibawDXCbkgHkKd/auJZAK17alF+IemHPBSxqKnx+jIBJS3&#10;V7+PT7dZuapQMCW3AA339ssDUXmcltc3988umSSTXU70lG0aEyHp1rxrgkd0gMnXy5c21lM2uXC3&#10;N1Ah+o2r7osg68ydqYLKaSG4ns2tmkltbkSDskIWPkNtyPh/2WArsnflHyctxYRa2Lo6W7EpKx/e&#10;ckbxSgUK37ONKENrbanpeoG29a1uLRo1a3nmrEzKa0BVa0bGqUlJZvNmsoGhSIGVhRXqWIPioHX6&#10;cNotByx+Zr+MLPJI0TH7J2B+YGNrStD5L1CSBpOa/D0Q7E4p4Uw0/wAl2TW7Tag8kMQH2k69abds&#10;ICKRtp5G0mFJLt9Tms47VldbsqCAx+woA35H+f7OKkJXr2oahJO73WsnUmcjlAAF5KBtUqAvL54T&#10;IlaUNNsb/UFToLUOPVUGpJrVa5EpiE+1TQ7rgsCIER14tJQkKijcivj2yNMyw25tU06+eKOQyTr9&#10;iVD9kn+NMkGshZ9W1H01lecxxOOYkYkAD5jvhQyTQ9MtrfTZtREjzXqxrKkxrxUsdlXvyUfabFKp&#10;eTahfR8pJGaBlDNK1KqlOlfHAr//0+IeWYY9G1SC9t5Un1O2o9u3wvHG7bCQqw/3WKnp9rHLEx2P&#10;NycQAP8AOZ0PPetS3qHzJdevFJSO3u7aQxyI3iyH4WB+ycpEhyc/DMXR9LzXzD9UfW7t7RUSCSRn&#10;RYq8FLDkVWvgcsBdbqK4zXJTN2WX0uJdWWhRhyjZqbV6cCP5slbSibeR7aNknYQyRqCyswAZTvzW&#10;v2/ow2qP0/V7QEQGZCFPL6w9VJB6067jCJKhrvWLU6g07N9YSGNvRHEMakUrkZFIU7Ty5cwmO5ZC&#10;s7nmqt+yDuDUdS2NKmNpdS3EskCROHtwBLUUAPQHrgSiY7XzHBcSSLGpeRFjCNuZAG+HhxIIoe+J&#10;NFDTSedIL0SSwwQSxfZeXdDzIAC78Wb4u2GyVdP5R8020jX315PX585Le1koajfb9iuRKaKtLqGo&#10;TxWyfpGaRrs0ERuxE9u/dZwka/MfFhQrafpXmGyvBILm8lvaH0mt2S7t2Q9TMZWVV+jGk2oaz5Z8&#10;2zvJcTTSvHwLSG64Im/2lRELbZEoV/KXkYz6Y19cEx3E1XtHjYgoqfYcHtzbfJCKQq3HlrzH+lLC&#10;41W5lvYWmjrEwDVAG5kpQU2xAUllkkUUqG3IPx1VlAqCKbAj6MJRaWwNp9nY2sd9eQR2SR19TmoP&#10;OpNOp5ca06fBgAW2P+a7zy1qnpTxaiIbqKPibl0ZVkHVQOS/H/xriVQflexsbINcXXKWWUAo7KQv&#10;A9Kf62RZxDKLS+0yGQKrKWFG4FKrQ+FO+TiQskwU21zEbi1tWnNaTrF0Vx/MxoFOWbFgl873LlhC&#10;aQk0EbAAF6b8R2Y+DfDlMizAV/MXl3SY9NWC+Ekl7OiyQQI5Ramm227UY0r9nAEF5pf6H+jLxxKC&#10;Vh+3U9Ce335IMSyLSNb0C10i3hE0Mc/ArOHJDFj1qP1ZEjdkCrTa5pLQ8HvFnV9zErliadKjsuNJ&#10;th/1Wa+v3AhIlnY+jAg3NT0Ue3fCAxJZfb+SdMtLf0dTllvLk8DFpsT8IYyT8Rkc7vx/lX7WXDHt&#10;Za+LdNrLRrJeVu9usNvw/cQ/EoYeLAn7LddzjHHtaTJMI7PRElNpdx+o7kNMy8Ao2pwB2245KggF&#10;/9TkN7caNJqtgul8G1C5hNtrVq6FU+sB6tKGfb96KVA/byEjOcN/4PS5cTETP9JLfMJkXU5bFoWN&#10;1C3NwhJjAAqrRg/ZFMrjAkX0ZSNGuqRuSHUEHq3UeIy5wzzV7W2WWdgV58RzWPcqxA6MO+KovSDK&#10;b6QS20EUZYUISrKT9kKWrthCE1vPLmn3rO6cbedvip0jJB9vs/8AEcJjaV2jWun3089wLSO1WB1S&#10;OP7IZlHxcqdttq4KtQjNRvZrVeUkcjRlqQKSD8R6BWUn7sJVqa/lWSKH6oYLiBSLyaNGfk5IZSaC&#10;jeHHIJUBq9wtzL9XEjA/FCtxUNUsOTRitV/1MbVfql9YahbwRTXTWl1zJdQp4lkFVIqeu2Ey2Qm8&#10;Hm+DU4rWG0iEGoEAsJkIVmA34kfCUPXkTkWfNNvKdrHJYaj+kYIpby6uGSRGVeKxcRxNN/hffHmo&#10;CIOgafZiR9HSTTJPhI9Hi21abo9R1+LDdI4Uk8yanrllaPEdWFxGSsb+vbxqaA/HRkp49TkpMWRL&#10;qH7mFtOZXtOIEdADXiKBgRtiSypAazfaw2nzCGRUk+0z0oaA/wA3b/Wwk7bMaYsNa86IjSywXDQM&#10;KFuAdjXwZdxXxyG6qc+j+Wbu2tUiCx6qEHrqSeTPIa8iN+PFmxNLSL1vyl5kvpktzqZ1SK0WiWyo&#10;qSqB1HAUVq/zfax3SQibIL6JgktucsKiN4C4Do300BUDAzCE1C1uCiNLZzLEB+5CMAWc9OfH9nFS&#10;gY7+6tZQheUT0/flGNJGr0IHUDBxUinoOgQW91f2rpEUt1T12DbEFOtR88A3KSmkUUV9qV1qz3KL&#10;p+n1HxDmHlXZAStW9NWO4/nyymDzTzJay3tyLoqWZy37tDQncnlxJ344VUtD8m2l9cS3MwAtUICD&#10;ajOB8X/A/Z/1seFAZNB5H0d4pbsW3o20BCSXvDmquQeKqu3ORv5a/wCU2GhyTaPttNsNIX/cVbNb&#10;Sy/DNdyEPKwYb0NNv9jkjOIGzDhtLHtmub76vvGjbzyE7hOyg+Ld8mJ+hBjujb8L6qXM3L4QIwQx&#10;ZXcbUJH8qDIRI5Mih52tYoRNMw5M1UjP2v8AWIH4ZYRTB//V415rtbe2tY1toJBcWzCU3CSLNGwH&#10;2S1KMpX+bI4pC6J2djq8QAsDdLNNu/0pe3d3qN24vFhMkMvwhZJBssbVptT+X4szsuWOPEIxvf0/&#10;8edbC5T4i0xukopWO5r14nf6R2zCtmm3lTT7e/luJIoPRkgAAYqftHsR4ZKO6GrmOOC3fUXKlBN6&#10;VxGf2wCFBG1F/mGKp/pGj3l7GGQxKzA8iT+7ALUBqK74RuFQ+q6DrWmTC/uJY4mFUinjAaCRBtSS&#10;leb+FeOAql0MWoapqccVxHHZQwqZJZouVHLCi0U+ORJtITqxXUrKxNtFbC8cOX9ZZFjq1a/Zarcu&#10;OSVJLnTLu5+tTyqbGS3HqtDcMGoWookjCj4uX2TvkE0p6do2mWmow3GqM13IU9Rbdl2Lk7EgncJ9&#10;rjiimY3HnnTJ4vQuIIaAcTIE4fT4D/VxZWl1ncNZ3U2qW5+tQyxH/RgW5SIrCojJ6cT02xpaRn+L&#10;LG7SUWhaCfgVFtKCsoL70aprVf2f8nGrW0Jpel6lq7yLexw260pHcXHJmPWvpRHq3+X9lcLFRk0z&#10;UvJ7evO0l1pUrcibYhlBPaRW6f6yYCKVPfL+l6951vIrTQ4V/Rrfvbu5mR+DKN+LcQQKfs/tZE5e&#10;5tjj7+ScX/ly20GzS8tHfUtKiqkrLWOKGUbFZEH75Pi6M5+LI+IXN0+kxZJUTwlXvNN0PStNbXdW&#10;sA0kNmt5cxxuYh6s7FbeEAB25yr8Tcv9bjkDvuxyAQJjHkEitdI8t+ZtEk1DS47rQ57SSiq78+TB&#10;S7COcU9X/KSVFaP+bJEGMqvmwx4/FB2qmM635ZutTWMRaikt1DXgWBjah8WFQcyOBweK0vjs/PFj&#10;C0EtmL+26CViHKe6sprkeApBSbUb7UbC4a3uAysNgxBFe9NwMhwp4mVeRvOfp/W7e5Yq80axWsrD&#10;lWSU8eDexNMMUE2znX/yw1uTy3apZTpW0rJNp8MxtyzP9pmkI4vJ/wAV5KleWXcVzp8kwuUlt5YS&#10;A0MrNIzf7Nvtf88/hxQzz8utOvtS06HUNZiW20K3JEMapSS64t8QRjThCP2pftN+xhu1pm3nXULZ&#10;mtLGzjS30qzU+hZR0oGk3LEDxH2eXxYeGhz3VhraxBJN6kkoaOEFUiVTypWoB8Pc5WIb7sr2QlsO&#10;STzg843bj6gO1f5QPD3y0FhSvd3FlHClksoaKEh241IDkUAB7nfJxHViTskOpTxszSMKoBxQV24r&#10;vufAHvhPNQ//1uDg3Nr6sd7E4SYEmRSQykilRQ8Sp/4HKuTsQbu0LE8VmqiAFZC3NGqCWpsFGSB7&#10;3FyUBwgJgnmEoCx092BrVth8XhuOmStqT6G+mjtfVhpGjxl3psTQV7ZOKCy7yr+S9x5i0BtQ1aU6&#10;fZyfvbdHPEsSKByoBb4v8rKzMMxBOdN/LvXdHtuCKt3Z1rDPCygBVPChUnnXx2ycZhTAomwieC3v&#10;LWdK8wrGNl5LsaV3wmmNMe1PSbaOZJrGMbEtPEh+2qn4lH8p32yCUmhjnj1NoRxWFV5mZeki/aXi&#10;SfhbCChEeYrD69pxSJCzxIX9evxD2I7dciWfRiOlaVr/AJglZI5o4UswI5Ls15EnoFUdWp1xYBGP&#10;5KgtRM8utK08SsfRWIsCQOjgk0wWkRssh8lSPLay27yfXZ2UNbGNDyESrUpRvA1rTETA5twwSkLH&#10;IInUPJEWuyQyWpWKVWDS3CkhxFWtADQ12/4HIyyAJhpjIWmOnrBC0sczFrqGsRLgjjH24g70/wAr&#10;ES4gxlDhNFGRTWbt9Wviv1GRgtwSQAIz1YE1Gw8cZEgJxRBlRRP5i29zNJp48qeZrFNIgVX0zTbO&#10;4FvLbsgo0r8Keq5YMTN/sOOMJxrdtOCfFsa/4lk3lzzFqYbTZvMV9pskr8ItQ1C0UST3FuxKst1v&#10;HAnADk81PUX9lcjQIZShIbAbsW/MjVvJepG4g1TUrqWFXb9H2VgbcRH0iRE8zIeTtx+xJJ8Sr+zj&#10;xVVNmPCTzYg3m+2gtIbXTFFtYQRsBBy/dtKw/ecQauzTfzyfs4Ic7cjJPHhgRHmk6z6a6pJaymB/&#10;98yttXwDDMnjdIo3upXMKGUxun/F0bluPhyHcHEyWktt9Kv9ThuGhtJ7tIxzneKN5eAO/IlQ3HK7&#10;TSb/AJcflxrXmHzFJbNKLTS7BUlv9Rap9NZBWNY1HW4b9lP2PtNkMkxEWmMbe82HkLyjZ2C6emr6&#10;jITus1xIrrX2TYD78qGpILb4STeZPKtpafV7bUJPUtLpylrPbJyUhV+JXchhCzL4/a/ZzKGUSDWc&#10;ZCd27+np00pgRdPsEVbRKDi7L8KIg6mMf8NxyA5pYHqsctzcP6fwsWPqEt1cmpNemW5NhbXE70k8&#10;9vJPL+9YAD4eVAOQqKkZAzsMuGlsjQRpJGwWMpTgu+6jbjtlsWBKA4JUl1oh340H8OmTQxHzlfJN&#10;ImnWp9FAQblgRTifspt+OQmVp//X4lqEssyLbzXAtpFIZH4niQP2SP5fbKbc0Wmen6davbR3RUCW&#10;OqkgAKD4gHpyyQasg9SjPeG2JgdKKw/dyEclb2O2xwgtaf8AlKyhZUu7uNTaQMI0jO6vMxqF91QD&#10;m3+xxlLoyjF7zBfxNp0CK+wUFn9yOR/hmPe7fSY2uqQwpaqyAgJxjUDcM3Sh/HJCSCEp1215GTUW&#10;0z9KW8aH159Oqs/EfarCxVJKeEb4eNHh2wS+tre5uBFpvqT2s4E0LxqFNGH7StQhh0YHLIzBYSxE&#10;JTafl3qMV7JNLNOF5lo454iYwHNQsboWUfF/NhEqR4aLuvIgvYzH9f8AQSYgGsb8eXT4wPH+bG0n&#10;GnOh/l+NHiWz08x3Ck+pdXUhf1C/f4VBVFWnjiikF5kGmTW91on7hLiegEksypM8gINEgAHJT/NK&#10;ys37K5A7toAhRPVLbTTRo9uP3q29yVokUin03WvxR+qFES8jtx58v2MBsc2XH6SB9Klcazqaczc2&#10;/o8ijST20hmHAjdyg+JeQ+FiE4csMgBR6ojMkEfwxCGv5V1W3N5Z3KyyyIaIBICzofsRmnLkq71y&#10;MCATFllBlAT7gwPW/NczWZsVIIbaZR1oDuK5a4ZKIgspNeaa50PTp4YISiy3nNYoQxHwoFY7yt/I&#10;nJsjwORizS+CUywXTTpGY7gspK3STNT4lajcaH7NMiebYMpPUsp0jydcmCedLeN0mt3jiDUkKs42&#10;dakiq5WZgNnDOXVFeULeyv8AyreafqsS+ra6k0SoEo5WSAM9GI24PGp48v2syB9NhwJE2eJCah+X&#10;liIiNLnZnJr6chKmh/yuhphMUMXlsPMGnXElqVaJqcaS/ZYdKBvsnAqdeXvN2teW7J4o5RD60wlM&#10;cMpDc0XjUgUyvJElnCVc3oflf86LSaOS3vreIi4kMks0QEMjSU4l2IFHagp8fLKZQvm2CXcyW4vo&#10;7m0N5YSC4twOTKm0iV/mQEmn+WvJMrMaZAobS/Mdy15HZs3qw3DBPSPeuwI9wclHYrLcJpqkxSJL&#10;CMkxWg5sRuruR1od/h+yn/BZnwHVxZHdi15G4SJgSoO4au3IdKDBLdQUFLYzpE1wSpVmCys52rud&#10;h36YYxoKSl0sPquJWBQOfgdht703/wCF/Zy6IpgXTwadb2dw5cySojNDGhq0jKK8NuvY5EzALOOO&#10;RFgbPOrPQdameaa9tmSZmZphKQPiHxEAVHEp4ZQZhtjppno//9Dz1Prju1IIgpGyzS/G/wA6fZH/&#10;AA2QEW+eoJ5Jp5OvGlv7iC4ZpTOnqqSSf3kfen+rhkNtmuJ33Z5HosF1AjJdQercf3aqQ+5NKdft&#10;e2GOPa14t6V/McEdgdI0ayDqsStNN6lORmdSXJpt+zxGY55t9UyeHU7k2ARagxKCwHfkdv8AhUyI&#10;ZFX1bW7r6rpUUUpjaWT05pV3ZVZSTxH81PhGNrT1nS7+Gy8vxfV2SCzhQBpZSFofFmPUnIybhCix&#10;670/SrtXfTpLGO4VyZLi4BkCyMa19NWQ7n9rL4jZplk3KYXGqQ6UkMd3ZFA9AjijRkgb8W3r/Mv7&#10;WFrtbda2ZonTTbmKe7dR6cG0agn9pmodh4YlIYnrOpWmkf8AOv6pqkUcz2huIvqsxtWdlYA85Dz/&#10;AHjMS3H4eWEDZHEL3Y5D5z8segvpW1zq9/8A8fU8cSszS9atIabjov8Avv8A1Mhj4hsRs254wkBR&#10;9Sdz2uv3+iyNc6bz0q5ifaO6jeahWo5REBS3+SG+LJmQIphjuEt+TB5dD82S6hYXemxNZJpy8EZx&#10;QPyFCJIxVkjb+b+b4sqhMdW7LCQNwGxTi1GoW0kt5exvLqqqYeBRiiKdqLJQKUbv6Sf62R4SZWG2&#10;GSEYcJPqY3pflTyvNrnp3Y9XVpyC9kVMdZnP2lD05Rn2+HLo2Du4coggV7lRrexh8/8AlqwsJopI&#10;IZ5FS2iPKP1TG5+LpG0hcccjijIHdzNbGMYRjHp9aM0lbS9spn1HTlluWrcFzx58ifi4Jsdj/LlR&#10;nbZGAAR15pelXdvHcWWoNZwWEQCc424zPSsgCHi3wtsDlQZGF7oCxthB5aEsYmkuWuZNSlZdw6XF&#10;I1+H9mSOOONq/tK7ZlRnVRcLJguJn59yjaXFpPMZUZ6k0lTvyX+XtTsctBcMJv6dreWDRztFdQv/&#10;AHttIodqAdAp74lnEE8ubAvMHljy3Z3LTRD4G/49FJXc9KSVJUV6hcjJzvyVC5nh/orD5b0qbTIZ&#10;baWkwiCxlKtVidwad1rXfKOLdBxCtkAmrax5cuo6z81U1SRCRTt2yQF8nHlExZn5f836Xe30NwSI&#10;dRWpt+VPSkmI+Et04OP+Ak/yWyUIi92E5bbMqs5nnVfVLCaQNLcVBFXr9nx2pmcacYWqcCJG5rzZ&#10;vsxV2r29qe+RpNoWWGeKVgW9Sp+JXAMan9knxUD/AILCQgFJfNWuyaXZfX4LFJQrD1UKMIvi2Vq8&#10;uUa8v2f2vs5XlkQNm7DGJNF5hqXmLWNRmklubgj1N3jjHpptsPhWnTMVzge7klckxY/GxY+LEk/j&#10;hpPG/wD/0fNTLTcinxDEqyPyfYXB1SG9CssUT/C4GzF9qUP2uuVzyAObptIZ2TsKenabbWY1NLiI&#10;qt2GUs0NACGPFVkp8LfzDBI0NmiI3b1ZoZdUbUEYMkEjxoK12jAViPbrlMRs2lbqesNp0zoi1Q+i&#10;7E9xQod/9lkYlJTfyzrtj+m7GaWP1IGgWT0zuVb7Jb7xgtuxRt6jdaL5a1GSLVr7VJW0+1HqnT2o&#10;sQK7qQF3qG3yYHe2HiHR5357u9Pg179J+XdRtrizugXvI4AapKNpBtTkrfaC/Z+1l8XByiigPN/m&#10;S51bynDFHeqJoOEhLN6Z+EkKYakfv1P2ePJm+ziWLBf8Y+e1MC318mlXUan09UMRUTKdgrFR6XIH&#10;flTDTGyll1qk91pf+H7eE6jqF1MbjUNSb4nmlLfAA/8AIn7OKGd+Xvyw07StDS8vpJJfMCSiZSkh&#10;EUagfYK/t7H4sSNmzFXEGRfpie30qCFnoG4hXFdq0pkb2bZR9ZCA12W/1G3aG6aSK4RW9O5jYpLS&#10;MFjRlp2/ZwGliZVQKT2GmPcWrQ3Oq3U8XFWaGSSnIqwNOSgPxZS3fBEVyRL1byKdxeWfL+n28eqX&#10;VrHLJKWFohYhQnH7T71+L9lP+DynLqQDQHFJz9Hpf4iknmC21nVLGHUNLjATS5Be2zoojgQwNzKo&#10;q/Z5cfs0yOLxLuTm6vTiWOhzTQ6v5b15Uu4mEUlyzTJEIi7W8km8kL8KOvxfFHInwumTkKJIddgk&#10;CKPOP85KfMZgtbQfXheT2sBKxRzNIs11L2t7cOBL6W/72bj8CftepxwQjvZZTkeUd038u3ksluqR&#10;XjfWJFrcwSgG2EbD4YPRoGRVA4L6bc/2vi+LCclHdy44xGPCTL+d/nfzUtvtKe2la0kA+H4Y/TJb&#10;tUFW25bHMmNEOlyw4JEJzpugaZpDRTa47SalOhNtYR0WYp1rI9D6fKv2B+9bEbuTgBH0/Uf4v+Ji&#10;hr+O8nj9OHS7bTLV0cy/WAokUkUFWkLFv+BwEBEuEbk7/wCyYPb6dc2k81rp7SPbyhXlUOv2qlG9&#10;KVT1Vvi4N9r7LZCQYx7+9IPM+k6nH9WWRlMTLtx2+Jep38cMRuwyxlKkFolhO19FEW2P21BoSPCp&#10;2rkoxtokDF73oxheFFVi6qgWSoOxA4n4ju2ZkQ0WmYs7eKRWVSzMtVRalgK0O2TpFobWhZWqBJU9&#10;Wa4WoiV6FVB2J4/dkCEhimpXNrb2NxdXrn6pwPK3QCjKNuG/jWmRly3SO95HFpdxqV+YbUCBHLP3&#10;Kxp4fwzDlUd3KjIy2QeraFqGnyUn4unQOhJBwwkCwyRIf//S4+nliwtbGS5flNMBVGcUU0P7K/1z&#10;FOUy5O+x6PFj5+osrs7WyGgx3Uc3O6nH+gCHqCF+KORP2XDfYOYplMz4QHK4+lVEKWueaYdJLWsV&#10;pEk6D6zI0SqhokZO/EfbZ9v8nM2eExPCejoJTjvSTWWqzPfW8DH4IdP5zHsZLpwzN/xqMrPIqDvT&#10;LLjTbm8g0eX0yWvFIdd9xFJIn48Mp4qbgFDR5lsdSWN1PO3tFlb/AFeXKQ/7ENy/1cMd923GRE09&#10;B023udRKXFkxkmJCpEshVaOKcvhINR+zkxzot0jQt575y8iBb64lrLa3cjMSULhTL3YKelT9uNvi&#10;T/KXM6eIxDqDLiNpJ5duYLNPShob4bTO9JauuzfbBC7/AMuVgoZJdX/6U0uS11CSK1daPbzuB6fI&#10;bhXDbf7HJ81V/J+hw6ZYQahcxwNfyy/WXEA9NKA0UAb0+D4v9ZsrZhmt9eJdwXcVt6cVx6VYZSOQ&#10;bbao23HemWVYRZt5H5k8webdOt4bS+MLI7lLdoowC3HuQTX7srMWXim7TifWfPs9taXJsoFhYjnK&#10;6fEAPhJA5mtVbvgIZDIQp6PZ62dZRNRmjFsxZo4IypkliVuK1C/YH2RJkZByNLh8SYB5fxPS5NP8&#10;iwpJfXuoC8upF4Wdq6VhDhhyaMoT8C+LYI44x5c3cg5SeER4RH+Jj+tXdylrcJbw+rAn+jvY2/F4&#10;1QNyBDKQGWXbYftrjPKOXVn4dEG7eb+YfLt1b3IvbG3msGnmSA6byeO4ilkFVCgceUUh/uwPsfZy&#10;It1+fTxJtOfJeizW3myyOpv9dv2fg0RkaZoyQeI9RuX7zt/KuMZerdyMeEQgZfx/5N6HdaBOmtzx&#10;6paPFaU9XT7yEUDPMfhiZ1rxPPZVK5MCye5vjlEsYN2eqVazbtomsW9zqV76USREyO6VcNG2yKlf&#10;ikYFfixoRFDk67UY48XENx/vmOan56mJCaQhtaVrdzN6ly4O5PI14Anwx4iWvw5z+o8MP5jHLm5u&#10;rhjJcSvKzftSMWJP04G+OCMOQQcOpTqRp7zukQYy28Smiibuw9nXZlxaTAGe/NkC3UGqrBHHDG13&#10;bEMqS0rI3IAqik0PjR8nGNbrk4YjcoaXy7aC59S3hlgdW/0m1uPiZWY1DqQByU/y/s5ZjFFw88Tw&#10;hmejD0QKuySFhwJrwr2JAr8P82ZQcIp495LHaBpkCTFqMqNXm3UGv7CbfFhCEhuJp2DOZfUeY8mI&#10;6KfAZIjZj1SXzA1m+k3Md6tQYmdydiWUfDQ/63HKzVG2QvZjflGy1gWdzdRQjjxJDE7llPQDw65r&#10;su+zn4Inmi0nTWbSW2u7UxuQVL+kU+kHcfdkR6W36ub/AP/T5lqnmG2MVtHcCk3p8ooo0IMiuftn&#10;t8TZr8eGgaL0MsuLGd/VJPrDTo7EcICZbtwOdKUQMKkLTp/lHN1pNPwDil9TqNbr5ZPSPTBSuPKt&#10;pq2pstxex2QEDiW5lA40NAEAJXrX7THLNSOtWXCgWN6dqWhWmpR2+psxiiBtri9RSyPHBKHhkUD4&#10;ir8eJFPhzW5MJHJyIZB1e4+WfMvk/VoIby2vrO2t2uIvSW4dYmght5Wknfi5DfvA3FP52bMMwkPq&#10;Df4g6MP88+bfKem/mVpZ8vzQ3tmZIY9SkiIaL0ZWYSxcuh/dPxbMjT4SWGTMKY7penvaajrenWlx&#10;LJp8NzI2m3KliTCpPFR/kFPs5u8ejAjZG7hHObq2W+V7w6vqCeX7lmZZE9R7gnkSVBIoTU1ov2sG&#10;WIMSKRE0bZJL+Xvk6eAJFp9uWcVM0RIbmf5nB5cq5rDFyLYB5o/LsWN1C8WrypZeogktbkiTmOYB&#10;VSRU5EpCdfv7q5khshykVf7oAKp4ChVQSK1HRRkbZIvSdNv9Q+stAscotYvVjiSVVmck7okR+KU/&#10;zU+FclKdbFHDukX5ifl1rt6dLa31C1M8juVhclJomYqEWRQDQL/NkeJJggdLtNZuDNazx3MemWUx&#10;gDsokmkliPGSqCg+2Dx/5tyBkyiE88u6TqbXF/qN5ZGxn9KPTdOil4uWiU+tM5CAszMtE4f5fHEy&#10;oWXY9nAAmR5I6x0SwuLlodT9Sy01JHPphqKJq8fSh5gc33+Ll9nK/DMuZ4f6LuJ5JgWPq/HqTe71&#10;Ty3oVlHaaNIz39mGeSa8j4FmLAqi8RuwH8vw5aIiP0hohgnMkz+mX81ieu+akOoqz2kywy1rfTsZ&#10;XQOeatH3Tg/92Xb4VyEsnzZDGIbn/Y/T/nMp1PWrGbR4rzStNaERsLbU4GVHfieh9T4eL16PX4+X&#10;wtkj6o2R8GjBd1L/ADUtV52ulurGeWCzkrxDh6O9Ng6nxPwoftLxyHhkGwXIMhXLdif5leYRqun6&#10;PyjYTW80we4duTMrqNmFBuKU64iXE42fFw7pJpmjrIVnv2a1siKg0rNJXp6adThMgHHEu5PrbTNN&#10;iZmkgitwN4lvS08xX+YxR0VQf8rDGE5cg0ZM8RzO6X+aZNJfS5AkNvLNGKlre1ZJE8HrhGKY5kNc&#10;9RjI5T4mL63qjT3yhreGBrZEjdbaq8nVRWQmpLMx+1vhohPGJf0v6yc+XfM0sk8NnfH14wf3Mkh/&#10;eRjqwDHcpT9k5LGak15YDhNfj+qz03ttHEkllLWSTYNTkamhoo/4lmcT3OuAVEuzck28iGG3kfk8&#10;tal26DkK8aJ0G2SCCFPUpNNsYAI+UhNQUUVdj2pgJJ2CRTzPzxNcXUCW9vG8rM/qXBrsoX7Mdfnv&#10;lWU0KZR3TDyh5huIvL6WczItvEzxOZkdXVlO3FxsxofirmDkjvbsdPP00jbK8nuLxbWNQkkp2PRa&#10;H9onoB3Y5AdzcZUH/9SB6hZ2cuqwagV5tFbrFFER8JZWJDf6iV6ftNl2kwWeIhlkyHcBC3dxPIrp&#10;bOyzH4lkQ0ZmrQ5nS3aAl82ty3jCxvZiqMPTimK8OUo/Znp+1/L+y2VcXQppLL/TPSUsVJH7Z9vb&#10;5ZGWNQUqktfSDyKylzWq0qfgHINv2ZCcpkKFpB3XaKkdxfQm4lSGGM1q3wooA67dPnlukiOZRkJe&#10;gW3m60Qra6S3qXgI4XTrRDvSig9aVzPyawHaO7SMdmyzf8sbBbbXnvLh1kkMYgCrvSprI3t2XI48&#10;e1lM5b0xDzH5p1jy55i1TSdORbZ7aVviQ05xk8kcqdufBs089jTlxIISewFtrN7Bqd3qcq3cUlXS&#10;5YysCOy7gd9sqJZgBnGm6ffPdOz/AL6C44tE8RKvWlAtSD3+LllfF3s6epaL5ctktJJbeEzXr2zR&#10;CQBOXrTDuRsJJHPIrX7K5UchJBZ0wTzJc6kt/p2nhHjljUR35konoqpPrKjsOf75ivFU5Nx5ccPG&#10;d/NIjsydb2C6ltZTcskMEQQ2sUA9WSURmV5C/wBoepsD6nHHipFI7QdLuzazaheTRW0aAywXM1Hm&#10;h2/eOiAiINxp9rLscOpdhD0xiACZfxf8eYPrd9Hf1SxpLatGkVvHIhIgQMTyV+rzyNV5D/dcn+18&#10;ORnljF2eP0fj6kun06a3EN5qKTH6zII0u5AzMzL2D706fZH/AAWU8cpeQRGUsl+SY3cPl2xsDLMw&#10;uZPsyxkkIWpQ1P7XD2/2OI4B/SLGMZSNUxUarftZ/UrSZ2VHoixqEUgn4Qyb8uH7PLI8Zc2OnAIl&#10;PZl/l/zheWlqqPa219CUaKcOCGNK1KKOPLdft8v8rJx1O9FxMuCOQkg0xbzdrEeq2tneqEiS2uSh&#10;hlb1RCXU/HuF5V40Xlk/qFhx9dCMALQkV9I6SCyVpLiVR617LT1QOwHL4IV/4b/JzIx4Ix3P1Omy&#10;6iU9o7D+i7SIrVEmklhfVLhj+9ZKiAMO3qNT1H+eSOauTKOkNeo8KV6vNYejNw0+3hSjVV7gE1p/&#10;LU5A5Sp00R1LGrik1hbXJoyxjgkdVEgWReVTTqnMfDXI0SWviEQB3I3yrot/d36RpbtcXMx9K2hR&#10;eTF27J/lHtlkYgblqlkJfXPkX8sNI0bTWS/pf3t2kZuFuYVKIAv2ArAioJ+JhmBn1HiS9JMWMRSc&#10;6l+V/ke/CmXTUgkH+7LYmEn6F+H8MycciObFKNV/JXyheQpHHJdWYBqTHLy5bUoeYOWDOQtPlz88&#10;vIN/5R85zQvM8tjqCrPps7AASKoCOrAfDzjPXHjs2UgbMb8s6tbW9vLHc28zsX5LIpqpNKcaE79M&#10;ryRJ5ORgnEAgp3Z61a24kmVT61ypQdUCRN9oV/mkp9n+T/WwQqO55t8gZctg/wD/1eCwat5o1K6k&#10;nF3JHX4uMdFjQdlVaUCjMnDGczt9LCcgA9M8neUbvzD5auLlbr/nZLKZqwTKFjlhKgoVZByWT7X2&#10;gytmZ4co7Fp42L69ZXdrHJFqFnMHeqc3jMZYqf2WIFePY/FlUwzBQ+lavBe2gS5bjcx/BIXGzU2r&#10;93XBjmCEkboS+09o25RgMqEFWG4KncV+8r/ssE4LaY6Z5Qhl8s6vqTJO6W/D0W4bL8Q+2R8PGh5f&#10;5WOOETAlhKZEgAx767e2k7m2cIvLmBxBofs/DX2zH4jHk3Xb1v8ALnzTawRlry2uJgXRpJLVFVSS&#10;d+TuVUCvxHj9rNxjBMBTiz+pJfz2txdeZbPW0j9OLV7f7IHGr2zmMMf8pkKHNVrMfDJycJsPOAzx&#10;3Cpx+OlFPTfxJ9sxGx7h+VflfzCdGS6nvYLmznAe2sXYk+mwPJjK3wqduPpD/WzHnIU5MAXsX5fv&#10;aaPK1g6NbwtPIqGQ8qOFFSWJIagPb/iOUk0ylG0p16KLUdUvdRQvd6hAjHSoU/dh5mrF9YfmOEUS&#10;gcI/tc/t+n9jKhLfm2UQAEr082fl69stH8x3gfUNQYra2yJuZGNfiJozJT+8cry/2OW44mRWI4ix&#10;rWo5r/Xp7MyN9RtZnS3hjZpVY8tgoX7Z+zxXLsuU3wxd7CQER/OKcwQaXDpdwjOIrxRwjMieosdF&#10;q4Z0bjzqwp+x/k5WMcY8/VJrPEZDbiDHPMfmN9UjtrJUWc2i0gcJxSNaU6V3/wBZuP8Aq4z4pc/9&#10;K5WHTCFyJ4QXnGreatMtHMJc6hfcgnFG/cR1NPicfa/1I/8AgsRi2tpz9qQxkRx7lMVnW3mhMzlv&#10;VBWWOMFFjiYUP2dw7/7JlXIjZyMkDM8MDZZTdXFrLbRS6fax28EYUUjdpo5h0qWorRSr1+L4W/1s&#10;EjGfMcJYRxmBNqHmTQyNIuLtYwsVrKlxfW/INHKEYL6nqAE0j5cpG/ly3FCcOW8XD1YjKI4mJ3Wv&#10;xlW2F1GD8EIrFbe3wrR5P9ll0p24UYiO8RSVxX11co5nkPHfjEvwxoPBUGwyLaAKspPqF7aICnFv&#10;UPUf2YQHEz5YgU7SJbf6tPbySInPgUkoWK0NTSm305bA7uGaIL1P8sNetrLzPpt1aM93dAmL0IFB&#10;Zg49Mj4tgTXr+yuS1MLxkR5tEeb6O0nUdfN5xu7JbSzrSMs5eVmB2FPsjOY0c5HKAe9uknzaopi3&#10;NS1QreDjcVzopDdrpUtr1ZqFnUtT7IBBB71rkeFaeFf85bQ2reTdHnVR9Zg1Jkjb9pRJExcV8DQH&#10;DFQ8J8keT9U8wRJwQCFSzgmv90m8khIrRF+z/lN9nGU65Obp9Lxjil6Ysz1LyVpNuXLNLqH7sO0z&#10;I0UMTqaemn8/wfzZjZCaJdmYjhFjYP8A/9bl/krRh+ioJJVJ+sOXevUJGacPvGb3RQAx33uFml6i&#10;GeaK81sJbq2JthXeQEihUfCKftE5kyiCN2m0wvPM66pafUdX059YtD9oIvF1IH2kI6P7rkDpwWYk&#10;XlPm7y9Y6LqaX2mPJJpt0w/0S6HpXEUgFeDg8Q6sPsSLmszYDjN9HJxzt0OqWcllKjqIVMRjSIOG&#10;l5ndRxH2lb3+zg8QUyooe51sN5dWBZJRNJLwmUM3pNwpxJWtOXSnw5Ay9HxWt7Sj7dxHGKMxanE1&#10;ofirvSuQEeIgJPJ6/wCRrKGe1t7e4tg91C3KFKlYRU7VqO2b0AiAcSXNEfmn5U826/penXen6ZNc&#10;vYTXCzRRqFCx8QS6hypcEqeAHxP+zmo14BoguTg2FFINT/Lryrp2gw67cX1xdemIyISjIsjmh4sO&#10;IZE6q37WajjN05vAKt67oU94Z7fTbW8tYYWX4ZEgD2yQhQdlpxC78TX7LYMgZgqvmPT762t7OeC7&#10;9SFrkfWkSVpooiB1dAOaKf5l+x+1lUo2GyMkVrXmiEaTeafLaWySqA9vcxNvFIuzSlvs8e8f/Atl&#10;ccaTzt51pVvok1/e69ZPdXmuPS2S+nVxweQCrr6hY+o8St9n9p+WXwJiCXK0cLlxdyPuvrnlqV7F&#10;ZZFuXZeYg2dywqU5irDr8ZT/ACo8jvGwPq/nO0wwGQAgbMT1vzpptirW91N9auYjxTSrMhUjPg8g&#10;qi/5X25MIjSMmtx4/TD1EMH1PW7/AFmQJcMtrZrXhZwFuJr3cj4pW/ynxqnAlOeU+rkg5NIt/Sd4&#10;oW4QqXZyvFQF374YyNtOXABGwyPy7qWlahFI0Yb67x5XNtId2HeRG/3Yvj+0uRMadtotXDN6foyf&#10;zkyglnt5GktS0a9S0PJtv8pNzt3HxZERtyJ6kwNZBt/Pim2mebdRijmSMQz208bR3SxKvxI68Srg&#10;dFofs/DgHFHyQcWHLyLzbVkXTb+aCJGe2IMlry7ITsh91Pw5fD1Om1glp50Rt/CgbH65d3LQyTtE&#10;skcojEZ4gOqFh03P2ctMadac8pHmh9TjRL+dUHwFqL8ioYdcMS1S5qVg3pvXsTuMIG6xlsQzryh5&#10;juvLGs22s6cymaHl6oKgt6TrxkADbBuyNlmbFxxMe9rBp7xp35iXBmt1ureS39ZEmLXMvxIHFVHE&#10;Ch5Vp9rOV8KeCYMt+EuXKGye3HmlLdXeUtEjkAyL8cZB3VxTfkudQADuGHAVy/mjotparPqD+l6a&#10;mpCk+rToYVHxMD/xZxRP5spkaT4Zee+dvMWgfmaItCOk3McjIs9hqnrGSSGZn4s3oJSNo/TBVmY/&#10;tZDjpshpyef0q+mnS9BtLTRtBRIrtHQT3YKySv6QI41YBY/T+0y04tkbt2XhbWfo/h/q/wA5LPOW&#10;v+hpF/pt1eme5uQs4jkQIWmqfVZSoA4UH+tgyH0liYX6gOT/AP/XhPkzULVYFWSji2Z4WA60LFvx&#10;rm70krxABw80fUWWwXK6heqkEAhsYxUsTQKT9pnbMsChbRSYJ5oWWf8ARXlWxXVL2FGa4u5WWO2h&#10;UbF5JfsquY89tybZiKA86+QfMfmjRFkv7vTkktnElpdqkiiNTs8aliPUV68f+I5TlgJx4R9TOJ4T&#10;bxK10jW2v7nRLOzmu9QjkMbRQLISKGn2aAcT/M/2c1sschLh7nK4gRb1i1/5x11uPQ746hq1qNSZ&#10;FltrKBXlQSJ9pZJAOXKn2fSjbLeAgbsePegj/KP/ADjnqh1FL3zNcraQoaW9jaUmnlY/tljxWIfy&#10;j7f83HMYasY52BxOUNOSN3q5/LbR9EVFhTXLsOBxEDxvxAO/NqjjXLj2rlPQNQ0kD1RGt+el0nTj&#10;piaNfPqLL9Yie8jjZY4VYAySNGznjESvwj4+Oa+eWZN9f9i5UdOD7nnfmXTfJNlBFrWlTy3MaXi3&#10;GqaXDHJ9XE0gBlks5JFWjK49dYpf3b/7LAJgnzZTxyA35I+x8yWGh2DXygTX15WaG4ltW9K7uXG8&#10;MUVIuLt/e0+z9r4f2smQGoK835iS6bFeaELWLTL2/EUdrJEpulQysGle6c0cS0HH0eK/8LyysjZm&#10;BZFpVe+XJoLG/uL6/WdJ5lgttNruREhkjVCKs/NixT/LyoHo2kJDoEt5Y6IU1WGW1fixgiuOaNHd&#10;O/JmcMK8o4gtf5cuJdtpcZEP9lP+qwv8wfOOqQCK2sHEf1+N2n1DrcOobiQnaBG/yf3mGMRVODqu&#10;0DL0w9MXnlk8KnjNzEXdowpI+hsnwuvhMDZlHleO1v8AXrO14XA0+V1F04kSNliJAZxQe+CUHIw5&#10;pSlUUZP6en+YL2wlR7mK3lkjjSSSsciK1AWA68hRsMMVrPUyBMShbuO+vLxZYDDpzRMHhlRWLAj3&#10;X8RkvCpqOazY9LNdO0rzfLYi/j0+x1RVJE02nXHFmUDkHMTgKA1O3/ArlBxi3a4+0snDUgMi6z1v&#10;yVqUno6hpsSXvNfWWXlBdDh1EUyt6bcgP8nJGwGWPJhyyreEz/pWO+bNIs73WrsaVcTfomNwbKK5&#10;PqMiuikrzPxsOX82SiRzcPUYZk8MjvFJIdJlttZsW9QSAOOXEbgP8BG/XZskZuIcBG6Au7BC7SPI&#10;XPBBTpUoOFa/7HI8SY4gRatpNqnLm8dU7mmy+2ZcI7OIU0htZ0uecQpwpVXStB+zsMjllwhytFpp&#10;ZcnCP4UyaOa4hWWW8mSenF258+hrQcq8aHf/ACc1xF7vSfybAjfi4k0j803NtDB6lxcXV1BUBmmM&#10;cdBSnwR0B/yuWSxyjjFR5Nf8lRvcq8HlrzD5uWLVtUmaz8vmYrGKlTO0YLFI1A+wOPxSSfB/Lkc2&#10;cxhdOHn02MHhBZ/5UaC00EyWQjMgZkkJDuylPsoEUAKqrv8Aa+LLI7s8kADwjaNMU1K9mGvX9wDx&#10;M4XndLEOLMBVk4n7NfHAI7s8hHhgdyTeb7kvaQtK/NpOTLyRUpxSjElfEdsE+TC9iX//0OM6Hf8A&#10;6J1VfValvcKInFa8SD8LH5HbNjgn4cve0TFhnFrcvquuJ5faRlgkhlnmijNOXprRVqdvjY982Upi&#10;+Hy4nH4aFonQPRtNMu/LZH6Oe7uVmX1qAO8LBkjnKdEkpTb4V/1cJgKtFsk07Vru81uby95kSqXS&#10;xyWltcf3YngPJBt8Lo//AALYJxidwEUWUXepX1hHJLLDHbraUAEahDISPhVioqVUZXGET8U2UlH5&#10;hvKkdxKno3kLVdlPwsB4fR1yz8sNweRTxEGwraj+YlgIw97eiGOLhy9QSJEyvun7xCB8Q8DnL6nS&#10;SxyO2zvsGphIc90ZL588pNa/WlvNEliKjkJLi9ieg6/D8XI5XHDKrplKY/nfa8g1vztc6t5iTUbb&#10;TEtEKhIEtZJCY+BJL8yeVWHXMueiJApxhq6Pk9T8g+d9RNs5vZG1BJgIuM55oIwfiHHZd+7kZKOj&#10;ADDNqjJL/wA0oNR8zajbXrSrcW4jEen2luOJU8q8eBLc3Wtef8mVZIcCwNhgr2nmW2u5YFuXuorY&#10;F/rDF4Wi4rWtHDcmjPwgL8TZRYbKKA83fmL9bsbG00dpoL2CYXF5qP2Z5JVBAK0+wq1+GmCOPe1l&#10;l7kj/wAXeYJrSS2mvp7l7j++WaTkCO1eVSD/AKpXJcLM6rIRXFzSPUXSQxKGJlXlyFeSguQaL9P2&#10;slEONIhYtuOaxgVoQGPie+WgMWW+SreEebLN7j0xDHHM3x7IT6LBQdj+0RkM49JptwkiWzKda8tJ&#10;ea7L9XkCoSOHw8iAygU5Ka168W+JWX4fhZcqjmoebsTppZdz6Yoyx8raFEONwHuHBpIZCaAnwRaC&#10;mQlnkXJxaDEBy4kwttM0e2jYx2z28UhDkRuygshrvQ12bfKTIkuRHTY48gp6j5Z8rala1ktSrSVD&#10;So1JKtvWvffrXJjKR1Yy0eOR5APNoYLvTZ7qylYmW3lZAWJNVpVW37EZcCDu60QMdj0Xw3fGdZi4&#10;qsicG9wa9MCSRwkJfrcgaC1eI/vZuaSIP5g5+L5NXJxFlxpyoEI2CQafZpJIectKRw1ooPi2Zt0H&#10;CpVstW42cbtyRpy0shbbkSxUEewC0X+XNfmnxF6TsqUYYrPOfqQrXRmuD6fJ/ZPD3yrhLl/mATsy&#10;TStGi/RcOpXy/wB/IwhtiRTglAWkp3JP2cz9DpxImR6UgaiUiQBw09O1bzFpy+XbOGMkS21z6FE+&#10;GhahpU/Zqp+HNdqt4GuhcY4zcj5MXs/MJttAnVRGj29yzPIy1b4zSrjxI+ztkscvSLbDHiN94SHU&#10;dVkOp3KiYhfSrxoAtFFdh075MS3YSx+j4qOp3rXPlq25yfExdlPEVYqtOwwTNxROFAv/0eFapoF1&#10;ZiovUuGf7K8d2PfiP5fc5n5dMYC+INMcl9E+0jVfq9w2qPcJb3HppG8bGhBTeqk++ZmLLGrPNrlE&#10;7sysvMOkeaikF5ot1d3QADXtmPTr4FmfilcI1MejDwqTjVtN08aOmn3d1qFvcFh+h7m+WOlvOhqp&#10;juIyetOPpv8AbyQyce10ggjdJYPzC1jUbgaL5i4Wd3a/upJIloHI2WQnwbtk8UqJEvqWQ7kPqtlq&#10;8ZPotE0QJKv1J+Zrl8rPIojXVhuu61eJYy6HcPHN67KxVTy9NVbkvyNei5qtZmPDwHdyMcQd0kj0&#10;+Yr+6Zqfy9VrmCL6Ft2R1hZ6kD6IZuEhpxUGrH+Xb9n+bJxMqpBeh+WfXt1NmGKiJQJGoRyd+w/y&#10;VHTL47bMS9A064WK0EkIIkt1MiU3bfrxB7jwzH1EOKLbilRecefYPNNgrXdnfLPpergpyjDgRsBx&#10;aKRuPwP/ACcs18aLkyscmE+XNDa41L6vdRtFGF9QOgqpA2Cg7gk9smWsDdknmDyfBasl3a26y2yp&#10;W5RQWKsPEeP8+C2RCQXtmtxJDBZ6eVlLBkKRFSV3rXbpkokArwk7AbouHybe1WaeT0FWnONCHcA9&#10;27DBLOOjlw7OmfrLI7C102zhP1VXDKN5qkyGv+X2zHM5SdnDDjxx9IR9nqSRxBVrHwJ5Iu25Naj7&#10;65EhmDtSIt9REd3X1BSShIPY9wMBLKF8kXcXEhnUiNijEssZ+0eQ9+9ci28OxUIZ5PrFApHih61w&#10;pADDfPa+nrEU6rwFzF8Q6Gqn+hy7EbDru0ABIHvYbc3TmQLG1GU/CBuQQctp1kzurLdmWOD1U5SI&#10;WoR1Zj7DLIbOPM2zvyho9hfarAdQkLyKnOMyCsKL0KsF60r44yybphiJRn5i2Pl5VtLXT35jTl9J&#10;pYgEi4V5GJQKlviNeRzHMwS7rBpjHECSxOG9ghQpEFjBqSAKb/PC3wnEckzstVkm0UR15GB6KPAN&#10;X+IzM00q2YaXJeSQLI49VWTSivpRn1o3mkmaP1CXVV+EON02o1f9XMOe4PnbbMX16j/ZJdbSWUEU&#10;ss0XrIZnWaCNmYMoAZdtjx365ViPoFtOKUiKB5BD3PoPaGRLcBnkKhWHxUA3TkT1H2st2UiXFVoe&#10;d4X0y4UQcWjUcK1BWoHShoARgO4RO65v/9Li2kwsTJPctzlVOUjt132VB4L3zLBJ3LX7k3kitYkj&#10;5okjggBaV+JjT+OSNKy3SdVrYMlsPRRXKKw3LsgqSD+yif8ADNkwQxITDVNWu7nSuM6Ca2ba7WnI&#10;hafbC9/8sYZIDBtRvdLuBGtzdJaala/Dazyn4ZIh0RpO6j9hm/ZzKx6iBoSNSazAjkkHmHzO0s6x&#10;afKxCoFkmDEoW7hAeo/ysxNVqrNQbYQ70jtpGV+bAO7bs7fESfE1zBve2yket3OaAycVHhRQK9em&#10;SElTPQtUFndJeF35r8MRU041H2yp+0NssjJBD0PQorpXhm1GkdzckyOq9OTfqULmTHk1kso0ef0d&#10;SiQbrI1PYbUOJjzTE7qlr52m02G5sLK4j9SO4aOdCFfga0Mbo1Cf8kOP2vhbNLOFF2AIIY3e+SdG&#10;vNSluvLkf6GuiySW9AXtJB/uxPTFZIZE+16fxq2RBPVBF8mGzeZ9etri509pHaOK4eO6K0jkDgkE&#10;gSAtDzPxZZTEHekwhu5nfl9alnYBWKzMhK08GTZhlMg7LQyIvdMYLlJ4mDMQeXFq7GjDb8ci5/Fa&#10;gsiQTGP7S91O/wAjtgJWO/NQWKcz8ieC9CD1ocbWqNphbLBbTD4Q58TuanxOC0mJBThrkMqEryVf&#10;o3Br1+/It8Y2LQsgSKUzNNHCO4kYKBhph9PNhv5pG1u9P0+7tbiK5a3doLgxOGKlhVQw+jL8Io7u&#10;s7TIlEEHkxBYhDZRqi8p56AeNTttl/V1h2CcaLo728wL3iW1wDw4mF7gqK7gcAaOelcBILCMT8WQ&#10;3M0f1d7KK5YJNIHBVXhMjp+x8QR46/8AA8srPOnZ6eBgAZjhFse1PUJUtwkAD28o4SJIfiik8B3o&#10;V3WuEwBAIbJaqYJx/wAP8KRi8dSQ1VZdyThItxRmrY7FM9C1BOM8b9HRmBHQlWVv65ZjNFt0mWsn&#10;vZRoepXqWlzDbSrbwtbSetMyg/CDTjX+VumVT3kXPkInci1SzjuLpb5UjHCOjcipDB3A+0B+xt8X&#10;82UYfoprgaFnqVGaa5Fo3+lwNGpIaLiNq0De9cnZpsIAlyLcn1ldKJRFCSfubgkEgkVZCp+jfGQ2&#10;a5EEnyf/0+HS+vbepBICHagBPQgMN/uGWwnYQYul1WQXQdfsJIKHr9lDQD6ThMt0UzjQlMFvDG5q&#10;xQL1JqaEvt0FWP2syoNck1gMoSVY2C+i6vQftIfhYH78Noef+cLKMFgiBfSaRETvxoHFB4DpmJqA&#10;NmyDE4wWOyk0G9BXKLDNXgVncIuxPcjYfM48SiNsrsfy+v7mEu91CwPH93CTIzV7BjRK42z4K5rN&#10;U8panpkEc8kLfV+YjaQsG3rWhIOMSQUGLOPL7+vBaO8hMil4pOXQAUKbfLNlA7OKWSpIV1GyPQsx&#10;BWmw+HrkksE89CHSvOOr3xj+sRLLBJfWpPFJra8QCimv94rqWjf+bNVl2nXe5UD6UP5f873Ok6nB&#10;ZXE7TaZcgPYXq7O0bbIXH84pwl4/trkCGYlXNk/nPylonm5ItS0+T0ta9JjPcqOSSxxf7+UU3X7I&#10;dfi/nysGmchfJ5x5eja1vdQsUk5tCygsNqmpBIxyuVoeZZRDFOJAN1kKgUPSh75QS7MBVdHU89gB&#10;s9Op9jjaOErrq6hhtxLcOsMQFXdzTcdx441fJtuMdzsGLa357jZVi0uIgr1un2JPiF/rl0MXUuv1&#10;PaI+mH+mSmz1vXtSvY4GvJByNAFJA+nffLOEBwRqMkjuXr1x+X9gnlCTUjK7arCoeO6PGqECtAtO&#10;NPowiXVuIPe8cSS91zU4oriYPc3LKJbiQAVWMUXlxAwyPVoxwOQiA/iZjD5R0tCs2ozNMyD4bZSY&#10;x89qN7dcoOV3+PseAPr9bLdPuL6exNvaLFpmmLsEgjVa07F/7w/5Xx5TIsdTk0+jqo8eU/TH+JKr&#10;5dMMbMkb3ptpVknJ+FjAPhbgfBWO5y3GerfMzyQAlHg8SP7uP9P+l/NYzrVppr3DT6fWSJxxlR1o&#10;Kk9D4cwOSt/NmTkIjLiH0ydTixRyw4DtlgkV7ZCFUliq0JNFlO7Rt/JIPHw/ZfAYEeocnFMv4J7S&#10;ULJuF1yITdXB4j4TUdadjgtlhjwzDI9EjSa3lidZG5qY09Kh3LchXwAplUhu7LiG7IfL1IZ76cOv&#10;rCJAiF/3ZjbYsf8AVP7P7OV6fk1kHh8uJjk0EBEpVmZE5iRlAorg7D5UxAcuUyEzmBbTIjIxjMLJ&#10;6KA1WQkU6eyZbPeLgxsSIHKT/9TnesaVa3MHJQSo2D/tAjqMqtsO7B5rK6h1GO0ejRvIjxuRTkOW&#10;305MSYmL0m3kIk/dkqEOwXqQrUp4UzZxceSL3hlWQklJQ0U3iK+/tXGkAsT822/HWk4kjlavIp7r&#10;uE/WuYmq6NmNQ8v+XbjVknu5JBG6ER1h+AvQVq3vvmGS5IAtGX3la4063kvLeVpCBRlkAPwk0NPl&#10;74AbKS7SNVu7FPTBXhTaNuoHjVR9OXhrtEQ+Yr/WrS8tkiijt0IDXrOVBA340G3P+QquRMkgJp5R&#10;LTTSWrUEkgqgO1JE3A/2Q2zPxzsONIMxt99Qt5DUeipd0/4X+OXFgCwL82LWS41OzjiXkbuFZJmB&#10;A5egzIgqf2UDM2YGo+oOTj5Uw22t/wB0NNuiPqpZmgfb9zM23NT/AL7Yiko/2WYzIJjoWoX1tcfo&#10;255gwsyzRkkfARwZuu7Rhvhb9pMjIM4mijY9Lt9Nv5Jo3LvMpWWJuodH2P8AskYHI5DcQXN0P1kJ&#10;k93DbwhrudEUfYLnjXvSnXKObtjKMfqNJFq3nZ0Bi06MM7ihnkGw8eKn/jbLY4epddn7QA2gP85i&#10;V5d315N6t1M8rncczUD5DoMuAAdblySl9RQ5qeuSpgmvleo1+y32Z6ffkZcmeL6g+kNQVR5RmjCk&#10;lkah7UCE41s5s5Pn3y9ZtDMbtiBT4UYkD4hSv0iowuHjkYy4uoZaLlrpVuC9edebEkjkNjuflmGR&#10;u9tgyCcAe9FDULyeNLWNvhICKiqN67AeNWwUOrV+UwifiEXP+fJbqPl/zHppF1JZSxGCrcjTjxpu&#10;GofsldjlOHV4idpIzGGUUDv/AL5CPNYWenj15C9pcR87VwKpUmrwOd2X026ftJ8LftZs8chXCerp&#10;tTDYZYH95fqiwnUNfYSSLZ8gr1RmYAcl8GXo2MQRy5ODqtSMlbVIIbSFknecd1BlPy6bYkNel3mA&#10;zLyyrwMZxJ6bxAsj7nxB2AbanjlUti7Tgu76pppkclzFJNFHHJMI1LgKteIJWoDeIA/1spx9f6zP&#10;Eef9ZLtR4B2+rhSu4eNwu9OtenTLmuVqUVxAIqqsclV5cuO6t7YeGwxMtn//1ePaP52QKU1SAokv&#10;WWOpUEd+PUZXwswU1ubLTtThR7edZDyEkM6NUoymtdv2T+0uIDMFMbdxWUoDyXlzAoDXrsTmzB2c&#10;Ip8lrDd2UgLVkoHUrvsRsd8trZixHzDaTfpyRpF4stlCiiv2jzbkV+ZzX6r6g34gyTy5bQabo4jl&#10;DetKxkkXb9rcL70zDLkBDeY78SaZMsVuzMEdk4nofDj+1jHmk8nn817O8XpLG6mRgvcGnSmW21Un&#10;+lWj28EdsGV44x8arsSxO5367ZFmEy0uJrbUoDDGzGU0jpUnkD28cy9PLamrJF6/oXkrUNVE17c3&#10;EWmQTqoX1CXlqBVqIKDr/lZkyyBqEGNfmZ5R020sLe+tNXi1ee3b0ZbRvTSVUc7PHwYkqr/C3L+b&#10;MPObb4CtnmEmgyXTuEt5IWTeWtOKdxUsV48h75j2zpaNHkZLeabkb+JGEKOP7+JNlWv2QyrVdz8U&#10;eJlaKQd/dXEs9vLFFJHcxRlLp3qSzA/Bt/kIBkeHo2RyGJsIfT9Gub9xcXLyTGQ0BPxGgNKb9Pll&#10;sYdzCeQyNl2t6D6EiskTJGduTdD9IwyjTFLGsowDxO4PSnQf0yKFj6e6gGlOW4B22wqraPEItYsj&#10;vUSpWnuemAhlHm+gtfvXi8oyN0HosOI6jktK4a2cgl43YabCvB1C+of8kcq+9chW7SFCK8ki1Gew&#10;YlVMp9EHuxHI/wDBZROHV32g1VEQP+azLyhqem6VqKX99E90YByghSm8n8xLbDj2/wArMHVYp5Mf&#10;DE1xO2zQlOFDqj/OHnFdYh9GK3NrDJtMGfm0lDVeRFNh4Zj6Ts8YZcUjxNOHSCG5ee3FsJCUJYqG&#10;5canjy8adK5swWrLpxKVpHrNgUP1iNfhO0gHj45fin0dN2hpOH1jko6IwW8cN+1E4H4Zc4mkP7wM&#10;98rTLF8XwFuLIFkDMpHKvYgcv5eWUz5u5md+Srpsdxb3NLZg8yqTE0zD0/glFWod9h1Rvs5RjO8h&#10;5hrxdfejPNUMd1cCeJE4t6YdacCXBNRxUfYbx/ycunsdlxHij8Sx6905TaR3HJY5a/vW6RlTUUBH&#10;cf8ADZLo49eqn//W8833w0jUhi9NwailNsUlALJNbSF7eRo3FfiQ0rkVeraRIXt4Lhn4mUJKW2qa&#10;KpND2rU5nwOwaZJnNfLbROkLgTMeBap2AbfruaDLjswCA1u80yxe1l1KT441JgDj4nNa1Wv2gDmB&#10;q+YcjDyY9P57jdyRFVa/CPUAI+4ZicLfxDvQ03mye4FIY1QgfbVmJHv0piIIMgjtNmM0LSSj+6oZ&#10;KkDZjse5yVItP7UGQBWIZVGw2G1OhpvilOp9a1uGws/qdxHG+mDmJVUMZUVafGN9wvh9rLMcqKJQ&#10;2e1+Qvy/h1SwtNe8wuZtQuYQUhjciOOJxVVpWm6/aGSyzJYQPCkP5x+RNL068sdS061EMNwjW9yI&#10;9qtH8SE0FKcS2Y5bOK+bAW8mJJGWm5CJhzPFCVdR+0GJAbw5YgsqUYvLekpcrFKsqxNUzSOxJcMA&#10;ShTpy6b/AMuK0gZtANsWZKXarIBGUJDkbgEBaMxFftceX7OEFHCg49ONm8r2kQkgahkiqBIgr8RX&#10;b+GSBpHCp6iLaXT/AN3FNNUFWC7Im1ebOxoFB+E/FyyZkikgs9Kt7iFjE4NAOYodq/PIrTpNGm9M&#10;ypGXiQAvIByAB+zWlcFpSq0R49Sgl4srxSq5qKKKfMYWFPaporPV9HkSGVvihVOFeVGA3qR+yzZb&#10;w2Gwyp55ZR3GmyvbTRPBc0KSqy/EFPX7Q6eDDKeSAxzzTFHDcpdQMRInF5ABShU02J61XIkUXKiS&#10;Icf8wo+yuVuIw4/unAatcxSKNPU4c3iREv5zWp3MyxGO3XcDk70qFHh/rHMnBgEhZ5Ov7S10sfpg&#10;PVL+L+Z/RQVo926iSdgOWyoBTYdz88rzcN1FnoZZZx48nVfd28ctvIpFSykU+Y6ZXHm5WbGJQIPc&#10;WK6dIkN2pcihVk+kjbM15DTnhmLZp5avgOVv6scUcpPNnXl9mh+jqcrlzdySD8EXazR/XLeZ0WZl&#10;Z+RTb4q/adT4fa/ysxYfUU4vpkPd+hV1PU7iZEuIYXWjMitxPPiTTw3VxlspWEwgIypq6vXeEwPZ&#10;GjwiiFSEB6cOXGv2d/8AWw8WzEwF3b//1/O01HnZuIhUn7APQdO/jgSpCAmR+ewSvL9eKvUPI+mW&#10;+o6Fay3N1xEds4VF2AXk1ObNtVf2hT/ZZm4voaZ83oHlLW/LFt5Wh1Kz0Zb/AMxUaKaP0uUgZSV5&#10;l5QUVWpy+HKcmePUt0MMjyeXfmj5ttvMj2kDWrxahYyOJmKlVQNs0Q5FmbcK3LITyCQFMRAglhMd&#10;hIw2Ug1pWm2UsqTCwsomuIkaRkj5UaUAAjfsK98UgJzbW8aXDEc5RG5AqAVPHcknocA3ZUyizWEs&#10;sxJ4qVIYCi+JUcepK9h9nFmmdu/D4IV+A7yb/Ge/yUf6uK2yvSPz8vfKdzZaLeWH1vT4oQzTpJSV&#10;lYniAGHH4VFMysWIZBu485cJXeZvP/8Aje7jm56ja6ck6myt0e3WCPioq86k85aHrx5fy5ZGoRMQ&#10;L/nMbs2j9XEl+YXjYNZW0cdsnp860I5D92QCg2aq5gZSLcmA2Qa2LEopq+x+Ibkt36iv+x/ZyIkz&#10;IW/VRGEZwsSqgNQ4eTkTVaFK8aEb/wAuC1Si/wBMtWb1rchJonWtT8LU3ANKUp+ziEJM/lhbm9lf&#10;UbZOTHlFKF4Ox60alUyVopGXPlP1LFDOssJqvqvQqXr3RWoeNMNrSFtbK7s5LlrYTtGy+kjRlebo&#10;N+XpkAL/AK32sFpSfU9OS1UTvEfTStUO5IIp8R8d+uTiwKI0DzgNC0aWCWeG2klIWFixkYxU6Mq/&#10;81YTaAaQqeY7G+veH6ZuL57pm9LTRbL6UUj7D03ZiyVYCvxYJR2TxWU1vvyrnm0r1dVuJY9Uapb0&#10;ADDGh/3XQ7H6MjTMTIBHQsLn01dCItRcmZVckKwAYDqagbZDNDq7XszV8I4D/mo6CaOSLkd+6qco&#10;t38JiQsJi3kzXbrTxfrGsNvIOUfqHdh0DACvw++YMtbjEuHq4ubUwjt1YfcTzRyvGDUoShI6bGmZ&#10;0dxbRLNK0quNJSblIDwkbc+Ffll0chdfk0IluNpIGOXUrafaaSIrsSrUqD4HL40XWZOOBolEy6zq&#10;xcul1JarxKhYnKniTX4m6uf8o4xxhrGWXeULJqmqOKLd3DL/ADGRz/HDQR4ku9T/AEhqVCzXk5rt&#10;Qyvv+ONLxnvf/9Dzz6F5NEGFueIPAzPX7XWnbemRtNIhdHnlH711VO6qDimmUeRNJnvNUg03g9xA&#10;/P0YFailh8TfCSK7CuCZNUG3FQO76d8ueTpY7VF9BIm4ioJBI2/ya5jGDfLUB86fmHoMlj571y1d&#10;QxS5b4kFAQwDCgPzzIiNnGJvdK7bSGm/dxxcSvEPJQk8nNF5+C1PbCStI6x8t6YiTxXV5ClwKvHI&#10;XkdB7HgrbsffBaKbgskRQEJWND222r1+nEBkE0gh4rGp3A+z8Wy16/fjSppaxR8HndUYpsSzFenf&#10;an3ZElIYlriTXOsPIsJ9KCiLMFJKoKGjKP2WPQrmdh2DjZDuzDyTLZW5nuLmBuErqZjApgllBNFV&#10;UZf3nX9gxrw/mbLaosA9JtLC/mszJFKtxJ6ga6ZiCoJqVj4Rrz9VBSMySv8AZ/ZzBz4t7cjHkU1t&#10;44IorgPayzz7JHBKXuGkfYgJ8LitQrR0zG4G4FQih094Y7mS35yO7JHawMwVXOzu3xMVHht8WCV8&#10;gkIOe1+syqIrZLfiCCzElDQ0JY1BP+qg+HJAkKXXa20EUXrTK4CchKKhABsS9ApBJ/Zx4rWnagdS&#10;1CCCT15boNEwFw7VWNAfgVHb+YD/ACeP7WIpFITSdHhvr+3020ZjcykmRkrIqrSrNyFAVA3b4skm&#10;mZ2n5a6LEskepctQMlDJGr8UK1qAoG9P5viwi2KWXf5f/lRpsksI0Kza6lYepA4q47/CZCdj/k/D&#10;hRwoWXRPJ2laetzpemQx3ZLCH01WikGvEhif2f8Agcmikl8w6hPqEZZ5Ssi/D6darTpxHTnhAWRe&#10;SeaLb01M0pCyq1IlBBZqeIH2ffGQsMYyo2OaU2V7NEY7uABwKGSJunwnpTMOcejv9PqCYiUd/wCf&#10;F6Nafmh5hv7ORGuISsq+mUMCAJUcf3ainAjMCXZeEm6cmGDFP1AMIu7NRU0Iqa8j1Ne5zOAPJty5&#10;McfqIilr2zM1FPXv2ph5NAgJi4nZTvbC19JWVysq9XO9a+IyzHkpx9Zo4SF3uElS1M7NybcV4bbE&#10;5acjqcel4uu62VJIdpYytNqjofkRlgmC0ZMMoGiFBUaaTjGvy75EyCI4zLk//9HkMnIoq/sKCR4l&#10;j1P+schTYt+rHjyK7bFvYn9WG1R+g6tdaDrVpq8VmLptKYytbKeIdWBDBnFeoO2WYokljKVPTrX/&#10;AJyV1eOaD/nW5ILZFrcxOxqwcgI/MqPTG9P5WyXgxlyO7Az7wxP8xtbg17zrqWowxfVlZo1MVamq&#10;xKCTTqWyGSHCaZwNhKIjLACEZkWZOEhrUlG3+7KiGaqsDU58V4CoVxTgT4fR144UouG1vLybjHGZ&#10;pTSropc7dyFxtCZWnl249ULezpbHjVo1IlmVa94oiSB/r8cHEqhqMNqY5EsY5E9FDJ67Dk7705MA&#10;T6f+xxSpWeopILdYwXYR0cL9rY9D7q3vmVCWzQRumo1ZoY0aa3lTwm3oSDUVI+yw9siSVDNPLl1p&#10;0otxGfRMRZ45EesRZjyZ7hN/Woa/5WATKaZhZeS7DUp4pUt7Oxt4l9NZ4wfrBUCitQlqMa1oWyqY&#10;BZxlTHdc0O60zWHtpJLaakbOt8KwkoRstFO0m26D9n4soIbxK0IDqVEF0LWDhIykenJMKKNmUhwI&#10;26D7HxNieWybQ0UdyZirqiSOzUdUTZmHYty3FfhpjSCUNf27RLWVXkFSpMjNKzEbNsaBP9YDCAi0&#10;NYa9c6dqUT6fMsc7P/cs6BbiJT8UClgUq1Nvs/HxyQ5sS9W0u/Oq6VHf2kbW7yOHlBI3PdWBqVNP&#10;2ckqlq+i2+soVvEDSCirIqAOnf4WPVfb7OBNsO8w+TLnTLKa6tHM8aKWlDACSi7g8Rswp9rj8WG2&#10;Lz/VboG3EiycjSrENUVptTLAxLz7WRJczcyTJITxVQKu1VAIH3YsVbRtH9Gy46ihhR2qH7rXblX+&#10;GVziCXJwZJR36pTOZLG8kaJuSqxFRsCOxGUkO0w56PFFH2epi5KwkNJPKQkaKKkk/ZVQMZzERvy/&#10;nONHRwyZPEyH1X9Ky/JtZ5IZSDLESsgBrRh1H0HbKoS4gD3u6lMCIpIr259SQRg7Hrl0Q6nU5eI0&#10;q20EkrqkS1IqdvYVP4DEs8ce5bMz3L8Ix+6SnNz9keA+nANmnU5OI8IXWkEMRcgiu5Y0wkktuDEI&#10;Dm//0uVRR+orlkZAoqNgSe1P8n55C2xT4R+lWQqr1ICr8RpXwGG1X2+pXunD6xpl48F4OJh4UFaG&#10;hDKwKsP8lgy5KHNEuTIdV17zFr2lLpt8zyX32HhhK2/rRcgWSYpSItG3xKo/41yzFghGRIFGTXKV&#10;hJfq/wBWuJIjTi1HBJYV5DcjnRmXag/1cjl6Msapauq/uyGjI6dGBB3rtlTYjI1gVgTIW3qFBoAe&#10;+wxSnS3d3MkdsJn9KlDGG4DfsVXiPpwEKqCONlTjEECAsWFVJqfY40lXtIrP6tcO0zrdtSOK3iGz&#10;A0rz5D7B/mxQhLry1ZTvRoSk8jeosiO0bGikcV4kbftccHJatDL5blXpf3XoDeQNIWUCtCDy2H+y&#10;w8ZY8Ddvc67o6sY7QXsSsGHpSBGBG1Nwar/qthErQY0p2X5ifmtHK8VvMLaKRi9PSVQB2UU+Knbr&#10;g4k0zHy5Nq0tvPPqzvd3M6GW7kQmpCEdftfZr9kZAltCcPe2csyiK7S9Lx8pVilEyrxFPjNFPMD9&#10;mmDhW2zHAYpOKLyIARasCCKCorXj3xSgmfk9wJqojIQWQMSCe3jX9r/iWNIYh5ia7itZmhSGOrB0&#10;lFPULRH4aftDryyY5UwJTK3856t5X1n6+ZZrmxuVR71kWsUnIVbknWOStfiXJFFvR9F/NLytrNZL&#10;JLhZI0Zoio5pJsaqWWvh4YKSnVxrWnPEsMZLSkLLIWcE8W3X4PtD25Y0l5r598j2+t2guvLUJj1V&#10;C8lxbRgrFNGoqxCNTjP/ACcftt8OEc2JDznT9Hs4niuSrUC0b1SSeXRmoehX+XLDHuYg0U6v2svq&#10;PqTOpiI+ClCTXwGVGN7OSCALYTrjpNGFHCNoiRFEtDX+atNycZAUjFlIlfRBWGp/ocPJaRqt/IpU&#10;XZ3eNWG4j7Ix/n+1mHkxeJsfp/mu34YQHmkl3dybnq3j7nMiMXEz5jWzrGxuJ3WQg0kNA3X50GSn&#10;LuaMOMk2U+XS7m4T04oXihQlCxPAjelWJ7nKwC5Us0YxolbbeTdTpcI80ZtlJk5Rt6jErtyovan7&#10;f2csq3DGSIP85ZH5cgjdVe4YciasRtx/1N2ocDHxSC//0+XoEYfDVQfhI3B5fLbINqlPF6KpLNT4&#10;wTGUIJp/lAf8b/FgpDtOSKW7VXLspR+DrRWFRsfi+ypP2m/ly3GN2Ezszi30e0tNOkuPqxgt1QRw&#10;/WAHt3Zu3qf3sjftI44/7HMmxezXVMS1BWSVUZ1qrtGvxGSgjA+y38tSaZRn5tmNF26GX95yqP8A&#10;fQJqzHYBdj8xlDYEfbJZ+oiFmWLlQFhV6kH4iq/apT9n/hcCVeFGZ1BHPl8KurU3BpSvenfDaU30&#10;9tOtLmsy+uGBBUAtQk/b36jFURf/ALu6lRP3SsVpaSK6uAeh6r8B6jlgEgRayHRF22nXv1mNpQ8S&#10;GlUCKQCfGvxPt78sZeShVi0jUXZjCxSFGeKSMtSJ6/ZZ0NXXccv2sAiUoKa2McaNcXNtD6a8WiSQ&#10;VIBNan7NfbDui2/qdt6npUYsGB5UDJvuo8akYBZSmdtE9vRuVAa8PSpufCoNVbAQm3K0zOBCeMKn&#10;eR4wfjIJqtR492xVfBBAhYag89yxXojJG3qkniCxH92+9W/Z/lxtaQf724lVt1mCkHcuAlDWm4Ld&#10;ONWbBQVL7+zu44xcRw28xQiUFqSCMRVPLrTiT9tT8OWRjxbgMJUx5dbFwjQWph9QMBc2cvKPkDvy&#10;QGoKn/I/4HJWikdpl7aaRqtre6bOkNmwK6h6Zo3xH4pEh61T7PT/ACsCWTT300l7FeaW3pO68leN&#10;ubtUmqyKan2K4Qglkdn5s+DjqSrbXsPGRJCOKNTuDv8AEK7rgMbSC87/ADLu7LWbae/0iCSHU4W5&#10;yzxf3dyp2aqH9v8Alf8Aa+y2EGmMhbE/J/kLXfMskkQvo7L0d39Zx6m534RCpIFftY31WidmUn8l&#10;obRZQl+7RkBYpI0AlLk0YO8hZQF/ycFsuE80mP5L3yXRF9rEKW5LCIwRvLO9Dt8Boq1r45UBTly1&#10;NprY/lj5U06peW6v7xWCN6iAKCd1bgn7HYtyw0wGYptLbafYRqdOFpasCym5VAJAnEgqeQevJv2w&#10;fhyQiGEskjzLCpJ7hL9OU6swBVpSOSMq7iuw6D9oYtVqF75jkt5XudLiNwqoCZAnoRKxryVRXlw4&#10;/aHw5ERUyS64vLy7mlu7sRRtMOSUHIDluKUp8OSpFv8A/9Tmsghqz81iV6lVWtFAHiT0GRbEIYoe&#10;Lek5kYg8mkXanX7JGKp35Z8vNdW9/eiQUtzQL6ZkIHHmzBE+0enX4f5ssxmmEgmdtqmnW9uYat9a&#10;k+1PHvspqEaEn0qFqV/lXLuElrvox/UIGXVpVkXg7KrIlRQF/ipttSh6Zj5DZbYDZFW6MtSx4lRx&#10;X6fYUyLNHwBIQFpJ6rr+7k5KONetARty8a5E7pVVjtwAYpGX06tJHxBJ5dR/LR8FqiIJVcDZ1jWo&#10;qwoFrQnb+3DSUffrNf289zev6sNwAZJZXoZFX4QwUfEeG1CuCMQBQUm0PZNdwoYbfVp3SP4YkeTm&#10;w8FBYcv9Vv2ckqO4PJbqXnupUJHMev6RZqUPRl/5uyBJCV40yEIgWKCMzJ6tZWAZox+2OVaj6cAn&#10;a0rSSJX9yRHEG+E8iTxr8Kknr/rYQVRkcsl1cL6aKLg1UNup9wwX7S/5JyYNo5KQ1aaC6+rL6huX&#10;Sk0QKvGPff8AZp0/lyBCQVSK8skirdsEFRHLcEgL6bGo3+yzD2GRIPNk65hEUnp85JbFy7W8rALy&#10;RgKGgNKNty/ysRyQl2ofWrhI7a5bnEqiONV+CMcenqAU3/66yZymqYCADEdZ0W3kljkYsssLA27R&#10;ipLg1VabHiT3x4lpAalrmvS25ZJkikDss0SRIGVzuwckclBp/N8WSCFfy5qPmXSpxfwUmtpABdxB&#10;vDcciQCrH9lsKCjLvzZqOtX4aOw4W0bUEbuCzL3rTp0+1/NiqY6fdRX19DFFDIkMhMT3Mp4ojMN1&#10;IPfwYftYEhB39tNYXckLKbe+tZ3QvEArK6mhpwoPi/yfhw9FZBoHneS5c2GtXCI4+GO5YfA2+1af&#10;Yb/iWRIZAp7fKOBUS1p8cbEk8eylWFCuBkxbzDq2vQ1+qXkksCKUKxGrAGlS3amHhYyLFpZL6Y/F&#10;QBzUo246dWpTfJAMCUDcRLwYE8Yo/wC9LVoSRWi+GNItcNDhisrY3Ugha8gF1HCayMElYiNnqQtX&#10;C8lX+X7WRTTcWgWLB1WaRhQMSHVRt7b4RS0//9Xn0dnIxJ4hkJp8fEFR/q9P+Nci2rLl3U+nCXW2&#10;t3qknEJJ8fSrV4qSPtfawIRHl7zhbeWJZDdW8hhn+yyn4Ax25MPl9n7OEIKY3P5jeRPTnlg095r+&#10;fiS83GnJe4Ckt8Y+1kzkLHhCWxXg1L6zqD2npLxQLEhEYQKOKs1a/a/a/ayDMLVa2UqJ1IRjyIAJ&#10;qetfCuKqsUkjA8qcXP7xt9617dRgCUUsMkLxxKT+9oY+LVJrStCf2l78sKq1xbXNtp5v7WSG9NGE&#10;tkGVJVYDY0J3+LquC1IasZIrl1F1dOiLCrSyhCSXp/ccBtxUmnqH4cNKESGiMrER8anZjT6Pl9GC&#10;0ooLCSHQcXNKKxqT32J7V6ZFLJtN1TT5vJt/aTxW8Wq21yv1EgBpiZKESCta1350ymRqWzYNwlV3&#10;LJGfQmqk4YV4xnkrgb1TcfhljB1nevbyotsPSuty1w6sF+EbxlSKhuw/ab/VxtUKYEld5pD+8kYt&#10;J15Dt26KckTa0v0ywgh1BbiIiJ4yeBasqpWu6xNUEn+X+bBdrSYR32iL60sDyNesW5NOWMksf7S7&#10;/Am/2VxkEAoYSw3EghhcRu3EBK8gS3TcdNz9n9nAlAk3Lco+ZSZSVZd6h1Pz/ZpidlSDULe0jvY9&#10;SljJMgZZouVdwvUgfHXf4Wf7WMSeSCkFve3Q1AQ8JoIrsCOP6weSMR0XkPE9/wBnLLYs90+w0jTL&#10;D05EM5aqvIaFS1KN8J+LftimlOTV7apiCqluB8MfACiLsF2pgATaRyag+oSS3bLwW4dzw71LE0Hy&#10;yQYFBtHFVkAAAPEqR12piqaaX5rmtIUsb2r24HGC6qeUfYLIB9pP8r9nBTIFNpI4jGsPxqTuApUq&#10;Qeh5Abq3vgSkWsaTqUQDwcXbj8NupIZj348qBvoyYLXKLz6417ldrHKhaIyos0fQkB/jHsT9muBB&#10;Zz5ulWDzRqSXVHW2nQQwioUQKi+lEOJHFVjKoaf62QO5Z3skcuqHgF58IEUrHGx6KWLlQTuRVj9r&#10;HkjiD//Wh1rFb8EiSNnYE+oS1AR4k9a1ysty+5+piquqtKrfbpULy67nvgpUFPpVpdBv3ZVFJarj&#10;r2GxySKS+Py9ZW85khjGwU8uJPEkjrUYopNyEMUgLCqVKmgHPiaCg38cSUrrSQBHIt+INY/VcVfl&#10;sV9Hsh2+I/F8PLAd0qP+kCaRCyo0XxIlQ6HehCnflX3OECkNxyGU1ljDcSzLIGNeJFKA9umKohFh&#10;KHlGSzAelNsAN96im/zOApRaMgidIV/dBFVJSOZMniAKAfzfFkVpUsdW1O0srm3EdvLcTCgumUtK&#10;ikUZVryUVH2W/ZyShWtZUZ44HWNFD+mry0IB8e30Y8KbTGLUdLW7RUMc90lIxO4AiTr8R4/Czf8A&#10;GuRqk3uus9TmiupLyW4juLqBlfiYUeIiVSjBVI+NV23/ANlgq1Q02pxTXC3Lv8UrcpHYfDUHsFAV&#10;fo+zhqlatjJcRTgKiqnxGblRgpbwah3/AMnlhVDalqcMdxFbaYvp+jQtPIDV5CdyzDcrxGWCgCwK&#10;K9dr+aNpow4ZfRjhQABfDiOxP2t8rKQh7ua4tLlmhAKq4ZHjPxDwNWpXrvgpLVzNPK68VV/UNXkW&#10;okaR9z6te6n+UIuBJKhqNhe28Uf1yMx+s4EXquASqjdgv2vTP7PL4cUUkGp2rzIZ4WpFa/3IBJDM&#10;DWqsajl3/lyQQoabryz84mJkZKllevI18Om9cmgFE3UsYoi/HOxACEblj298UtrHKyKQ2wHxKAAG&#10;fuadqYgMUKhkDOW32+I08D1xVSmJZFLGgoakdKnY4qraXr15pnGGRnuNP/ZjoCye6cu3+TgSCyy2&#10;mt76yUwsZ4WJkShLBSTTvvX/ACcBZJJr/wCXVh5gV57BEtNTDFmlCkCV61pKK8RX+dQvHG0GKQX+&#10;n3+uXf1C+BtPPGnARNbO4RNTgRQInjYn0zdxqKfy3UfHj+9XJhrI6FLI7S2krHeEvMjFGikqlHHU&#10;FD0p0+LG+J2eDTwgP5z/AP/Z/+1xDFBob3Rvc2hvcCAzLjAAOEJJTQPtAAAAAAAQAPAAAAABAAEA&#10;8AAAAAEAAThCSU0EDAAAAABw1AAAAAEAAAEAAAABAAAAAwAAAwAAAABwuAAYAAH/2P/uAA5BZG9i&#10;ZQBkAAAAAAH/2wCEAAYEBAQFBAYFBQYJBgUGCQsIBgYICwwKCgsKCgwQDAwMDAwMEAwMDAwMDAwM&#10;DAwMDAwMDAwMDAwMDAwMDAwMDAwBBwcHDQwNGBAQGBQODg4UFA4ODg4UEQwMDAwMEREMDAwMDAwR&#10;DAwMDAwMDAwMDAwMDAwMDAwMDAwMDAwMDAwMDP/AABEIAQABAAMBEQACEQEDEQH/3QAEACD/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NV3Fp8MjxwqXZf2q7A4lUGygv1Jr1JxVUV&#10;Rv8A598Co6HTZ2kZol9YBeTorcSQfl3GKq4htN0l5FgKSMxAHwjaoG9cUplBqFvZW9vb3CNACtUL&#10;IfiUdGHtviFtES3VrJZtHazwvJIKhGPFqfwOSVJ7b1ZbhVVw0rNxPxV3718cAQnsumWUcCtAixTK&#10;apcr9upG596eGSpUug1XVNK1JvrMrSAFQHIotP8AKA8a4OI2tJ3p91a3N0b5OKRy/uzcgcQjjc1H&#10;v+y2SBF2gtX09zJMiaMRPPDIZTLsQvHYcq7EHAT3LSFu9U88vC6tRBGP3s8KhCAf2Sf+acjKcl4V&#10;fy1Bqf1SWOZkLOxeDk3GUsftbNjGSaRmm67ci4EDo8F3b8inqjisyD7W2HiVA6XqpvFureYiOSWQ&#10;tboo48xUkf8AA12wGRUDdK9SItH43HLhJVuQ6V6MoyKSu8uaPqOoCY2U4tbFCTJMWZeTfy7btQYm&#10;SiKcy+Vtd9Mta6rbwJ0dYkeJiP5j15Y8SeFJLjydr880hLrckHecuBX/AII138MbtHCld5o+o2Md&#10;JIZV7sChp86jY4kLSnc6bdx2izyPFxcgcEdS9T7YgqYoZIJYmDRl0bsemFFKy6hci49WWZQxAVnC&#10;70HYqKYFRvqys7X8d9GZYKcWDFHbwAQDfDaVe8m1/UI6R2ymOIj9/GN6nofUbvhu0UhLjVNdLLbX&#10;V06Rx7ARELUjtVepwJaOmo0J9SX02Y/Csj8ipr7bVP8ALhVfJfy2qi3mlMsaKFjbqQB+z8sUKmmv&#10;G6TS1biSAoFACQK71wJCOaGSfiEUhQfirt9GKVe10XSTbteX3N5HJW3VWKUVTxJXb4ixrhQ//9Dz&#10;CWLVI/a3pgVaK1p79cVREdAR/n3xVkOmpH9Ull5BWllYpUgVPTJhXXtra3DwCQBrhxRN+IZfFiN6&#10;DAQqJE8Vm/ouPVnFGVmJZIx0pyavw/yriqyLTtHk1L6xK8KrT47cEAFj4VwFUwuU0+O+hdbdPRjj&#10;KVQcSKjbcdDhiFWRWscbkpJ+1yaJt6Dua9PiPTFV+pR6QYkubpQ3qV5IWqCy/ZHEb7+GA81CMtNN&#10;t7m3IuUWBZSoS2jARFA7tT9rJAIKha6O7XFy+nwxPYLxVfiCAvQ14jc9P2uWRpkr2mmajbsJbiS7&#10;mWSnp20bLKqEbkOGpy8OuG0Fbcu8ReK6X0xIeXIgAHxoR37ZWebMclLU4Dd6NJKz+pHE4+qyod6M&#10;wA5nsd6ZYRsxTiHy7ovpW8LW0YuI/hoRyrx+0eVahsFAbsubEdcsLc3U8Ud68kRDMkchUmMjovIV&#10;5ZFiU78szINGskQ/ulRlkI6+oCagj2wMgUddarbWFr9Yu2LKDxCqCSSfD+uNJJQ+k3M916t44ZBK&#10;390/UAfZKgYhij/qy3HBTKVZAWP7Va9VockRaQUuvND0qeb6x6q+oqEDlHQjtuBgEVJS+TRrRm+F&#10;fVUL8MirQVHWo64aQhLiwtbRBcTWkNK0lcsXND3FR8PypkSEpPc29qkktzb/AN0WIj+jwwWhU1S3&#10;1aPTbVXeQxMC/wBXI4ohJ2P+Ux98khACSe4VLVYyHhGyqOSqB1J8P8rChfevexOVuIfiNBzApWvT&#10;pilF6cfLiwySagZLiYCkFtH8CBv55HO9B+yq4qoLcTC79OKHaY8YlRST9G1cVRF3b65ZrznSa3Sp&#10;4M3wq1P5fHAqidbnWOOG4DFIl4rQg0BNa027nJWr/9HzAxg8AT7YFWrxLD4qb/ZxVFxozEBQSx6A&#10;bnGlTy0tG+renNCfrFKx/HHGpFf8r/hskqGayuouF7NNEBEapAW6lf5e2BVS3mV4XvJ2aVSSEhO3&#10;I9C1fb9nCrhpFtJbT6pqPOKKoW3hA4ux9h3wUqLk0u29CB9H1RS07ASwO1WFe5r/ACjrhquSptBp&#10;dkkUcF7N+kkruAxQV7Co7DFVO/0nRYbj17aBoltaGTm7OiFhWtD7ftYCkBLHV9WuRFCJ0tEajSAl&#10;lNfbASmmZ+WNPNtpFGPxGRyNqHip4qPuGIVNYoVlem+9Kr/Gm2Hknmvlt4VWhRZVp8SyAEfdgBtS&#10;Ekv/ACja3dv9csJpbUxuJRZAkwEqeS1Rj0wkMUuhvdZ1e5njJtdJMNY5ObM3qSMP2UX/ACf5vhwV&#10;aeJSutL8q6LHHJrUE+ofWNlmgk4RBh1qgp9GCqUFSbzD5YtJI/0Yhjs5jS5RiWCnorjqSV/a/wAn&#10;Atr7xJb/AFOJY5I5rKLiVVCCHNOR3H8cU803aGERo4b4iqA1Pz74Isiq8SlS6kEHqK/gcsYKc8Yc&#10;NNE5UABm+HpQb9adRhpFpKuuaNp01WvZbmRv75XWrKf9j8HTBapff+boHmVLGOkQNTO67gd6J/XE&#10;lUw8nfoXzN580+0uUEFtNU+maKJ54lLIp7LzYYxAJRaf/mO9vBOhgRX08gh5FQkq4/Zen2a5Oeyg&#10;vPFS4glkeyQOkkYeUt0Qdd+m47VyspdbXGowSxXEqg2qHiyMOQ4968h+0MAK0j7+z07V5Ekso4Y3&#10;mYLHDF+7RSeo4VNMKo+3ksvL8zW9qzSXiJS4vwwrEW24RA9W/wAlf9lilj+p3f1iQQgXAiZiQH/e&#10;SMzbAU98CCV91oOp2dsvrWqpHIAxEj1moDSnw/Y3/Zwpf//S8zsQp/uhyNAAN6nAqbz+UPOCWB1K&#10;fRLqKwVeXrmFgAvYn9r8MAkGzwpVdIPTbt7W5jnQVINCPFT1yQLWncU2hTrJcamrwTl/3c5LFVYb&#10;jiv2enhklUbe1sr5wbiN5Sm0IQhRQmtaEd++ClRzaFp8oUiSeHxi+Fkr79K4RFUsurZIL22XVbiW&#10;azB4xsCAFUduORIrmqJW30ZLtJbOiTuxRUQgqQfEYpZFbEh2NAGCgcoxsAfDG00l8mmfpDVGtYpJ&#10;fq6Rq78KM8rctjJX4fhpjVlCaztL5SaNoy11bTASOu3qROwpTioCn/Y/ZxlGkhk1pcC7jguV+zcL&#10;zBHao6H3wRKom2sA1wm5IB5Cnf2riWQCte2pRfiHphzwUsaip8foyASUt1e/j0+3WbmqUDAltwAN&#10;9/bLA1F5nJbXN/fPLpkkk11O9JRtGhMh6da8a4JHdIDJ18uXNtZTNrlwtzdQIfqNq+6LIOvMnamC&#10;ymkhuJ7NrZpJbW5Eg7JCFj5Dbcj4f9lgK7J35R8nLcWEWti6OluxKSsf3nJG8UoFCt+zjShDa22p&#10;6XqBtvWtbi0aNWt55qxMymtAVWtGxqlJSWbzZrKBoUiBlYUV6liD4qB1+nDaLQcsfma/jCzySNEx&#10;+ydgfmBja0rQ+S9QkgaTmvw9EOxOKeFMNP8AJdk1u02oPJDEB9pOvWm3bCAikbaeRtJhSS7fU5rO&#10;O1ZXW7KggMfsKAN+R/n+zipCV69qGoSTu91rJ1JnI5QABeSgbVKgLy+eEyJWlDTbG/1BU6C1Dj1V&#10;BqSa1WuRKYhPtU0O64LAiBEdeLSUJCoo3Ir49sjTMsNubVNOvnijkMk6/YlQ/ZJ/jTJBrIWfVtR9&#10;NZXnMcTjmJGJAA+Y74UMk0PTLa302bURI816saypMa8VLHZV78lH2mxSqXk2oX0fKSRmgZQzStSq&#10;pTpXxwK//9PiHlmGPRtUgvbeVJ9TtqPbt8Lxxu2wkKsP91ip6faxyxMdjzcnEAD/ADmdDz3rUt6h&#10;8yXXrxSUjt7u2kMciN4sh+FgfsnKRIcnPwzF0fS818w/VH1u7e0VEgkkZ0WKvBSw5FVr4HLAXW6i&#10;uM1yUzdll9LiXVloUYco2am1enAj+bJW0om3ke2jZJ2EMkagsrMAGU781r9v6MNqj9P1e0BEBmQh&#10;Ty+sPVSQetOu4wiSoa71i1OoNOzfWEhjb0RxDGpFK5GRSFO08uXMJjuWQrO55qrfsg7g1HUtjSpj&#10;aXUtxLJAkTh7cAS1FAD0B64EomO18xwXEkixqXkRYwjbmQBvh4cSCKHviTRQ00nnSC9EksMEEsX2&#10;Xl3Q8yAAu/Fm+LthslXT+UfNNtI199eT1+fOS3tZKGo32/YrkSmirS6hqE8Vsn6Rmka7NBEbsRPb&#10;v3WcJGvzHxYUK2n6V5hsrwSC5vJb2h9Jrdku7dkPUzGVlVfoxpNqGs+WfNs7yXE00rx8C0huuCJv&#10;9pURC22RKFfyl5GM+mNfXBMdxNV7R42IKKn2HB7c23yQikKtx5a8x/pSwuNVuZb2Fpo6xMA1QBuZ&#10;KUFNsQFJZZJFFKhtyD8dVZQKgimwI+jCUWlsDafZ2NrHfXkEdkkdfU5qDzqTTqeXGtOnwYAFtj/m&#10;u88tap6U8WoiG6ij4m5dGVZB1UDkvx/8a4lUH5XsbGyDXF1ylllAKOykLwPSn+tkWcQyi0vtMhkC&#10;qylhRuBSq0PhTvk4kLJMFNtcxG4tbVpzWk6xdFcfzMaBTlmxYJfO9y5YQmkJNBGwABem/EdmPg3w&#10;5TIswFfzF5d0mPTVgvhJJezoskECOUWppttu1GNK/ZwBBeaX+h/oy8cSglYft1PQnt9+SDEsi0jW&#10;9AtdIt4RNDHPwKzhyQxY9aj9WRI3ZAq02uaS0PB7xZ1fcxK5YmnSo7LjSbYf9Vmvr9wISJZ2PowI&#10;NzU9FHt3wgMSWX2/knTLS39HU5Zby5PAxabE/CGMk/EZHO78f5V+1lwx7WWvi3Tay0ayXlbvbrDb&#10;8P3EPxKGHiwJ+y3Xc4xx7WkyTCOz0RJTaXcfqO5DTMvAKNqcAdtuOSoIBf/U5De3GjSarYLpfBtQ&#10;uYTba1auhVPrAerShn2/eilQP28hIznDf+D0uXExEz/SS3zCZF1OWxaFjdQtzcISYwAKq0YP2RTK&#10;4wJF9GUjRrqkbkh1BB6t1HiMucM81e1tllnYFefEc1j3KsQOjDviqL0gym+kEttBFGWFCEqyk/ZC&#10;lq7YQhNbzy5p96zunG3nb4qdIyQfb7P/ABHCY2ldo1rp99PPcC0jtVgdUjj+yGZR8XKnbbauCrUI&#10;zUb2a1XlJHI0ZakCkg/EegVlJ+7CVamv5Vkih+qGC4gUi8mjRn5OSGUmgo3hxyCVAavcLcy/VxIw&#10;PxQrcVDVLDk0YrVf9TG1X6pfWGoW8EU101pdcyXUKeJZBVSKnrthMtkJvB5vg1OK1htIhBqBALCZ&#10;CFZgN+JHwlD15E5FnzTbynaxyWGo/pGCKW8urhkkRlXisXEcTTf4X3x5qAiDoGn2YkfR0k0yT4SP&#10;R4ttWm6PUdfiw3SOFJPMmp65ZWjxHVhcRkrG/r28amgPx0ZKePU5KTFkS6h+5hbTmV7TiBHQA14i&#10;gYEbYksqQGs32sNp8whkVJPtM9KGgP8AN2/1sJO2zGmLDWvOiI0ssFw0DChbgHY18GXcV8chuqnP&#10;o/lm7trVIgseqhB66knkzyGvIjfjxZsTS0i9b8peZL6ZLc6mdUitFolsqKkqgdRwFFav832sd0kI&#10;myC+iYJLbnLCojeAuA6N9NAVAwMwhNQtbgojS2cyxAfuQjAFnPTnx/ZxUoGO/urWUIXlE9P35RjS&#10;Rq9CB1AwcVIp6DoEFvdX9q6RFLdU9dg2xBTrUfPANykppFFFfaldas9yi6fp9R8Q5h5V2QErVvTV&#10;juP58spg808yWst7ci6Klmct+7Q0J3J5cSd+OFVLQ/JtpfXEtzMALVCAg2ozgfF/wP2f9bHhQGTQ&#10;eR9HeKW7Ft6NtAQkl7w5qrkHiqrtzkb+Wv8AlNhock2j7bTbDSF/3FWzW0svwzXchDysGG9DTb/Y&#10;5IziBsw4bSx7Zrm++r7xo288hO4TsoPi3fJifoQY7o2/C+qlzNy+ECMEMWV3G1CR/KgyESOTIoed&#10;rWKETTMOTNVIz9r/AFiB+GWEUwf/1eNea7W3trWNbaCQXFswlNwkizRsB9ktSjKV/myOKQuidnY6&#10;vEALA3SzTbv9KXt3d6jduLxYTJDL8IWSQbLG1abU/l+LM7LljjxCMb39P/HnWwuU+ItMbpKKVjua&#10;9eJ3+kdswrZpt5U0+3v5biSKD0ZIAAGKn7R7EeGSjuhq5jjgt31FypQTelcRn9sAhQRtRf5hiqf6&#10;Ro95exhkMSswPIk/uwC1Aaiu+EbhUPqug61pkwv7iWOJhVIp4wGgkQbUkpXm/hXjgKpdDFqGqanH&#10;FcRx2UMKmSWaLlRywotFPjkSbSE6sV1KysTbRWwvHDl/WWRY6tWv2Wq3LjklSS50y7ufrU8qmxkt&#10;x6rQ3DBqFqKJIwo+Ll9k75BNKenaNplpqMNxqjNdyFPUW3Zdi5OxIJ3Cfa44opmNx550yeL0LiCG&#10;gHEyBOH0+A/1cWVpdZ3DWd1NqlufrUMsR/0YFuUiKwqIyenE9NsaWkZ/iyxu0lFoWgn4FRbSgrKC&#10;+9Gqa1X9n/Jxq1tCaXpepau8i3scNutKR3FxyZj1r6UR6t/l/ZXCxUZNM1Lye3rztJdaVK3Im2IZ&#10;QT2kVun+smAilT3y/pevedbyK00OFf0a3727uZkfgyjfi3EECn7P7WROXubY4+/knF/5cttBs0vL&#10;R31LSoqpKy1jihlGxWRB++T4ujOfiyPiFzdPpMWSVE8JV7zTdD0rTW13VrANJDZreXMcbmIerOxW&#10;3hAAducq/E3L/W45A77scgECYx5BIrXSPLfmbRJNQ0uO60Oe0koqu/PkwUuwjnFPV/yklRWj/myR&#10;BjKr5sMePxQdqpjOt+WbrU1jEWopLdQ14FgY2ofFhUHMjgcHitL47PzxYwtBLZi/tuglYhynurKa&#10;5HgKQUm1G+1GwuGt7gMrDYMQRXvTcDIcKeJlXkbzn6f1u3uWKvNGsVrKw5VklPHg3sTTDFBNs51/&#10;8sNbk8t2qWU6VtKyTafDMbcsz/aZpCOLyf8AFeSpXll3Fc6fJMLlJbeWEgNDKzSM3+zb7X/PP4cU&#10;M8/LrTr7UtOh1DWYlttCtyRDGqUkuuLfEEY04Qj9qX7TfsYbtaZt511C2ZrSxs40t9Ks1PoWUdKB&#10;pNyxA8R9nl8WHhoc91Ya2sQSTepJKGjhBVIlU8qVqAfD3OViG+7K9kJbDkk84PON24+oDtX+UDw9&#10;8tBYUr3dxZRwpZLKGihIduNSA5FAAe53ycR1Yk7JDqU8bM0jCqAcUFduK77nwB74TzUP/9bg4Nza&#10;+rHexOEmBJkUkMpIpUUPEqf+Byrk7EG7tCxPFZqogBWQtzRqglqbBRkge9xclAcICYJ5hKAsdPdg&#10;a1bYfF4bjpkrak+hvpo7X1YaRo8Zd6bE0Fe2Tigsu8q/kvceYtAbUNWlOn2cn723RzxLEigcqAW+&#10;L/KyszDMQTnTfy713R7bgird2dawzwsoAVTwoVJ518dsnGYUwKJsIngt7y1nSvMKxjZeS7Gld8Jp&#10;jTHtT0m2jmSaxjGxLTxIftqp+JR/Kd9sglJoY549TaEcVhVeZmXpIv2l4kn4WwgoRHmKw+vacUiQ&#10;s8SF/Xr8Q9iO3XIln0YjpWla/wCYJWSOaOFLMCOS7NeRJ6BVHVqdcWARj+SoLUTPLrStPErH0ViL&#10;AkDo4JNMFpEbLIfJUjy2stu8n12dlDWxjQ8hEq1KUbwNa0xEwObcMEpCxyCJ1DyRFrskMlqVilVg&#10;0twpIcRVrQA0Ndv+ByMsgCYaYyFpjp6wQtLHMxa6hrES4I4x9uIO9P8AKxEuIMZQ4TRRkU1m7fVr&#10;4r9RkYLcEkACM9WBNRsPHGRICcUQZUUT+YtvczSaePKnmaxTSIFV9M02zuBby27IKNK/CnquWDEz&#10;f7DjjCca3bTgnxbGv+JZN5c8xamG02bzFfabJK/CLUNQtFEk9xbsSrLdbxwJwA5PNT1F/ZXI0CGU&#10;oSGwG7FvzI1byXqRuINU1K6lhV2/R9lYG3ER9IkRPMyHk7cfsSSfEq/s48VVTZjwk82IN5vtoLSG&#10;10xRbWEEbAQcv3bSsP3nEGrs0388n7OCHO3IyTx4YER5pOs+muqSWspgf/fMrbV8AwzJ43SKN7qV&#10;zChlMbp/xdG5bj4ch3BxMlpLbfSr/U4bhobSe7SMc53ijeXgDvyJUNxyu00m/wCXH5ca15h8xSWz&#10;Si00uwVJb/UWqfTWQVjWNR1uG/ZT9j7TZDJMRFpjG3vNh5C8o2dgunpq+oyE7rNcSK619k2A+/Kh&#10;qSC2+Ek3mTyraWn1e21CT1LS6cpaz2yclIVfiV3IYQsy+P2v2cyhlEg1nGQndu/p6dNKYEXT7BFW&#10;0Sg4uy/CiIOpjH/DccgOaWB6rHLc3D+n8LFj6hLdXJqTXpluTYW1xO9JPPbyTy/vWAA+HlQDkKip&#10;GQM7DLhpbI0EaSRsFjKU4Lvuo247ZbFgSgOCVJdaId+NB/Dpk0MR85XyTSJp1qfRQEG5YEU4n7Kb&#10;fjkJlaf/1+JahLLMi281wLaRSGR+J4kD9kj+X2ym3NFpnp+nWr20d0VAljqpIACg+IB6cskGrIPU&#10;oz3htiYHSisP3chHJW9jtscILWn/AJSsoWVLu7jU2kDCNIzurzMahfdUA5t/scZS6Moxe8wX8Tad&#10;AivsFBZ/cjkf4Zj3u30mNrqkMKWqsgICcY1A3DN0ofxyQkghKddteRk1FtM/SlvGh9efTqrPxH2q&#10;wsVSSnhG+HjR4dsEvra3ubgRab6k9rOBNC8ahTRh+0rUIYdGByyMwWEsRCU2n5d6jFeyTSzTheZa&#10;OOeImMBzULG6FlHxfzYRKkeGi7ryIL2Mx/X/AEEmIBrG/Hl0+MDx/mxtJxpzof5fjR4ls9PMdwpP&#10;qXV1IX9Qv3+FQVRVp44opBeZBpk1vdaJ+4S4noBJLMqTPICDRIAByU/zSsrN+yuQO7aAIUT1S200&#10;0aPbj96tvclaJFIp9N1r8UfqhREvI7cefL9jAbHNlx+kgfSpXGs6mnM3Nv6PIo0k9tIZhwI3coPi&#10;XkPhYhOHLDIAUeqIzJBH8MQhr+VdVtzeWdysssiGiASAs6H7EZpy5Ku9cjAgExZZQZQE+4MD1vzX&#10;M1mbFSCG2mUdaA7iuWuGSiILKTXmmudD06eGCEost5zWKEMR8KBWO8rfyJybI8DkYs0vglMsF006&#10;RmO4LKSt0kzU+JWo3Gh+zTInm2DKT1LKdI8nXJgnnS3jdJrd44g1JCrONnWpIquVmYDZwzl1RXlC&#10;3sr/AMq3mn6rEvq2upNEqBKOVkgDPRiNuDxqePL9rMgfTYcCRNniQmofl5YiIjS52Zya+nISpof8&#10;roaYTFDF5bDzBp1xJalWianGkv2WHSgb7JwKnXl7zdrXluyeKOUQ+tMJTHDKQ3NF41IFMryRJZwl&#10;XN6H5X/Oi0mjkt763iIuJDJLNEBDI0lOJdiBR2oKfHyymUL5tgl3MluL6O5tDeWEguLcDkyptIlf&#10;5kBJp/lryTKzGmQKG0vzHcteR2bN6sNwwT0j3rsCPcHJR2Ky3CaapMUiSwjJMVoObEbq7kdaHf4f&#10;sp/wWZ8B1cWR3YteRuEiYEqDuGrtyHSgwS3UFBS2M6RNcEqVZgsrOdq7nYd+mGMaCkpdLD6riVgU&#10;Dn4HYbe9N/8Ahf2cuiKYF08GnW9ncOXMkqIzQxoatIyivDbr2ORMwCzjjkRYGzzqz0HWpnmmvbZk&#10;mZmaYSkD4h8RAFRxKeGUGYbY6aZ6P//Q89T647tSCIKRss0vxv8AOn2R/wANkBFvnqCeSaeTrxpb&#10;+4guGaUzp6qkkn95H3p/q4ZDbZrid92eR6LBdQIyXUHq3H92qkPuTSnX7Xthjj2teLelfzHBHYHS&#10;NGsg6rErTTepTkZnUlyabfs8RmOebfVMnh1O5NgEWoMSgsB35Hb/AIVMiGRV9W1u6+q6VFFKY2lk&#10;9OaVd2VWUk8R/NT4Rja09Z0u/hsvL8X1dkgs4UAaWUhaHxZj1JyMm4Qoseu9P0q7V306SxjuFcmS&#10;4uAZAsjGtfTVkO5/ay+I2aZZNymFxqkOlJDHd2RQPQI4o0ZIG/Ft6/zL+1ha7W3WtmaJ0025inu3&#10;UenBtGoJ/aZqHYeGJSGJ6zqVppH/ADr+qapFHM9obiL6rMbVnZWAPOQ8/wB4zEtx+HlhA2RxC92O&#10;Q+c/LHoL6Vtc6vf/APH1PHErM0vWrSGm46L/AL7/ANTIY+IbEbNueMJAUfUnc9rr9/osjXOm89Ku&#10;Yn2juo3moVqOURAUt/khviyZkCKYY7hLfkweXQ/NkuoWF3psTWSacvBGcUD8hQiSMVZI2/m/m+LK&#10;oTHVuywkDcBsU4tRqFtJLeXsby6qqmHgUYoinaiyUClG7+kn+tkeEmVhthkhGHCT6mN6X5U8rza5&#10;6d2PV1acgvZFTHWZz9pQ9OUZ9vhy6Ng7uHKIIFe5Ua3sYfP/AJasLCaKSCGeRUtojyj9Uxufi6Rt&#10;IXHHI4oyB3czWxjGEYx6fWjNJW0vbKZ9R05Zblq3Bc8efIn4uCbHY/y5UZ22RgAEdeaXpV3bx3Fl&#10;qDWcFhEAnONuMz0rIAh4t8LbA5UGRhe6AsbYQeWhLGJpLlrmTUpWXcOlxSNfh/Zkjjjjav7Su2ZU&#10;Z1UXCyYLiZ+fco2lxaTzGVGepNJU78l/l7U7HLQXDCb+na3lg0c7RXUL/wB7bSKHagHQKe+JZxBP&#10;LmwLzB5Y8t2dy00Q+Bv+PRSV3PSklSVFeoXIyc78lQuZ4f6Kw+W9Km0yGW2lpMIgsZSrVYncGnda&#10;13yji3QcQrZAJq2seXLqOs/NVNUkQkU7dskBfJx5RMWZ+X/N+l3t9DcEiHUVqbflT0pJiPhLdODj&#10;/gJP8lslCIvdhOW2zKrOZ51X1SwmkDS3FQRV6/Z8dqZnGnGFqnAiRua82b7MVdq9vanvkaTaFlhn&#10;ilYFvUqfiVwDGp/ZJ8VA/wCCwkIBSXzVrsml2X1+CxSUKw9VCjCL4tlavLlGvL9n9r7OV5ZEDZuw&#10;xiTReYal5i1jUZpJbm4I9Td44x6abbD4Vp0zFc4Hu5JXJMWPxsWPixJP44aTxv8A/9HzUy03Ip8Q&#10;xKsj8n2FwdUhvQrLFE/wuBsxfalD9rrlc8gDm6bSGdk7Cnp2m21mNTS4iKrdhlLNDQAhjxVZKfC3&#10;8wwSNDZoiN29WaGXVG1BGDJBI8aCtdowFYj265TEbNpW6nrDadM6ItUPouxPcUKHf/ZZGJSU38s6&#10;7Y/puxmlj9SBoFk9M7lW+yW+8YLbsUbeo3Wi+WtRki1a+1SVtPtR6p09qLECu6kBd6ht8mB3th4h&#10;0ed+e7vT4Ne/Sfl3Uba4s7oF7yOAGqSjaQbU5K32gv2ftZfFwcoooDzf5kudW8pwxR3qiaDhISze&#10;mfhJCmGpH79T9njyZvs4liwX/GPntTAt9fJpV1Gp9PVDEVEynYKxUelyB35Uw0xspZdapPdaX/h+&#10;3hOo6hdTG41DUm+J5pS3wAP/ACJ+zihnfl78sNO0rQ0vL6SSXzAkomUpIRFGoH2Cv7ex+LEjZsxV&#10;xBkX6Ynt9KghZ6BuIVxXatKZG9m2UfWQgNdlv9Rt2humkiuEVvTuY2KS0jBY0Zadv2cBpYmVUCk9&#10;hpj3Fq0Nzqt1PFxVmhkkpyKsDTkoD8WUt3wRFckS9W8incXlny/p9vHql1axyySlhaIWIUJx+0+9&#10;fi/ZT/g8py6kA0BxSc/R6X+IpJ5gttZ1Sxh1DS4wE0uQXts6KI4EMDcyqKv2eXH7NMji8S7k5ur0&#10;4ljoc00Or+W9eVLuJhFJcs0yRCIu1vJJvJC/Cjr8XxRyJ8Lpk5CiSHXYJAijzj/OSnzGYLW0H14X&#10;k9rASsUczSLNdS9re3DgS+lv+9m4/An7XqccEI72WU5HlHdN/Lt5LJbqkV431iRa3MEoBthGw+GD&#10;0aBkVQOC+m3P9r4viwnJR3cuOMRjwky/nf5381Lb7SntpWtJAPh+GP0yW7VBVtuWxzJjRDpcsOCR&#10;Cc6boGmaQ0U2uO0mpToTbWEdFmKdayPQ+nyr9gfvWxG7k4AR9P1H+L/iYoa/jvJ4/Th0u20y1dHM&#10;v1gKJFJFBVpCxb/gcBARLhG5O/8AsmD2+nXNpPNa6e0j28oV5VDr9qpRvSlU9Vb4uDfa+y2QkGMe&#10;/vSDzPpOpx/VlkZTEy7cdviXqd/HDEbsMsZSpBaJYTtfRRFtj9tQaEjwqdq5KMbaJAxe96MYXhRV&#10;YuqoFkqDsQOJ+I7tmZENFpmLO3ikVlUszLVUWpYCtDtk6RaG1oWVqgSVPVmuFqIlehVQdieP3ZAh&#10;IYpqVza29jcXV65+qcDyt0Aoyjbhv41pkZct0jveRxaXcalfmG1AgRyz9ysaeH8Mw5VHdyoyMtkH&#10;q2hahp8lJ+Lp0DoSQcMJAsMkSH//0uPp5YsLWxkuX5TTAVRnFFND+yv9cxTlMuTvsejxY+fqLK7O&#10;1shoMd1HNzupx/oAh6ghfijkT9lw32DmKZTM+EByuPpVRClrnmmHSS1rFaRJOg+syNEqoaJGTvxH&#10;22fb/JzNnhMTwno6CU470k1lqsz31vAx+CHT+cx7GS6cMzf8ajKzyKg70yy4025vINHl9MlrxSHX&#10;fcRSSJ+PDKeKm4BQ0eZbHUljdTzt7RZW/wBXlykP+xDcv9XDHfdtxkRNPQdNt7nUSlxZMZJiQqRL&#10;IVWjinL4SDUfs5Mc6LdI0Lee+cvIgW+uJay2t3IzElC4Uy92CnpU/bjb4k/ylzOniMQ6gy4jaSeX&#10;bmCzT0oaG+G0zvSWrrs32wQu/wDLlYKGSXV/+lNLktdQkitXWj287genyG4Vw23+xyfNVfyfocOm&#10;WEGoXMcDX8sv1lxAPTSgNFAG9Pg+L/WbK2YZrfXiXcF3FbenFcelWGUjkG22qNtx3pllWEWbeR+Z&#10;PMHm3TreG0vjCyO5S3aKMAtx7kE1+7KzFl4pu04n1nz7PbWlybKBYWI5yunxAD4SQOZrVW74CGQy&#10;EKej2etnWUTUZoxbMWaOCMqZJYlbitQv2B9kSZGQcjS4fEmAeX8T0uTT/IsKSX17qAvLqReFnaul&#10;YQ4YcmjKE/Avi2COOMeXN3IOUnhEeER/iY/rV3cpa3CW8PqwJ/o72NvxeNUDcgQykBll22H7a4zy&#10;jl1Z+HRBu3m/mHy7dW9yL2xt5rBp5kgOm8njuIpZBVQoHHlFIf7sD7H2ciLdfn08SbTnyXos1t5s&#10;sjqb/Xb9n4NEZGmaMkHiPUbl+87fyrjGXq3cjHhEIGX8f+Teh3WgTprc8eqWjxWlPV0+8hFAzzH4&#10;Ymda8Tz2VSuTAsnub45RLGDdnqlWs27aJrFvc6le+lEkRMjulXDRtsipX4pGBX4saERQ5Ou1GOPF&#10;xDcf75jmp+epiQmkIbWla3czepcuDuTyNeAJ8MeIlr8Oc/qPDD+Yxy5ubq4YyXErys37UjFiT9OB&#10;vjgjDkEHDqU6kae87pEGMtvEpoom7sPZ12ZcWkwBnvzZAt1BqqwRxwxtd2xDKktKyNyAKopND40f&#10;JxjW65OGI3KGl8u2gufUt4ZYHVv9Jtbj4mVmNQ6kAclP8v7OWYxRcPPE8IZnow9ECrskhYcCa8K9&#10;iQK/D/NmUHCKePeSx2gaZAkxajKjV5t1Br+wm3xYQhIbiadgzmX1HmPJiOinwGSI2Y9Ul8wNZvpN&#10;zHerUGJncnYllHw0P+txys1RtkL2Y35RstYFnc3UUI48SQxO5ZT0A8Oua7Lvs5+CJ5otJ01m0ltr&#10;u1MbkFS/pFPpB3H3ZEelt+rm/wD/0+Zap5htjFbR3ApN6fKKKNCDIrn7Z7fE2a/HhoGi9DLLixnf&#10;1ST6w06OxHCAmW7cDnSlEDCpC06f5RzdaTT8A4pfU6jW6+WT0j0wUrjyraatqbLcXsdkBA4luZQO&#10;NDQBACV61+0xyzUjrVlwoFjenaloVpqUdvqbMYogba4vUUsjxwSh4ZFA+Iq/HiRT4c1uTCRyciGQ&#10;dXuPlnzL5P1aCG8tr6ztrdriL0luHWJoIbeVpJ34uQ37wNxT+dmzDMJD6g3+IOjD/PPm3ynpv5la&#10;WfL80N7ZmSGPUpIiGi9GVmEsXLof3T8WzI0+ElhkzCmO6Xp72mo63p1pcSyafDcyNptypYkwqTxU&#10;f5BT7ObvHowI2Ru4Rzm6tlvle8Or6gnl+5ZmWRPUe4J5ElQSKE1NaL9rBliDEikRNG2SS/l75Ong&#10;CRafblnFTNESG5n+ZweXKuawxci2AeaPy7FjdQvFq8qWXqIJLW5Ik5jmAVUkVORKQnX7+6uZIbIc&#10;pFX+6ACqeAoVUEitR0UZG2SL0nTb/UPrLQLHKLWL1Y4klVZnJO6JEfilP81PhXJSnWxRw7pF+Yn5&#10;da7enS2t9QtTPI7lYXJSaJmKhFkUA0C/zZHiSYIHS7TWbgzWs8dzHpllMYA7KJJpJYjxkqgoPtg8&#10;f+bcgZMohPPLuk6m1xf6jeWRsZ/Sj03TopeLlolPrTOQgLMzLROH+XxxMqFl2PZwAJkeSOsdEsLi&#10;5aHU/UstNSRz6YaiiavH0oeYHN9/i5fZyvwzLmeH+i7ieSYFj6vx6k3u9U8t6FZR2mjSM9/Zhnkm&#10;vI+BZiwKovEbsB/L8OWiIj9IaIYJzJM/pl/NYnrvmpDqKs9pMsMta307GV0DnmrR904P/dl2+Fch&#10;LJ82QxiG5/2P0/5zKdT1qxm0eK80rTWhEbC21OBlR34nofU+Hi9ej1+Pl8LZI+qNkfBowXdS/wA1&#10;LVedrpbqxnlgs5K8Q4ejvTYOp8T8KH7S8ch4ZBsFyDIVy3Yn+ZXmEarp+j8o2E1vNMHuHbkzK6jZ&#10;hQbilOuIlxONnxcO6SaZo6yFZ79mtbIioNKzSV6emnU4TIBxxLuT620zTYmZpIIrcDeJb0tPMV/m&#10;MUdFUH/KwxhOXINGTPEczul/mmTSX0uQJDbyzRipa3tWSRPB64RimOZDXPUYyOU+Ji+t6o098oa3&#10;hga2RI3W2qvJ1UVkJqSzMftb4aITxiX9L+snPl3zNLJPDZ3x9eMH9zJIf3kY6sAx3KU/ZOSxmpNe&#10;WA4TX4/qs9N7bRxJJZS1kk2DU5GpoaKP+JZnE9zrgFRLs3JNvIhht5H5PLWpdug5CvGidBtkgghT&#10;1KTTbGACPlITUFFFXY9qYCSdgkU8z88TXF1AlvbxvKzP6lwa7KF+zHX575VlNCmUd0w8oeYbiLy+&#10;lnMyLbxM8TmZHV1ZTtxcbMaH4q5g5I727HTz9NI2yvJ7i8W1jUJJKdj0Wh/aJ6Ad2OQHc3GVB//U&#10;geoWdnLqsGoFebRW6xRREfCWViQ3+olen7TZdpMFniIZZMh3AQt3cTyK6Wzssx+JZENGZq0OZ0t2&#10;gJfNrct4wsb2YqjD04pivDlKP2Z6ftfy/stlXF0KaSy/0z0lLFSR+2fb2+WRljUFKpLX0g8ispc1&#10;qtKn4ByDb9mQnKZChaQd12ipHcX0JuJUhhjNat8KKAOu3T55bpIjmUZCXoFt5utEK2ukt6l4COF0&#10;60Q70ooPWlcz8msB2ju0jHZss3/LGwW2157y4dZJDGIAq70qayN7dlyOPHtZTOW9MQ8x+adY8ueY&#10;tU0nTkW2e2lb4kNOcZPJHKnbnwbNPPY05cSCEnsBbazewand6nKt3FJV0uWMrAjsu4HfbKiWYAZx&#10;pun3z3Ts/wC+guOLRPESr1pQLUg9/i5ZXxd7OnqWi+XLZLSSW3hM169s0QkATl60w7kbCSRzyK1+&#10;yuVHISQWdME8yXOpLf6dp4R45Y1Ed+ZKJ6KqT6yo7Dn++YrxVOTceXHDxnfzSI7MnW9gupbWU3LJ&#10;DBEENrFAPVklEZleQv8AaHqbA+pxx4qRSO0HS7s2s2oXk0VtGgMsFzNR5odv3jogIiDcafay7HDq&#10;XYQ9MYgAmX8X/HmD63fR39UsaS2rRpFbxyISIEDE8lfq88jVeQ/3XJ/tfDkZ5Yxdnj9H4+pLp9Om&#10;txDeaikx+syCNLuQMzMy9g+9On2R/wAFlPHKXkERlLJfkmN3D5dsbAyzMLmT7MsZJCFqUNT+1w9v&#10;9jiOAf0ixjGUjVMVGq37Wf1K0mdlR6IsahFIJ+EMm/Lh+zyyPGXNjpwCJT2Zf5f84Xlpaqj2ttfQ&#10;lGinDghjStSijjy3X7fL/KycdTvRcTLgjkJINMW83axHqtrZ3qhIktrkoYZW9UQl1Px7heVeNF5Z&#10;P6hYcfXQjAC0JFfSOkgslaS4lUetey09UDsBy+CFf+G/ycyMeCMdz9TpsuolPaOw/ou0iK1RJpJY&#10;X1S4Y/vWSogDDt6jU9R/nkjmrkyjpDXqPClerzWHozcNPt4Uo1Ve4BNafy1OQOUqdNEdSxq4pNYW&#10;1yaMsY4JHVRIFkXlU06pzHw1yNElr4hEAdyN8q6Lf3d+kaW7XFzMfStoUXkxduyf5R7ZZGIG5apZ&#10;CX1z5F/LDSNG01kv6X97dpGbhbmFSiAL9gKwIqCfiYZgZ9R4kvSTFjEUnOpflf5Hvwpl01IJB/uy&#10;2JhJ+hfh/DMnHIjmxSjVfyV8oXkKRxyXVmAakxy8uW1KHmDlgzkLT5c/PLyDf+UfOc0LzPLY6gqz&#10;6bOwAEiqAjqwHw84z1x47NlIGzG/LOrW1vbyx3NvM7F+SyKaqTSnGhO/TK8kSeTkYJxAIKd2etWt&#10;uJJlU+tcqUHVAkTfaFf5pKfZ/k/1sEKjuebfIGXLYP8A/9XgsGreaNSupJxdyR1+LjHRY0HZVWlA&#10;ozJwxnM7fSwnIAPTPJ3lG78w+Wri5W6/52SymasEyhY5YSoKFWQclk+19oMrZmeHKOxaeNi+vWV3&#10;axyRahZzB3qnN4zGWKn9liBXj2PxZVMMwUPpWrwXtoEuW43MfwSFxs1Nq/d1wY5ghJG6EvtPaNuU&#10;YDKhBVhuCp3FfvK/7LBOC2mOmeUIZfLOr6kyTulvw9FuGy/EPtkfDxoeX+VjjhEwJYSmRIAMe+u3&#10;tpO5tnCLy5gcQaH7Pw19sx+Ix5N129b/AC5802sEZa8triYF0aSS1RVUknfk7lVAr8R4/azcYwTA&#10;U4s/qSX89rcXXmWz1tI/Ti1e3+yBxq9s5jDH/KZChzVazHwycnCbDzgM8dwqcfjpRT038SfbMRse&#10;4flX5X8wnRkup72C5s5wHtrF2JPpsDyYyt8Knbj6Q/1sx5yFOTAF7F+X72mjytYOjW8LTyKhkPKj&#10;hRUliSGoD2/4jlJNMpRtKdeii1HVL3UUL3eoQIx0qFP3YeZqxfWH5jhFEoHCP7XP7fp/YyoS35tl&#10;EABK9PNn5evbLR/Md4H1DUGK2tsibmRjX4iaMyU/vHK8v9jluOJkViOIsa1qOa/16ezMjfUbWZ0t&#10;4Y2aVWPLYKF+2fs8Vy7LlN8MXewkBEfzinMEGlw6XcIziK8UcIzInqLHRauGdG486sKfsf5OVjHG&#10;PP1SazxGQ24gxzzH5jfVI7ayVFnNotIHCcUjWlOld/8AWbj/AKuM+KXP/SuVh0whcieEF5xq3mrT&#10;LRzCXOoX3IJxRv3EdTT4nH2v9SP/AILEYtrac/akMZEce5TFZ1t5oTM5b1QVljjBRY4mFD9ncO/+&#10;yZVyI2cjJAzPDA2WU3Vxay20Uun2sdvBGFFI3aaOYdKlqK0Uq9fi+Fv9bBIxnzHCWEcZgTah5k0M&#10;jSLi7WMLFaypcX1vyDRyhGC+p6gBNI+XKRv5ctxQnDlvFw9WIyiOJid1r8ZVthdRg/BCKxW3t8K0&#10;eT/ZZdKduFGIjvEUlcV9dXKOZ5Dx34xL8MaDwVBsMi2gCrKT6he2iApxb1D1H9mEBxM+WIFO0iW3&#10;+rT28kiJz4FJKFitDU0pt9OWwO7hmiC9T/LDXray8z6bdWjPd3QJi9CBQWYOPTI+LYE16/srktTC&#10;8ZEebRHm+jtJ1HXzecbuyW0s60jLOXlZgdhT7IzmNHORygHvbpJ82qKYtzUtUK3g43Fc6KQ3a6VL&#10;a9WahZ1LU+yAQQe9a5HhWnhX/OW0Nq3k3R51UfWYNSZI2/aUSRMXFfA0BwxUPCfJHk/VPMEScEAh&#10;Us4Jr/dJvJISK0Rfs/5TfZxlOuTm6fS8Y4pemLM9S8laTblyzS6h+7DtMyNFDE6mnpp/P8H82Y2Q&#10;miXZmI4RY2D/AP/W5f5K0YfoqCSVSfrDl3r1CRmnD7xm90UAMd97hZpeohnmivNbCW6tibYV3kBI&#10;oVHwin7ROZMogjdptMLzzOuqWn1HV9OfWLQ/aCLxdSB9pCOj+65A6cFmJF5T5u8vWOi6ml9pjySa&#10;bdMP9Euh6VxFIBXg4PEOrD7Ei5rM2A4zfRycc7dDqlnJZSo6iFTEY0iDhpeZ3UcR9pW9/s4PEFMq&#10;KHudbDeXVgWSUTSS8JlDN6TcKcSVrTl0p8OQMvR8Vre0o+3cRxijMWpxNaH4q70rkBHiICTyev8A&#10;kayhntbe3uLYPdQtyhSpWEVO1ajtm9AIgHElzRH5p+VPNuv6Xp13p+mTXL2E1ws0UahQsfEEuocq&#10;XBKngB8T/s5qNeAaILk4NhRSDU/y68q6doMOu3F9cXXpiMiEoyLI5oeLDiGROqt+1mo4zdObwCre&#10;u6FPeGe3021vLWGFl+GRIA9skIUHZacQu/E1+y2DIGYKr5j0++trezngu/Uha5H1pElaaKIgdXQD&#10;min+ZfsftZVKNhsjJFa15ohGk3mny2lskqgPb3MTbxSLs0pb7PHvH/wLZXHGk87edaVb6JNf3uvW&#10;T3V5rj0tkvp1ccHkAq6+oWPqPErfZ/afll8CYglytHC5cXcj7r655alexWWRbl2XmINncsKlOYqw&#10;6/GU/wAqPI7xsD6v5ztMMBkAIGzE9b86abYq1vdTfWrmI8U0qzIVIz4PIKov+V9uTCI0jJrceP0w&#10;9RDB9T1u/wBZkCXDLa2a14WcBbia93I+KVv8p8apwJTnlPq5IOTSLf0neKFuEKl2crxUBd++GMjb&#10;TlwARsMj8u6lpWoRSNGG+u8eVzbSHdh3kRv92L4/tLkTGnbaLVwzen6Mn85MoJZ7eRpLUtGvUtDy&#10;bb/KTc7dx8WREbciepMDWQbfz4ptpnm3UYo5kjEM9tPG0d0sSr8SOvEq4HRaH7Pw4BxR8kHFhy8i&#10;821ZF02/mgiRntiDJa8uyE7IfdT8OXw9TptYJaedEbfwoGx+uXdy0Mk7RLJHKIxGeIDqhYdNz9nL&#10;TGnWnPKR5ofU40S/nVB8Bai/IqGHXDEtUualYN6b17E7jCBusZbEM68oeY7ryxrNtrOnMpmh5eqC&#10;oLek68ZAA2wbsjZZmxccTHvawae8ad+YlwZrdbq3kt/WRJi1zL8SBxVRxAoeVafazlfCngmDLfhL&#10;lyhsntx5pS3V3lLRI5AMi/HGQd1cU35LnUAA7hhwFcv5o6LaWqz6g/pempqQpPq06GFR8TA/8WcU&#10;T+bKZGk+GXnvnbzFoH5miLQjpNzHIyLPYap6xkkhmZ+LN6CUjaP0wVZmP7WQ46bIacnn9Kvpp0vQ&#10;bS00bQUSK7R0E92Cskr+kCONWAWP0/tMtOLZG7dl4W1n6P4f6v8AOSzzlr/oaRf6bdXpnubkLOI5&#10;ECFpqn1WUqAOFB/rYMh9JYmF+oDk/wD/14T5M1C1WBVko4tmeFgOtCxb8a5u9JK8QAcPNH1FlsFy&#10;uoXqpBAIbGMVLE0Ck/aZ2zLAoW0UmCeaFln/AEV5VsV1S9hRmuLuVljtoVGxeSX7KrmPPbcm2Yig&#10;POvkHzH5o0RZL+705JLZxJaXapIojU7PGpYj1FevH/iOU5YCceEfUzieE28StdI1tr+50Szs5rvU&#10;I5DG0UCyEihp9mgHE/zP9nNbLHIS4e5yuIEW9Ytf+cddbj0O+OoatajUmRZbaygV5UEifaWSQDly&#10;p9n0o2y3gIG7Hj3oI/yj/wA456odRS98zXK2kKGlvY2lJp5WP7ZY8ViH8o+3/NxzGGrGOdgcTlDT&#10;kjd6ufy20fRFRYU1y7DgcRA8b8QDvzao41y49q5T0DUNJA9URrfnpdJ046YmjXz6iy/WInvI42WO&#10;FWAMkjRs54xEr8I+PjmvnlmTfX/YuVHTg+5535l03yTZQRa1pU8tzGl4txqmlwxyfVxNIAZZLOSR&#10;VoyuPXWKX92/+ywCYJ82U8cgN+SPsfMlhodg18oE19eVmhuJbVvSu7lxvDFFSLi7f3tPs/a+H9rJ&#10;kBqCvN+YkumxXmhC1i0y9vxFHayRKbpUMrBpXunNHEtBx9Hiv/C8srI2ZgWRaVXvlyaCxv7i+v1n&#10;SeZYLbTa7kRIZI1QirPzYsU/y8qB6NpCQ6BLeWOiFNVhltX4sYIrjmjR3TvyZnDCvKOILX+XLiXb&#10;aXGRD/ZT/qsL/MHzjqkAitrBxH9fjdp9Q63DqG4kJ2gRv8n95hjEVTg6rtAy9MPTF55ZPCp4zcxF&#10;3aMKSPobJ8Lr4TA2ZR5Xjtb/AF6zteFwNPldRdOJEjZYiQGcUHvglByMOaUpVFGT+np/mC9sJUe5&#10;it5ZI40kkrHIitQFgOvIUbDDFaz1MgTEoW7jvry8WWAw6c0TB4ZUViwI91/EZLwqajms2PSzXTtK&#10;83y2Iv49PsdUVSRNNp1xxZlA5BzE4CgNTt/wK5QcYt2uPtLJw1IDIus9b8lalJ6OoabEl7zX1ll5&#10;QXQ4dRFMrem3ID/JyRsBljyYcsq3hM/6VjvmzSLO91q7GlXE36JjcGyiuT6jIropK8z8bDl/Nkok&#10;c3D1GGZPDI7xSSHSZbbWbFvUEgDjlxG4D/ARv12bJGbiHARugLuwQu0jyFzwQU6VKDhWv+xyPEmO&#10;IEWraTapy5vHVO5psvtmXCOziFNIbWdLnnEKcKVV0rQfs7DI5ZcIcrRaaWXJwj+FMmjmuIVllvJk&#10;npxdufPoa0HKvGh3/wAnNcRe70n8mwI34uJNI/NNzbQwepcXF1dQVAZpjHHQUp8EdAf8rlksco4x&#10;UeTX/JUb3KvB5a8w+bli1bVJms/L5mKxipUztGCxSNQPsDj8Uknwfy5HNnMYXTh59NjB4QWf+VGg&#10;tNBMlkIzIGZJCQ7spT7KBFACqq7/AGviyyO7PJAA8I2jTFNSvZhr1/cA8TOF53SxDizAVZOJ+zXx&#10;wCO7PIR4YHck3m+5L2kLSvzaTky8kVKcUoxJXxHbBPkwvYl//9DjOh3/AOidVX1Wpb3CiJxWvEg/&#10;Cx+R2zY4J+HL3tExYZxa3L6rrieX2kZYJIZZ5oozTl6a0Vanb42PfNlKYvh8uJx+GhaJ0D0bTTLv&#10;y2R+jnu7lZl9agDvCwZI5ynRJKU2+Ff9XCYCrRbJNO1a7vNbm8veZEql0sclpbXH92J4DyQbfC6P&#10;/wAC2CcYncBFFlF3qV9YRySywx262lABGoQyEj4VYqKlVGVxhE/FNlJR+YbypHcSp6N5C1XZT8LA&#10;eH0dcs/LDcHkU8RBsK2o/mJYCMPe3ohji4cvUEiRMr7p+8QgfEPA5y+p0kscjts77BqYSHPdGS+f&#10;PKTWv1pbzRJYio5CS4vYnoOvw/FyOVxwyq6ZSmP532vINb87XOreYk1G20xLRCoSBLWSQmPgSS/M&#10;nlVh1zLnoiQKcYauj5PU/IPnfUTbOb2RtQSYCLjOeaCMH4hx2Xfu5GSjowAwzaoyS/8ANKDUfM2o&#10;2160q3FuIxHp9pbjiVPKvHgS3N1rXn/JlWSHAsDYYK9p5ltruWBbl7qK2Bf6wxeFouK1rRw3Joz8&#10;IC/E2UWGyigPN35i/W7GxtNHaaC9gmFxeaj9meSVQQCtPsKtfhpgjj3tZZe5I/8AF3mCa0ktpr6e&#10;5e4/vlmk5AjtXlUg/wCqVyXCzOqyEVxc0j1F0kMShiZV5chXkoLkGi/T9rJRDjSIWLbjmsYFaEBj&#10;4nvloDFlvkq3hHmyze49MQxxzN8eyE+iwUHY/tEZDOPSabcJIlsynWvLSXmuy/V5AqEjh8PIgMoF&#10;OSmtevFviVl+H4WXKo5qHm7E6aWXc+mKMsfK2hRDjcB7hwaSGQmgJ8EWgpkJZ5FycWgxAcuJMLbT&#10;NHto2Mds9vFIQ5EbsoLIa70Ndm3ykyJLkR02OPIKeo+WfK2pWtZLUq0lQ0qNSSrb1r3361yYykdW&#10;MtHjkeQDzaGC702e6spWJlt5WQFiTVaVVt+xGXAg7utEDHY9F8N3xnWYuKrInBvcGvTAkkcJCX63&#10;IGgtXiP72bmkiD+YOfi+TVycRZcacqBCNgkGn2aSSHnLSkcNaKD4tmbdBwqVbLVuNnG7ckactLIW&#10;25EsVBHsAtF/lzX5p8Rek7KlGGKzzn6kK10Zrg+nyf2Tw98q4S5f5gE7Mk0rRov0XDqV8v8AfyMI&#10;bYkU4JQFpKdyT9nM/Q6cSJkelIGolIkAcNPTtW8xacvl2zhjJEttc+hRPhoWoaVP2aqfhzXareBr&#10;oXGOM3I+TF7PzCbbQJ1URo9vcszyMtW+M0q48SPs7ZLHL0i2wx4jfeEh1HVZDqdyomIX0q8aALRR&#10;XYdO+TEt2Esfo+Kjqd61z5atucnxMXZTxFWKrTsMEzcUThQL/9HhWqaBdWYqL1Lhn+yvHdj34j+X&#10;3OZ+XTGAviDTHJfRPtI1X6vcNqj3CW9x6aRvGxoQU3qpPvmZiyxqzza5RO7MrLzDpHmopBeaLdXd&#10;0AA17Zj06+BZn4pXCNTHow8Kk41bTdPGjpp93dahb3BYfoe5vljpbzoaqY7iMnrTj6b/AG8kMnHt&#10;dIII3SWD8wtY1G4Gi+YuFnd2v7qSSJaByNlkJ8G7ZPFKiRL6lkO5D6rZavGT6LRNECSr9Sfma5fK&#10;zyKI11YbrutXiWMuh3DxzeuysVU8vTVW5L8jXouarWZjw8B3cjHEHdJI9PmK/uman8vVa5gi+hbd&#10;kdYWepA+iGbhIacVBqx/l2/Z/mycTKqQXofln17dTZhioiUCRqEcnfsP8lR0y+O2zEvQNOuFitBJ&#10;CCJLdTIlN2368Qe48Mx9RDii24pUXnHn2DzTYK13Z3yz6Xq4Kcow4EbAcWikbj8D/wAnLNfGi5Mr&#10;HJhPlzQ2uNS+r3UbRRhfUDoKqQNgoO4JPbJlrA3ZJ5g8nwWrJd2tustsqVuUUFirDxHj/PgtkQkF&#10;7ZrcSQwWenlZSwZCkRUld6126ZKJAK8JOwG6Lh8m3tVmnk9BVpzjQh3APduwwSzjo5cOzpn6yyOw&#10;tdNs4T9VVwyjeapMhr/l9sxzOUnZww48cfSEfZ6kkcQVax8CeSLtuTWo++uRIZg7UiLfURHd19QU&#10;koSD2PcDASyhfJF3FxIZ1IjYoxLLGftHkPfvXItvDsVCGeT6xQKR4oetcKQAw3z2vp6xFOq8Bcxf&#10;EOhqp/ocuxGw67tAASB72G3N05kCxtRlPwgbkEHLadZM7qy3Zljg9VOUiFqEdWY+wyyGzjzNs78o&#10;aPYX2qwHUJC8ipzjMgrCi9CrBetK+OMsm6YYiUZ+Ytj5eVbS109+Y05fSaWIBIuFeRiUCpb4jXkc&#10;xzMEu6waYxxAksThvYIUKRBYwakgCm/zwt8JxHJM7LVZJtFEdeRgeijwDV/iMzNNKtmGlyXkkCyO&#10;PVVk0or6UZ9aN5pJmj9Ql1VfhDjdNqNX/VzDnuD522zF9eo/2SXW0llBFLLNF6yGZ1mgjZmDKAGX&#10;bY8d+uVYj6BbTilIigeQQ9z6D2hkS3AZ5CoVh8VAN05E9R9rLdlIlxVaHneF9MuFEHFo1HCtQVqB&#10;0oaAEYDuETuub//S4tpMLEyT3Lc5VTlI7dd9lQeC98ywSdy1+5N5IrWJI+aJI4IAWlfiY0/jkjSs&#10;t0nVa2DJbD0UVyisNy7IKkg/son/AAzZMEMSEw1TVru50rjOgmtm2u1pyIWn2wvf/LGGSAwbUb3S&#10;7gRrc3SWmpWvw2s8p+GSIdEaTuo/YZv2cyseogaEjUmswI5JB5h8ztLOsWnysQqBZJgxKFu4QHqP&#10;8rMTVaqzUG2EO9I7aRlfmwDu27O3xEnxNcwb3tspHrdzmgMnFR4UUCvXpkhJUz0LVBZ3SXhd+a/D&#10;EVNONR9sqftDbLIyQQ9D0KK6V4ZtRpHc3JMjqvTk36lC5kx5NZLKNHn9HUokG6yNT2G1DiY80xO6&#10;pa+dptNhubCyuI/UjuGjnQhX4GtDG6NQn/JDj9r4WzSzhRdgCCGN3vknRrzUpbry5H+hrosklvQF&#10;7SQf7sT0xWSGRPten8atkQT1QRfJhs3mfXra4udPaR2jiuHjuitI5A4JBIEgLQ8z8WWUxB3pMIbu&#10;Z35fWpZ2AViszIStPBk2YZTIOy0MiL3TGC5SeJgzEHlxauxow2/HIufxWoLIkExj+0vdTv8AI7YC&#10;VjvzUFinM/IngvQg9aHG1qjaYWywW0w+EOfE7mp8TgtJiQU4a5DKhK8lX6Nwa9fvyLfGNi0LIEil&#10;MzTRwjuJGCgYaYfTzYb+aRtbvT9Pu7W4iuWt3aC4MThipYVUMPoy/CKO7rO0yJRBB5MQWIQ2Uaov&#10;KeegHjU7bZf1dYdgnGi6O9vMC94ltcA8OJhe4Kiu4HAGjnpXASCwjE/FkNzNH9XeyiuWCTSBwVV4&#10;TI6fsfEEeOv/AAPLKzzp2engYAGY4RbHtT1CVLcJAA9vKOEiSH4opPAd6Fd1rhMAQCGyWqmCcf8A&#10;D/CkYvHUkNVWXck4SLcUZq2OxTPQtQTjPG/R0ZgR0JVlb+uWYzRbdJlrJ72UaHqV6lpcw20q28LW&#10;0nrTMoPwg041/lbplU95Fz5CJ3ItUs47i6W+VIxwjo3IqQwdwPtAfsbfF/NlGH6Ka4GhZ6lRmmuR&#10;aN/pcDRqSGi4jatA3vXJ2abCAJci3J9ZXSiURQkn7m4JBIJFWQqfo3xkNmuRBJ8n/9Ph0vr23qQS&#10;Ah2oAT0IDDf7hlsJ2EGLpdVkF0HX7CSCh6/ZQ0A+k4TLdFM40JTBbwxuasUC9SamhL7dBVj9rMqD&#10;XJNYDKElWNgvour0H7SH4WB+/DaHn/nCyjBYIgX0mkRE78aBxQeA6ZiagDZsgxOMFjspNBvQVyiw&#10;zV4FZ3CLsT3I2HzOPEojbK7H8vr+5hLvdQsDx/dwkyM1ewY0SuNs+CuazVPKWp6ZBHPJC31fmI2k&#10;LBt61oSDjEkFBizjy+/rwWjvITIpeKTl0AFCm3yzZQOzilkqSFdRsj0LMQVpsPh65JLBPPQh0rzj&#10;q98Y/rESywSX1qTxSa2vEAopr/eK6lo3/mzVZdp13uVA+lD+X/O9zpOpwWVxO02mXID2F6uztG2y&#10;Fx/OKcJeP7a5AhmJVzZP5z8paJ5uSLUtPk9LWvSYz3KjkkscX+/lFN1+yHX4v58rBpnIXyeceXo2&#10;tb3ULFJObQsoLDapqQSMcrlaHmWUQxTiQDdZCoFD0oe+UEuzAVXR1PPYAbPTqfY42jhK66uoYbcS&#10;3DrDEBV3c03HceONXybbjHc7Bi2t+e42VYtLiIK9bp9iT4hf65dDF1Lr9T2iPph/pkps9b17Ur2O&#10;BryQcjQBSQPp33yzhAcEajJI7l69cfl/YJ5Qk1Iyu2qwqHjujxqhArQLTjT6MIl1biD3vHEkvdc1&#10;OKK4mD3NyyiW4kAFVjFF5cQMMj1aMcDkIgP4mYw+UdLQrNqMzTMg+G2UmMfPaje3XKDld/j7HgD6&#10;/Wy3T7i+nsTb2ixaZpi7BII1WtOxf+8P+V8eUyLHU5NPo6qPHlP0x/iSq+XTDGzJG96baVZJyfhY&#10;wD4W4HwVjuctxnq3zM8kAJR4PEj+7j/T/pfzWM61aaa9w0+n1kiccZUdaCpPQ+HMDkrfzZk5CIy4&#10;h9MnU4sUcsOA7ZYJFe2QhVJYqtCTRZTu0bfySDx8P2XwGBHqHJxTL+Ce0lCybhdciE3VweI+E1HW&#10;nY4LZYY8MwyPRI0mt5YnWRuamNPSody3IV8AKZVIbuy4huyHy9SGe+nDr6wiQIhf92Y22LH/AFT+&#10;z+zlen5NZB4fLiY5NBARKVZmROYkZQKK4Ow+VMQHLlMhM5gW0yIyMYzCyeigNVkJFOnsmWz3i4Mb&#10;EiByk//U53rGlWtzByUEqNg/7QI6jKrbDuweayuodRjtHo0byI8bkU5Dlt9OTEmJi9Jt5CJP3ZKh&#10;DsF6kK1KeFM2cXHki94ZVkJJSUNFN4ivv7VxpALE/Ntvx1pOJI5WryKe67hP1rmJqujZjUPL/l24&#10;1ZJ7uSQRuhEdYfgL0Fat775hkuSALRl95WuNOt5Ly3laQgUZZAD8JNDT5e+AGyku0jVbuxT0wV4U&#10;2jbqB41UfTl4a7REPmK/1q0vLZIoo7dCA16zlQQN+NBtz/kKrkTJICaeUS000lq1BJIKoDtSRNwP&#10;9kNsz8c7DjSDMbffULeQ1HoqXdP+F/jlxYAsC/Ni1kuNTs44l5G7hWSZgQOXoMyIKn9lAzNmBqPq&#10;Dk4+VMNtrf8AdDTboj6qWZoH2/czNtzU/wC+2IpKP9lmMyCY6FqF9bXH6NueYMLMs0ZJHwEcGbru&#10;0Yb4W/aTIyDOJoo2PS7fTb+SaNy7zKVlibqHR9j/ALJGByOQ3EFzdD9ZCZPdw28Ia7nRFH2C5417&#10;0p1yjm7YyjH6jSRat52dAYtOjDO4oZ5BsPHip/42y2OHqXXZ+0ANoD/OYleXd9eTerdTPK53HM1A&#10;+Q6DLgAHW5ckpfUUOanrkqYJr5XqNfst9men35GXJni+oPpDUFUeUZowpJZGoe1AhONbObOT598v&#10;WbQzG7YgU+FGJA+IUr9IqMLh45GMuLqGWi5a6VbgvXnXmxJI5DY7n5ZhkbvbYMgnAHvRQ1C8njS1&#10;jb4SAioqjeuwHjVsFDq1flMIn4hFz/nyW6j5f8x6aRdSWUsRgq3I048abhqH7JXY5Th1eInaSMxh&#10;lFA7/wC+QjzWFnp49eQvaXEfO1cCqVJq8Dndl9Nun7SfC37WbPHIVwnq6bUw2GWB/eX6osJ1DX2E&#10;ki2fIK9UZmAHJfBl6NjEEcuTg6rUjJW1SCG0hZJ3nHdQZT8um2JDXpd5gMy8sq8DGcSem8QLI+58&#10;QdgG2p45VLYu04Lu+qaaZHJcxSTRRxyTCNS4CrXiCVqA3iAP9bKcfX+szxHn/WS7UeAdvq4UruHj&#10;cLvTrXp0y5rlalFcQCKqrHJVeXLjure2HhsMTLZ//9Xj2j+dkClNUgKJL1ljqVBHfj1GV8LMFNbm&#10;y07U4Ue3nWQ8hJDOjVKMprXb9k/tLiAzBTG3cVlKA8l5cwKA167E5swdnCKfJaw3dlIC1ZKB1K77&#10;EbHfLa2YsR8w2k36ckaReLLZQoor9o825Ffmc1+q+oN+IMk8uW0Gm6OI5Q3rSsZJF2/a3C+9Mwy5&#10;AQ3mO/EmmTLFbszBHZOJ6Hw4/tYx5pPJ5/NezvF6SxupkYL3Bp0plttVJ/pVo9vBHbBleOMfGq7E&#10;sTud+u2RZhMtLia21KAwxsxlNI6VJ5A9vHMvTy2pqyRev6F5K1DVRNe3NxFpkE6qF9Ql5agVaiCg&#10;6/5WZMsgahBjX5meUdNtLC3vrTV4tXnt29GW0b00lVHOzx8GJKq/wty/mzDzm2+ArZ5hJoMl07hL&#10;eSFk3lrTincVLFePIe+Y9s6WjR5GS3mm5G/iRhCjj+/iTZVr9kMq1Xc/FHiZWikHf3VxLPbyxRSR&#10;3MUZS6d6kswPwbf5CAZHh6NkchibCH0/Rrm/cXFy8kxkNAT8RoDSm/T5ZbGHcwnkMjZdreg+hIrJ&#10;EyRnbk3Q/SMMo0xSxrKMA8TuD0p0H9MihY+nuoBpTluAdtsKq2jxCLWLI71EqVp7npgIZR5voLX7&#10;14vKMjdB6LDiOo5LSuGtnIJeN2GmwrwdQvqH/JHKvvXIVu0hQivJItRnsGJVTKfRB7sRyP8AwWUT&#10;h1d9oNVRED/msy8oanpulail/fRPdGAcoIUpvJ/MS2w49v8AKzB1WKeTHwxNcTts0JThQ6o/zh5x&#10;XWIfRitzawybTBn5tJQ1XkRTYeGY+k7PGGXFI8TTh0ghuXntxbCQlCWKhuXGp48vGnSubMFqy6cS&#10;laR6zYFD9YjX4TtIB4+OX4p9HTdoaTh9Y5KOiMFvHDftROB+GXOJpD+8DPfK0yxfF8BbiyBZAzKR&#10;yr2IHL+XllM+buZnfkq6bHcW9zS2YPMqkxNMw9P4JRVqHfYdUb7OUYzvIeYa8XX3ozzVDHdXAniR&#10;OLemHWnAlwTUcVH2G8f8nLp7HZcR4o/EsevdOU2kdxyWOWv71ukZU1FAR3H/AA2S6OPXqp//1vPN&#10;98NI1IYvTcGopTbFJQCyTW0he3kaNxX4kNK5FXq2kSF7eC4Z+JlCSltqmiqTQ9q1OZ8DsGmSZzXy&#10;20TpC4EzHgWqdgG367mgy47MAgNbvNMsXtZdSk+ONSYA4+JzWtVr9oA5gavmHIw8mPT+e43ckRVW&#10;vwj1ACPuGYnC38Q70NN5snuBSGNUIH21ZiR79KYiCDII7TZjNC0ko/uqGSpA2Y7HuclSLT+1BkAV&#10;iGVRsNhtToab4pTqfWtbhsLP6ncRxvpg5iVVDGVFWnxjfcL4fayzHKiiUNntfkL8v4dUsLTXvMLm&#10;bULmEFIY3IjjicVVaVpuv2hkssyWEDwpD+cfkTS9OvLHUtOtRDDcI1vciParR/EhNBSnEtmOWziv&#10;mwFvJiSRlpuQiYczxQlXUftBiQG8OWILKlGLy3pKXKxSrKsTVM0jsSXDAEoU6cum/wDLitIGbQDb&#10;FmSl2qyARlCQ5G4BAWjMRX7XHl+zhBRwoOPTjZvK9pEJIGoZIqgSIK/EV2/hkgaRwqeoi2l0/wDd&#10;xTTVBVguyJtXmzsaBQfhPxcsmZIpILPSre4hYxODQDmKHavzyK06TRpvTMqRl4kALyAcgAfs1pXB&#10;aUqtEePUoJeLK8UquaiiinzGFhT2qaKz1fR5Ehlb4oVThXlRgN6kfss2W8NhsMqeeWUdxpsr200T&#10;wXNCkqsvxBT1+0OngwynkgMc80xRw3KXUDESJxeQAUoVNNietVyJFFyokiHH/MKPsrlbiMOP7pwG&#10;rXMUijT1OHN4kRL+c1qdzMsRjt13A5O9KhR4f6xzJwYBIWeTr+0tdLH6YD1S/i/mf0UFaPduoknY&#10;DlsqAU2Hc/PK83DdRZ6GWWcePJ1X3dvHLbyKRUspFPmOmVx5uVmxiUCD3FiunSJDdqXIoVZPpI2z&#10;NeQ054Zi2aeWr4Dlb+rHFHKTzZ15fZofo6nK5c3ckg/BF2s0f1y3mdFmZWfkU2+Kv2nU+H2v8rMW&#10;H1FOL6ZD3foVdT1O4mRLiGF1ozIrcTz4k08N1cZbKVhMICMqaur13hMD2Ro8IohUhAenDlxr9nf/&#10;AFsPFsxMBd2//9fztNR52biIVJ+wD0HTv44EqQgJkfnsEry/Xir1DyPplvqOhWstzdcRHbOFRdgF&#10;5NTmzbVX9oU/2WZuL6GmfN6B5S1vyxbeVodSs9GW/wDMVGimj9LlIGUleZeUFFVqcvhynJnj1LdD&#10;DI8nl35o+bbbzI9pA1q8WoWMjiZipVUDbNEORZm3CtyyE8gkBTEQIJYTHYSMNlINaVptlLKkwsLK&#10;JriJGkZI+VGlAAI37CvfFICc21vGlwxHOURuQKgFTx3JJ6HAN2VMos1hLLMSeKlSGAoviVHHqSvY&#10;fZxZpnbvw+CFfgO8m/xnv8lH+ritsr0j8/L3ync2Wi3lh9b0+KEM06SUlZWJ4gBhx+FRTMrFiGQb&#10;uPOXCV3mbz//AI3u45ueo2unJOpsrdHt1gj4qKvOpPOWh68eX8uWRqETEC/5zG7No/VxJfmF42DW&#10;VtHHbJ6fOtCOQ/dkAoNmquYGUi3JgNkGtixKKavsfiG5Ld+or/sf2ciJMyFv1URhGcLEqoDUOHk5&#10;E1WhSvGhG/8ALgtUov8ATLVm9a3ISaJ1rU/C1NwDSlKfs4hCTP5YW5vZX1G2Tkx5RSheDsetGpVM&#10;laKRlz5T9SxQzrLCar6r0Kl690VqHjTDa0hbWyu7OS5a2E7RsvpI0ZXm6Dfl6ZAC/wCt9rBaUn1P&#10;TktVE7xH00rVDuSCKfEfHfrk4sCiNA84DQtGlglnhtpJSFhYsZGMVOjKv/NWE2gGkKnmOxvr3h+m&#10;bi+e6ZvS00Wy+lFI+w9N2YslWAr8WCUdk8VlNb78q55tK9XVbiWPVGqW9AAwxof910Ox+jI0zEyA&#10;R0LC59NXQiLUXJmVXJCsAGA6moG2QzQ6u17M1fCOA/5qOgmjki5HfuqnKLd/CYkLCYt5M12608X6&#10;xrDbyDlH6h3YdAwAr8PvmDLW4xLh6uLm1MI7dWH3E80crxg1KEoSOmxpmdHcW0SzStKrjSUm5SA8&#10;JG3PhX5ZdHIXX5NCJbjaSBjl1K2n2mkiK7Eq1Kg+By+NF1mTjgaJRMus6sXLpdSWq8SoWJyp4k1+&#10;Jurn/KOMcYaxll3lCyapqjii3dwy/wAxkc/xw0EeJLvU/wBIalQs15Oa7UMr7/jjS8Z73//Q88+h&#10;eTRBhbniDwMz1+11p23pkbTSIXR55R+9dVTuqg4pplHkTSZ7zVINN4PcQPz9GBWopYfE3wkiuwrg&#10;mTVBtxUDu+nfLnk6WO1RfQSJuIqCQSNv8muYxg3y1AfOn5h6DJY+e9ctXUMUuW+JBQEMAwoD88yI&#10;jZxib3Su20hpv3ccXErxDyUJPJzRefgtT2wkrSOsfLemIk8V1eQpcCrxyF5HQex4K27H3wWim4LJ&#10;EUBCVjQ9ttq9fpxAZBNIIeKxqdwPs/Fstev340qaWsUfB53VGKbEsxXp32p92RJSGJa4k1zrDyLC&#10;fSgoizBSSqChoyj9lj0K5nYdg42Q7sw8ky2VuZ7i5gbhK6mYwKYJZQTRVVGX951/YMa8P5my2qLA&#10;PSbSwv5rMyRSrcSeoGumYgqCalY+Ea8/VQUjMkr/AGf2cwc+Le3Ix5FNbeOCKK4D2ss8+yRwSl7h&#10;pH2ICfC4rUK0dMxuBuBUIodPeGO5kt+cjuyR2sDMFVzs7t8TFR4bfFglfIJCDntfrMqiK2S34ggs&#10;xJQ0NCWNQT/qoPhyQJCl12ttBFF60yuAnISioQAbEvQKQSf2ceK1p2oHUtQggk9eW6DRMBcO1VjQ&#10;H4FR2/mA/wAnj+1iKRSE0nR4b6/t9NtGY3MpJkZKyKq0qzchQFQN2+LJJpmdp+WuixLJHqXLUDJQ&#10;yRq/FCtagKBvT+b4sItill3+X/5UabJLCNCs2upWHqQOKuO/wmQnY/5Pw4UcKFl0TydpWnrc6Xpk&#10;Md2Swh9NVopBrxIYn9n/AIHJopJfMOoT6hGWeUrIvw+nWq06cR054QFkXknmi29NTNKQsqtSJQQW&#10;aniB9n3xkLDGMqNjmlNlezRGO7gAcChkibp8J6UzDnHo7/T6gmIlHf8AnxejWn5oeYb+zkRriErK&#10;vplDAgCVHH92opwIzAl2XhJunJhgxT9QDCLuzUVNCKmvI9TXuczgDybcuTHH6iIpa9szNRT179qY&#10;eTQICYuJ2U72wtfSVlcrKvVzvWviMsx5KcfWaOEhd7hJUtTOzcm3FeG2xOWnI6nHpeLrutlSSHaW&#10;MrTao6H5EZYJgtGTDKBohQVGmk4xr8u+RMgiOMy5P//R5DJyKKv7CgkeJY9T/rHIU2Lfqx48iu2x&#10;b2J/VhtUfoOrXWg61aavFZi6bSmMrWyniHVgQwZxXqDtlmKJJYylT061/wCcldXjmg/51uSC2Ra3&#10;MTsasHICPzKj0xvT+Vsl4MZcjuwM+8MT/MbW4Ne866lqMMX1ZWaNTFWpqsSgk06lshkhwmmcDYSi&#10;IywAhGZFmThIa1JRt/uyohmqrA1OfFeAqFcU4E+H0deOFKLhtby8m4xxmaU0q6KXO3chcbQmVp5d&#10;uPVC3s6Wx41aNSJZlWveKIkgf6/HBxKoajDamORLGORPRQyeuw5O+9OTAE+n/scUqVnqKSC3WMF2&#10;EdHC/a2PQ+6t75lQls0EbpqNWaGNGmt5U8Jt6Eg1FSPssPbIklQzTy5dadKLcRn0TEWeORHrEWY8&#10;me4Tf1qGv+VgEymmYWXkuw1KeKVLezsbeJfTWeMH6wVAorUJajGtaFsqmAWcZUx3XNDutM1h7aSS&#10;2mpGzrfCsJKEbLRTtJtug/Z+LKCG8StCA6lRBdC1g4SMpHpyTCijZlIcCNug+x8TYnlsm0NFHcmY&#10;q6okjs1HVE2Zh2LctxX4aY0glDX9u0S1lV5BUqTIzSsxGzbGgT/WAwgItDWGvXOnalE+nzLHOz/3&#10;LOgW4iU/FApYFKtTb7Px8ckObEvVtLvzqulR39pG1u8jh5QSNz3VgalTT9nJKpavotvrKFbxA0go&#10;qyKgDp3+Fj1X2+zgTbDvMPky50yymurRzPGilpQwAkou4PEbMKfa4/Fhti8/1W6BtxIsnI0qxDVF&#10;abUywMS8+1kSXM3MkySE8VUCrtVQCB92LFW0bR/RsuOooYUdqh+6125V/hlc4glycGSUd+qUzmSx&#10;vJGibkqsRUbAjsRlJDtMOejxRR9nqYuSsJDSTykJGiipJP2VUDGcxEb8v5zjR0cMmTxMh9V/Ssvy&#10;bWeSGUgyxErIAa0YdR9B2yqEuIA97upTAiKSK9ufUkEYOx65dEOp1OXiNKttBJK6pEtSKnb2FT+A&#10;xLPHHuWzM9y/CMfukpzc/ZHgPpwDZp1OTiPCF1pBDEXIIruWNMJJLbgxCA5v/9LlUUfqK5ZGQKKj&#10;YEntT/J+eQtsU+EfpVkKq9SAq/EaV8BhtV9vqV7pw+saZePBeDiYeFBWhoQysCrD/JYMuShzRLky&#10;HVde8xa9pS6bfM8l99h4YStv60XIFkmKUiLRt8SqP+NcsxYIRkSBRk1ylYSX6v8AVriSI04tRwSW&#10;FeQ3I50Zl2oP9XI5ejLGqWrqv7shoyOnRgQd67ZU2IyNYFYEyFt6hQaAHvsMUp0t3dzJHbCZ/SpQ&#10;xhuA37FV4j6cBCqgjjZU4xBAgLFhVSan2ONJV7SKz+rXDtM63bUjit4hswNK8+Q+wf5sUIS68tWU&#10;70aEpPI3qLIjtGxopHFeJG37XHByWrQy+W5V6X916A3kDSFlArQg8th/ssPGWPA3b3Ou6OrGO0F7&#10;ErBh6UgRgRtTcGq/6rYRK0GNKdl+Yn5rRyvFbzC2ikYvT0lUAdlFPip264OJNMx8uTatLbzz6s73&#10;dzOhlu5EJqQhHX7X2a/ZGQJbQnD3tnLMoiu0vS8fKVYpRMq8RT4zRTzA/Zpg4VtsxwGKTii8iAEW&#10;rAgigqK1498UoJn5PcCaqIyEFkDEgnt41/a/4ljSGIeYmu4rWZoUhjqwdJRT1C0R+Gn7Q68smOVM&#10;CUyt/OereV9Z+vmWa5sblUe9ZFrFJyFW5J1jkrX4lyRRb0fRfzS8razWSyS4WSNGaIqOaSbGqllr&#10;4eGCkp1ca1pzxLDGS0pCyyFnBPFt1+D7Q9uWNJea+ffI9vrdoLry1CY9VQvJcW0YKxTRqKsQjU4z&#10;/wAnH7bfDhHNiQ850/R7OJ4rkq1AtG9Uknl0ZqHoV/lywx7mINFOr9rL6j6kzqYiPgpQk18BlRje&#10;zkggC2E646TRhRwjaIkRRLQ1/mrTcnGQFIxZSJX0QVhqf6HDyWkarfyKVF2d3jVhuI+yMf5/tZh5&#10;MXibH6f5rt+GEB5pJd3cm56t4+5zIjFxM+Y1s6xsbid1kINJDQN1+dBkpy7mjDjJNlPl0u5uE9OK&#10;F4oUJQsTwI3pVie5ysAuVLNGMaJW23k3U6XCPNGbZSZOUbeoxK7cqL2p+39nLKtwxkiD/OWR+XII&#10;3VXuGHImrEbcf9TdqHAx8Ugv/9Pl6BGHw1UH4SNweXy2yDapTxeiqSzU+MExlCCaf5QH/G/xYKQ7&#10;Tkilu1Vy7KUfg60VhUbH4vsqT9pv5ctxjdhM7M4t9HtLTTpLj6sYLdUEcP1gB7d2bt6n97I37SOO&#10;P+xzJsXs11TEtQVklVGdaq7Rr8RkoIwPst/LUmmUZ+bZjRduhl/ecqj/AH0Casx2AXY/MZQ2BH2y&#10;WfqIhZli5UBYVepB+Iqv2qU/Z/4XAlXhRmdQRz5fCrq1NwaUr3p3w2lN9PbTrS5rMvrhgQVALUJP&#10;29+oxVEX/wC7upUT90rFaWkiurgHoeq/Aeo5YBIEWsh0Rdtp179ZjaUPEhpVAikAnxr8T7e/LGXk&#10;oVYtI1F2YwsUhRnikjLUiev2WdDV13HL9rAIlKCmtjHGjXFzbQ+mvFokkFSATWp+zX2w7otv6nbe&#10;p6VGLBgeVAyb7qPGpGAWUpnbRPb0blQGvD0qbnwqDVWwEJtytMzgQnjCp3keMH4yCarUePdsVXwQ&#10;QIWGoPPcsV6IyRt6pJ4gsR/dvvVv2f5cbWkH+9uJVbdZgpB3LgJQ1puC3TjVmwUFS+/s7uOMXEcN&#10;vMUIlBakgjEVTy604k/bU/DlkY8W4DCVMeXWxcI0FqYfUDAXNnLyj5A78kBqCp/yP+ByVopHaZe2&#10;mkara3umzpDZsCuoemaN8R+KRIetU+z0/wArAlk099NJexXmlt6TuvJXjbm7VJqsimp9iuEIJZHZ&#10;+bPg46kq217DxkSQjijU7g7/ABCu64DG0gvO/wAy7uy1m2nv9Igkh1OFucs8X93cqdmqh/b/AJX/&#10;AGvsthBpjIWxPyf5C13zLJJEL6Oy9Hd/Wcepud+EQqSBX7WN9VonZlJ/JaG0WUJfu0ZAWKSNAJS5&#10;NGDvIWUBf8nBbLhPNJj+S98l0RfaxCluSwiMEbyzvQ7fAaKta+OVAU5ctTaa2P5Y+VNOqXlur+8V&#10;gjeogCgndW4J+x2LcsNMBmKbS22n2EanThaWrAspuVQCQJxIKnkHryb9sH4ckIhhLJI8ywqSe4S/&#10;TlOrMAVaUjkjKu4rsOg/aGLVahe+Y5LeV7nS4jcKqAmQJ6ESsa8lUV5cOP2h8OREVMkuuLy8u5pb&#10;u7EUbTDklByA5bilKfDkqRb/AP/U5rIIas/NYlepVVrRQB4k9BkWxCGKHi3pOZGIPJpF2p1+yRiq&#10;d+WfLzXVvf3okFLc0C+mZCBx5swRPtHp1+H+bLMZphIJnbapp1vbmGrfWpPtTx77KahGhJ9Khalf&#10;5Vy7hJa76Mf1CBl1aVZF4OyqyJUUBf4qbbUoemY+Q2W2A2RVujLUseJUcV+n2FMizR8ASEBaSeq6&#10;/u5OSjjXrQEbcvGuRO6VVY7cAGKRl9OrSR8QSeXUfy0fBaoiCVXA2dY1qKsKBa0J2/tw0lH36zX9&#10;vPc3r+rDcAGSWV6GRV+EMFHxHhtQrgjEAUFJtD2TXcKGG31ad0j+GJHk5sPBQWHL/Vb9nJKjuDyW&#10;6l57qVCRzHr+kWalD0Zf+bsgSQleNMhCIFigjMyerWVgGaMftjlWo+nAJ2tK0kiV/ckRxBvhPIk8&#10;a/CpJ6/62EFUZHLJdXC+mii4NVDbqfcMF+0v+ScmDaOSkNWmguvqy+obl0pNECrxj33/AGadP5cg&#10;QkFUivLJIq3bBBURy3BIC+mxqN/ssw9hkSDzZOuYRFJ6fOSWxcu1vKwC8kYChoDSjbcv8rEckJdq&#10;H1q4SO2uW5xKojjVfgjHHp6gFN/+usmcpqmAgAxHWdFt5JY5GLLLCwNu0YqS4NVWmx4k98eJaQGp&#10;a5r0tuWSZIpA7LNEkSBlc7sHJHJQafzfFkghX8uaj5l0qcX8FJraQAXcQbw3HIkAqx/ZbCgoy782&#10;ajrV+GjsOFtG1BG7gsy9606dPtfzYqmOn3UV9fQxRQyJDITE9zKeKIzDdSD38GH7WBIQd/bTWF3J&#10;Cym3vrWd0LxAKyupoacKD4v8n4cPRWQaB53kuXNhrVwiOPhjuWHwNvtWn2G/4lkSGQKe3yjgVEta&#10;fHGxJPHspVhQrgZMW8w6tr0Nfql5JLAilCsRqwBpUt2ph4WMixaWS+mPxUAc1KNuOnVqU3yQDAlA&#10;3ES8GBPGKP8AvS1aEkVovhjSLXDQ4YrK2N1IIWvIBdRwmsjBJWIjZ6kLVwvJV/l+1kU03FoFiwdV&#10;mkYUDEh1Ube2+EUtP//V59HZyMSeIZCafHxBUf6vT/jXItqy5d1Ppwl1trd6pJxCSfH0q1eKkj7X&#10;2sCER5e84W3liWQ3VvIYZ/ssp+AMduTD5fZ+zhCCmNz+Y3kT055YNPea/n4kvNxpyXuApLfGPtZM&#10;5Cx4QlsV4NS+s6g9p6S8UCxIRGECjirNWv2v2v2sgzC1WtlKidSEY8iACanrXwriqrFJIwPKnFz+&#10;8bfete3UYAlFLDJC8cSk/vaGPi1Sa0rQn9pe/LCqtcW1zbaeb+1khvTRhLZBlSVWA2NCd/i6rgtS&#10;GrGSK5dRdXToiwq0soQkl6f3HAbcVJp6h+HDShEhojKxEfGp2Y0+j5fRgtKKCwkh0HFzSisak99i&#10;e1emRSybTdU0+bybf2k8VvFqttcr9RIAaYmShEgrWtd+dMpkals2DcJVdyyRn0JqpOGFeMZ5K4G9&#10;U3H4ZYwdZ3r28qLbD0rrctcOrBfhG8ZUiobsP2m/1cbVCmBJXeaQ/vJGLSdeQ7duinJE2tL9MsII&#10;dQW4iIieMngWrKqVrusTVBJ/l/mwXa0mEd9oi+tLA8jXrFuTTljJLH+0u/wJv9lcZBAKGEsNxIIY&#10;XEbtxASvIEt03HTc/Z/ZwJQJNy3KPmUmUlWXeodT8/2aYnZUg1C3tI72PUpYyTIGWaLlXcL1IHx1&#10;3+Fn+1jEnkgpBb3t0NQEPCaCK7Ajj+sHkjEdF5DxPf8AZyy2LPdPsNI0yw9ORDOWqryGhUtSjfCf&#10;i37YppTk1e2qYgqpbgfDHwAoi7BdqYAE2kcmoPqEkt2y8FuHc8O9SxNB8skGBQbRxVZAAADxKkdd&#10;qYqmml+a5rSFLG9q9uBxguqnlH2CyAfaT/K/ZwUyBTaSOIxrD8ak7gKVKkHoeQG6t74EpFrGk6lE&#10;A8HF24/DbqSGY9+PKgb6MmC1yi8+uNe5XaxyoWiMqLNH0JAf4x7E/ZrgQWc+bpVg80akl1R1tp0E&#10;MIqFECovpRDiRxVYyqGn+tkDuWd7JHLqh4BefCBFKxxseili5UE7kVY/ax5I4g//1odaxW/BIkjZ&#10;2BPqEtQEeJPWtcrLcvufqYqrqrSq326VC8uu574KVBT6VaXQb92VRSWq469hsckikvj8vWVvOZIY&#10;xsFPLiTxJI61GKKTchDFICwqlSpoBz4mgoN/HElK60kARyLfiDWP1XFX5bFfR7IdviPxfDywHdKj&#10;/pAmkQsqNF8SJUOh3oQp35V9zhApDcchlNZYw3EsyyBjXiRSgPbpiqIRYSh5RkswHpTbADfeopv8&#10;zgKUWjIInSFf3QRVSUjmTJ4gCgH83xZFaVLHVtTtLK5txHby3EwoLplLSopFGVa8lFR9lv2ckoVr&#10;WVGeOB1jRQ/pq8tCAfHt9GPCm0xi1HS1u0VDHPdJSMTuAIk6/EePws3/ABrkapN7rrPU5orqS8lu&#10;I7i6gZX4mFHiIlUowVSPjVdt/wDZYKtUNNqcU1wty7/FK3KR2Hw1B7BQFX6Ps4apWrYyXEU4Coqp&#10;8Rm5UYKW8God/wDJ5YVQ2panDHcRW2mL6fo0LTyA1eQncsw3K8RlgoAsCivXa/mjaaMOGX0Y4UAA&#10;Xw4jsT9rfKykIe7muLS5ZoQCquGR4z8Q8DVqV674KS1czTyuvFVf1DV5FqJGkfc+rXup/lCLgSSo&#10;ajYXtvFH9cjMfrOBF6rgEqo3YL9r0z+zy+HFFJBqdq8yGeFqRWv9yASQzA1qrGo5d/5ckEKGm68s&#10;/OJiZGSpZXryNfDpvXJoBRN1LGKIvxzsQAhG5Y9vfFLaxysikNsB8SgABn7mnamIDFCoZAzlt9vi&#10;NPA9cVUpiWRSxoKGpHSp2OKq2l69eaZxhkZ7jT/2Y6AsnunLt/k4Egsstpre+slMLGeFiZEoSwUk&#10;0771/wAnAWSSa/8Al1YeYFeewRLTUwxZpQpAletaSivEV/nULxxtBikF/p9/rl39QvgbTzxpwETW&#10;zuETU4EUCJ42J9M3cain8t1Hx4/vVyYayOhSyO0tpKx3hLzIxRopKpRx1BQ9KdPixvidng08ID+c&#10;/wD/2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I+NodHRwOi8vbnMuYWRvYmUuY29tL3hh&#10;cC8xLjAvADw/eHBhY2tldCBiZWdpbj0i77u/IiBpZD0iVzVNME1wQ2VoaUh6cmVTek5UY3prYzlk&#10;Ij8+Cjx4OnhtcG1ldGEgeG1sbnM6eD0iYWRvYmU6bnM6bWV0YS8iIHg6eG1wdGs9IkFkb2JlIFhN&#10;UCBDb3JlIDUuNS1jMDAyIDEuMTQ4MDIyLCAyMDEyLzA3LzE1LTE4OjA2OjQ1ICAgICAgICAiPgog&#10;PHJkZjpSREYgeG1sbnM6cmRmPSJodHRwOi8vd3d3LnczLm9yZy8xOTk5LzAyLzIyLXJkZi1zeW50&#10;YXgtbnMjIj4KICA8cmRmOkRlc2NyaXB0aW9uIHJkZjphYm91dD0iIgogICAgeG1sbnM6eG1wTU09&#10;Imh0dHA6Ly9ucy5hZG9iZS5jb20veGFwLzEuMC9tbS8iCiAgICB4bWxuczpzdEV2dD0iaHR0cDov&#10;L25zLmFkb2JlLmNvbS94YXAvMS4wL3NUeXBlL1Jlc291cmNlRXZlbnQjIgogICAgeG1sbnM6c3RS&#10;ZWY9Imh0dHA6Ly9ucy5hZG9iZS5jb20veGFwLzEuMC9zVHlwZS9SZXNvdXJjZVJlZiMiCiAgICB4&#10;bWxuczpkYz0iaHR0cDovL3B1cmwub3JnL2RjL2VsZW1lbnRzLzEuMS8iCiAgICB4bWxuczp4bXA9&#10;Imh0dHA6Ly9ucy5hZG9iZS5jb20veGFwLzEuMC8iCiAgICB4bWxuczpjcnM9Imh0dHA6Ly9ucy5h&#10;ZG9iZS5jb20vY2FtZXJhLXJhdy1zZXR0aW5ncy8xLjAvIgogICB4bXBNTTpEb2N1bWVudElEPSJ4&#10;bXAuZGlkOmM5OWQzZDlmLWFmNDAtYmU0Yi1hYTRmLWNhYjVjYzgyMWVkYiIKICAgeG1wTU06T3Jp&#10;Z2luYWxEb2N1bWVudElEPSI3OEZEMzNDNDY4ODI4MEEwRkM0NUM4NDg1M0Y2M0QxNSIKICAgeG1w&#10;TU06SW5zdGFuY2VJRD0ieG1wLmlpZDpjOTlkM2Q5Zi1hZjQwLWJlNGItYWE0Zi1jYWI1Y2M4MjFl&#10;ZGIiCiAgIGRjOmZvcm1hdD0iaW1hZ2UvanBlZyIKICAgeG1wOk1ldGFkYXRhRGF0ZT0iMjAxNC0w&#10;Mi0xMlQxNDowMTo0MS0wNTowMCIKICAgeG1wOkNyZWF0b3JUb29sPSJBZG9iZSBQaG90b3Nob3Ag&#10;TGlnaHRyb29tIDUuMyAoV2luZG93cykiCiAgIHhtcDpNb2RpZnlEYXRlPSIyMDE0LTAyLTEyVDE0&#10;OjAxOjQxLTA1OjAwIgogICBjcnM6VmVyc2lvbj0iOC4zIgogICBjcnM6UHJvY2Vzc1ZlcnNpb249&#10;IjYuNyIKICAgY3JzOldoaXRlQmFsYW5jZT0iQXMgU2hvdCIKICAgY3JzOkF1dG9XaGl0ZVZlcnNp&#10;b249IjEzNDM0ODgwMCIKICAgY3JzOkluY3JlbWVudGFsVGVtcGVyYXR1cmU9IjAiCiAgIGNyczpJ&#10;bmNyZW1lbnRhbFRpbnQ9IjAiCiAgIGNyczpTYXR1cmF0aW9uPSIwIgogICBjcnM6U2hhcnBuZXNz&#10;PSIwIgogICBjcnM6THVtaW5hbmNlU21vb3RoaW5nPSIwIgogICBjcnM6Q29sb3JOb2lzZVJlZHVj&#10;dGlvbj0iMCIKICAgY3JzOlZpZ25ldHRlQW1vdW50PSIwIgogICBjcnM6U2hhZG93VGludD0iMCIK&#10;ICAgY3JzOlJlZEh1ZT0iMCIKICAgY3JzOlJlZFNhdHVyYXRpb249IjAiCiAgIGNyczpHcmVlbkh1&#10;ZT0iMCIKICAgY3JzOkdyZWVuU2F0dXJhdGlvbj0iMCIKICAgY3JzOkJsdWVIdWU9IjAiCiAgIGNy&#10;czpCbHVlU2F0dXJhdGlvbj0iMCIKICAgY3JzOlZpYnJhbmNlPSIwIgogICBjcnM6SHVlQWRqdXN0&#10;bWVudFJlZD0iMCIKICAgY3JzOkh1ZUFkanVzdG1lbnRPcmFuZ2U9IjAiCiAgIGNyczpIdWVBZGp1&#10;c3RtZW50WWVsbG93PSIwIgogICBjcnM6SHVlQWRqdXN0bWVudEdyZWVuPSIwIgogICBjcnM6SHVl&#10;QWRqdXN0bWVudEFxdWE9IjAiCiAgIGNyczpIdWVBZGp1c3RtZW50Qmx1ZT0iMCIKICAgY3JzOkh1&#10;ZUFkanVzdG1lbnRQdXJwbGU9IjAiCiAgIGNyczpIdWVBZGp1c3RtZW50TWFnZW50YT0iMCIKICAg&#10;Y3JzOlNhdHVyYXRpb25BZGp1c3RtZW50UmVkPSIwIgogICBjcnM6U2F0dXJhdGlvbkFkanVzdG1l&#10;bnRPcmFuZ2U9IjAiCiAgIGNyczpTYXR1cmF0aW9uQWRqdXN0bWVudFllbGxvdz0iMCIKICAgY3Jz&#10;OlNhdHVyYXRpb25BZGp1c3RtZW50R3JlZW49IjAiCiAgIGNyczpTYXR1cmF0aW9uQWRqdXN0bWVu&#10;dEFxdWE9IjAiCiAgIGNyczpTYXR1cmF0aW9uQWRqdXN0bWVudEJsdWU9IjAiCiAgIGNyczpTYXR1&#10;cmF0aW9uQWRqdXN0bWVudFB1cnBsZT0iMCIKICAgY3JzOlNhdHVyYXRpb25BZGp1c3RtZW50TWFn&#10;ZW50YT0iMCIKICAgY3JzOkx1bWluYW5jZUFkanVzdG1lbnRSZWQ9IjAiCiAgIGNyczpMdW1pbmFu&#10;Y2VBZGp1c3RtZW50T3JhbmdlPSIwIgogICBjcnM6THVtaW5hbmNlQWRqdXN0bWVudFllbGxvdz0i&#10;MCIKICAgY3JzOkx1bWluYW5jZUFkanVzdG1lbnRHcmVlbj0iMCIKICAgY3JzOkx1bWluYW5jZUFk&#10;anVzdG1lbnRBcXVhPSIwIgogICBjcnM6THVtaW5hbmNlQWRqdXN0bWVudEJsdWU9IjAiCiAgIGNy&#10;czpMdW1pbmFuY2VBZGp1c3RtZW50UHVycGxlPSIwIgogICBjcnM6THVtaW5hbmNlQWRqdXN0bWVu&#10;dE1hZ2VudGE9IjAiCiAgIGNyczpTcGxpdFRvbmluZ1NoYWRvd0h1ZT0iMCIKICAgY3JzOlNwbGl0&#10;VG9uaW5nU2hhZG93U2F0dXJhdGlvbj0iMCIKICAgY3JzOlNwbGl0VG9uaW5nSGlnaGxpZ2h0SHVl&#10;PSIwIgogICBjcnM6U3BsaXRUb25pbmdIaWdobGlnaHRTYXR1cmF0aW9uPSIwIgogICBjcnM6U3Bs&#10;aXRUb25pbmdCYWxhbmNlPSIwIgogICBjcnM6UGFyYW1ldHJpY1NoYWRvd3M9IjAiCiAgIGNyczpQ&#10;YXJhbWV0cmljRGFya3M9IjAiCiAgIGNyczpQYXJhbWV0cmljTGlnaHRzPSIwIgogICBjcnM6UGFy&#10;YW1ldHJpY0hpZ2hsaWdodHM9IjAiCiAgIGNyczpQYXJhbWV0cmljU2hhZG93U3BsaXQ9IjI1Igog&#10;ICBjcnM6UGFyYW1ldHJpY01pZHRvbmVTcGxpdD0iNTAiCiAgIGNyczpQYXJhbWV0cmljSGlnaGxp&#10;Z2h0U3BsaXQ9Ijc1IgogICBjcnM6U2hhcnBlblJhZGl1cz0iKzEuMCIKICAgY3JzOlNoYXJwZW5E&#10;ZXRhaWw9IjI1IgogICBjcnM6U2hhcnBlbkVkZ2VNYXNraW5nPSIwIgogICBjcnM6UG9zdENyb3BW&#10;aWduZXR0ZUFtb3VudD0iLTM1IgogICBjcnM6UG9zdENyb3BWaWduZXR0ZU1pZHBvaW50PSI1MCIK&#10;ICAgY3JzOlBvc3RDcm9wVmlnbmV0dGVGZWF0aGVyPSI1MCIKICAgY3JzOlBvc3RDcm9wVmlnbmV0&#10;dGVSb3VuZG5lc3M9IjAiCiAgIGNyczpQb3N0Q3JvcFZpZ25ldHRlU3R5bGU9IjEiCiAgIGNyczpQ&#10;b3N0Q3JvcFZpZ25ldHRlSGlnaGxpZ2h0Q29udHJhc3Q9IjAiCiAgIGNyczpHcmFpbkFtb3VudD0i&#10;MCIKICAgY3JzOkxlbnNQcm9maWxlRW5hYmxlPSIwIgogICBjcnM6TGVuc01hbnVhbERpc3RvcnRp&#10;b25BbW91bnQ9IjAiCiAgIGNyczpQZXJzcGVjdGl2ZVZlcnRpY2FsPSIwIgogICBjcnM6UGVyc3Bl&#10;Y3RpdmVIb3Jpem9udGFsPSIwIgogICBjcnM6UGVyc3BlY3RpdmVSb3RhdGU9IjAuMCIKICAgY3Jz&#10;OlBlcnNwZWN0aXZlU2NhbGU9IjEwMCIKICAgY3JzOlBlcnNwZWN0aXZlQXNwZWN0PSIwIgogICBj&#10;cnM6UGVyc3BlY3RpdmVVcHJpZ2h0PSIwIgogICBjcnM6QXV0b0xhdGVyYWxDQT0iMCIKICAgY3Jz&#10;OkV4cG9zdXJlMjAxMj0iMC4wMCIKICAgY3JzOkNvbnRyYXN0MjAxMj0iMCIKICAgY3JzOkhpZ2hs&#10;aWdodHMyMDEyPSIwIgogICBjcnM6U2hhZG93czIwMTI9IjAiCiAgIGNyczpXaGl0ZXMyMDEyPSIw&#10;IgogICBjcnM6QmxhY2tzMjAxMj0iMCIKICAgY3JzOkNsYXJpdHkyMDEyPSIwIgogICBjcnM6RGVm&#10;cmluZ2VQdXJwbGVBbW91bnQ9IjAiCiAgIGNyczpEZWZyaW5nZVB1cnBsZUh1ZUxvPSIzMCIKICAg&#10;Y3JzOkRlZnJpbmdlUHVycGxlSHVlSGk9IjcwIgogICBjcnM6RGVmcmluZ2VHcmVlbkFtb3VudD0i&#10;MCIKICAgY3JzOkRlZnJpbmdlR3JlZW5IdWVMbz0iNDAiCiAgIGNyczpEZWZyaW5nZUdyZWVuSHVl&#10;SGk9IjYwIgogICBjcnM6Q29udmVydFRvR3JheXNjYWxlPSJGYWxzZSIKICAgY3JzOlRvbmVDdXJ2&#10;ZU5hbWUyMDEyPSJMaW5lYXIiCiAgIGNyczpDYW1lcmFQcm9maWxlPSJFbWJlZGRlZCIKICAgY3Jz&#10;OkxlbnNQcm9maWxlU2V0dXA9IkxlbnNEZWZhdWx0cyIKICAgY3JzOkhhc1NldHRpbmdzPSJUcnVl&#10;IgogICBjcnM6SGFzQ3JvcD0iRmFsc2UiCiAgIGNyczpBbHJlYWR5QXBwbGllZD0iVHJ1ZSI+CiAg&#10;IDx4bXBNTTpIaXN0b3J5PgogICAgPHJkZjpTZXE+CiAgICAgPHJkZjpsaQogICAgICBzdEV2dDph&#10;Y3Rpb249ImRlcml2ZWQiCiAgICAgIHN0RXZ0OnBhcmFtZXRlcnM9InNhdmVkIHRvIG5ldyBsb2Nh&#10;dGlvbiIvPgogICAgIDxyZGY6bGkKICAgICAgc3RFdnQ6YWN0aW9uPSJzYXZlZCIKICAgICAgc3RF&#10;dnQ6aW5zdGFuY2VJRD0ieG1wLmlpZDpjOTlkM2Q5Zi1hZjQwLWJlNGItYWE0Zi1jYWI1Y2M4MjFl&#10;ZGIiCiAgICAgIHN0RXZ0OndoZW49IjIwMTQtMDItMTJUMTQ6MDE6NDEtMDU6MDAiCiAgICAgIHN0&#10;RXZ0OnNvZnR3YXJlQWdlbnQ9IkFkb2JlIFBob3Rvc2hvcCBMaWdodHJvb20gNS4zIChXaW5kb3dz&#10;KSIKICAgICAgc3RFdnQ6Y2hhbmdlZD0iLyIvPgogICAgPC9yZGY6U2VxPgogICA8L3htcE1NOkhp&#10;c3Rvcnk+CiAgIDx4bXBNTTpEZXJpdmVkRnJvbQogICAgc3RSZWY6ZG9jdW1lbnRJRD0iNzhGRDMz&#10;QzQ2ODgyODBBMEZDNDVDODQ4NTNGNjNEMTUiCiAgICBzdFJlZjpvcmlnaW5hbERvY3VtZW50SUQ9&#10;Ijc4RkQzM0M0Njg4MjgwQTBGQzQ1Qzg0ODUzRjYzRDE1Ii8+CiAgIDxjcnM6VG9uZUN1cnZlUFYy&#10;MDEyPgogICAgPHJkZjpTZXE+CiAgICAgPHJkZjpsaT4wLCAwPC9yZGY6bGk+CiAgICAgPHJkZjps&#10;aT4yNTUsIDI1NTwvcmRmOmxpPgogICAgPC9yZGY6U2VxPgogICA8L2NyczpUb25lQ3VydmVQVjIw&#10;MTI+CiAgIDxjcnM6VG9uZUN1cnZlUFYyMDEyUmVkPgogICAgPHJkZjpTZXE+CiAgICAgPHJkZjps&#10;aT4wLCAwPC9yZGY6bGk+CiAgICAgPHJkZjpsaT4yNTUsIDI1NTwvcmRmOmxpPgogICAgPC9yZGY6&#10;U2VxPgogICA8L2NyczpUb25lQ3VydmVQVjIwMTJSZWQ+CiAgIDxjcnM6VG9uZUN1cnZlUFYyMDEy&#10;R3JlZW4+CiAgICA8cmRmOlNlcT4KICAgICA8cmRmOmxpPjAsIDA8L3JkZjpsaT4KICAgICA8cmRm&#10;OmxpPjI1NSwgMjU1PC9yZGY6bGk+CiAgICA8L3JkZjpTZXE+CiAgIDwvY3JzOlRvbmVDdXJ2ZVBW&#10;MjAxMkdyZWVuPgogICA8Y3JzOlRvbmVDdXJ2ZVBWMjAxMkJsdWU+CiAgICA8cmRmOlNlcT4KICAg&#10;ICA8cmRmOmxpPjAsIDA8L3JkZjpsaT4KICAgICA8cmRmOmxpPjI1NSwgMjU1PC9yZGY6bGk+CiAg&#10;ICA8L3JkZjpTZXE+CiAgIDwvY3JzOlRvbmVDdXJ2ZVBWMjAxMkJsdWU+CiAgPC9yZGY6RGVzY3Jp&#10;cHRpb24+Ci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idyI/Pv/uAA5BZG9iZQBkAAAA&#10;AAH/2wCEAAoHBwcIBwoICAoPCggKDxINCgoNEhQQEBIQEBQRDAwMDAwMEQwMDAwMDAwMDAwMDAwM&#10;DAwMDAwMDAwMDAwMDAwBCwwMFRMVIhgYIhQODg4UFA4ODg4UEQwMDAwMEREMDAwMDAwRDAwMDAwM&#10;DAwMDAwMDAwMDAwMDAwMDAwMDAwMDP/AABEIASwBLAMBEQACEQEDEQH/3QAEACb/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TzQW0LFSSTTYD38cVQ7b71PyPYYq4DbFVVYi/IDtvT&#10;2GBVWOJl4hgwJqyt1QqOq0xVUMEDIQCSB0JoAK4pR0V3b8ETmqmg2bYgrt0wqiFFImePjJX7O/U+&#10;2GkJU3q8iHVhx6KSKge2BUdaWsUqCS4j9SmwU9KfzUGGlU7iO5gRvqr8I16xn4uu1d8VpV0/VT6R&#10;hmYEUAfn+OIK0jLBFLOifAz/ABhugMZ/aTCNkFSvZZIjEtsPUmV+YoKj4TSjLvtgKqUmta1QK0Ki&#10;QmqMqfEvj8I2xMitKOnzahLf+o4MxcFZORGwPffZaYAU0mFxffUZwJw3BwQFpvQ/tj/Jw2rWo6hL&#10;FZKo4yKXDQyHf4f2gPnjaumb17eN0NfhClRvxXurYCSoCVSsikxSuarsT3bArem2t/cM0NkCFHxS&#10;OGoPYcjtja0mB0rWhvbeiHXq8b/vG9+TUxtNIC707WPh+sEzDsA3Knzp+1ja0g30+5hI9ZGiruOQ&#10;IxWlNVmkk4RqXbuBvih1xbTxOFnUxkioB32xWli842rG5r7Yqq/WZzL6jlQ5FC9KCn0YqiWjuroq&#10;qlZCByQxsBT/AK5xtNL/ANJXSRCNkEx+wHZg24+GnEYbQh4bzUbfk8SlVPYoOIPfj4YqtM1zc/30&#10;0jl+ka77j/J+zgVc1jIeJDfEOrcvDf8A4LCqo15JVlnarD9rqSOmKutCru7ByFoB8PffpilEE8kI&#10;UVbpTv8A2Yq0liLiRIZG9NG+KRtq8V8O2/7OKor9FaZ6vo1lp04cx/xLj9rFX//Q5CzVZm8d64qt&#10;274FXKKjFURGtVIGzFlANd6dwMKpq6lQsdKxn9jsAcKoOSzVZQVdvTJDKijm33YFRbRwy0lveLzd&#10;AAKVHgqr/LhpUNJpvK4QwclhY71NCtMFKjLrTLWO3LVdpmNRJXeh7YpVHhdWj+rPVQAFT2PXr/Lh&#10;KF8MYZXjf4Wf4anphVCvplmrepcszKtVKJ8O42+1kQko36hNPbxryMSb8FFC3H/K+gYaRaGtwtrc&#10;TQq7jjSrA1ahH7RX4eX7XDANkqsE9+01VeAQEVM8i8SaGnHkP2q4eaFYiFZAvFaU+IBgQWr8W4yM&#10;mUWw/EKJVMkDEoFIrx2/4i2EIKEi0/nffVZJSttEOYVdwOX7PxfZxUI79Cm29QwSlGZSwDkGM06B&#10;6dMapKQX0N04czoqyx0rSp+HsRkbYp7pYSGygiQBTIoeTwLHHmyCLRidqUArQ40m0NNdA3KRW7KW&#10;U8npuxHgKf8ADY0i0SGZjT9kipDCu1elDkghCnTPUJLQqTvxYEKSO3SmRplaBbRJgzO6u7MwAJNS&#10;Fw0hRfTV5NvRl2KdT9GNKofo+xrzkZyK0ZQpXif8qvxYFpRuLFYZ6RH4KAmhPfG0Uq2k0sJd7eJH&#10;aJSavTio/mo32mwqhhfPJKWuHLjcgPVl5f5S4oajcRyMQnJCKHiegxVoyhmHAnl28fvxSjINJE8L&#10;3NxOkEK/YDGryN4Ii/Fw/wAvCqHWSGKRo1B4bdytTgVf9bkQ0Xjt0qO3yxVUg1Ro2kL8Q7p6YNCA&#10;N+XTChv6zFSvNeHzFa4pf//R5BwPYj7sCrTUdRX5YqqINh8sVRFv/eoO9RQUrU4VR0zXMIDzGikj&#10;Y0oSOwHXCVULW9Y3Tyk8Vodu48FT/WwWqovKeZnAKN+05Owp0T/JxVYZtQNz6dq7FgKt4CmKqzTa&#10;ikQa5h5QrXnTqe3TFV1peGdvTSNyvXkDTjt44bVHLZas/wC9haAKPsJyPKnhviqFiiujctNdFTIC&#10;THGD8NR1YN+0cCrp9TvhL6dug5cac/tEA7ctumNrSbaOZGseZqPUcnwO3w1/yuWNpRTwoyem0YaM&#10;70IFB/sRtimlr2ETx8GjCoOnEBaV7rjSEJJp1zbuJ7OX6xTYwMeJ29z8JxGyqFjcN9bumvVFjKyo&#10;sSP0oteRDNjahbcaxHwkgt2DSu1BT4/9lQjivI5ElNqUOg67dRNIPTRGqCZHFT4/AK0xRSKt7Oax&#10;RLS6YVqfQcHr3aP/AKp40lS1G5SGD06kvMKbbbd98KtafYLbxrIi1kqvJuuzfs/RkeqQEapJr0r0&#10;qO+TQvZS6BTT4d1bw9sKENIz8aCOR2PxBE6k9xX2wK1bJ6gKzR+m4FOJPxDuK0wqpX3oJEUnk4g7&#10;UGzf888FKgLu3jt443hdpFnFAr/bBHT/AGORpU+/w0mm6VzvaLK4DTE70Y9I/wDYfZ/18sEaQxe9&#10;tFUMYhUE+G4AyKS1FJaQxxhQpNP3ldz/AKxrtz/l4/YwKus7WwvpzH6htzuQ5XmoAFSzBfi/1cUK&#10;V1ZzwGiPyQbKx6/cfs4pRllpQnCTXqmOAb8QeLv3+Gv2cVpWvnhRH/0JIkoBCzVaSn7HxV/41xSk&#10;/GRq+oPSjJ3dtiK+x3f/AGOKFnpR8+fqL6XLrX+FOXLFX//S5EY5SaE9fDArjC6gHkBXtiraggb9&#10;cKpnBZwfVhOazMdhGvWv8q/5WGlb9JlHGa0EbbcHflUj78CqdzJNO3pRQgQg0WQDc08KYlVjSGOF&#10;bU8gf2gdlJJ642qrHfW1pbMtrykuZBR2IqE+nG1Xw3ur2UHpmPnAwr8Y5EA/z0/4jhtUxtZZFtgs&#10;YQJ3AABYn4sCqjExx8VPK4lBCUHQ9qt/LhVK7i7SQ+nbnh8NJjQ0JG3FaBsim0z0fSYGiSZZmVmW&#10;rGnc7UpXtilObe3WCFLcHZAVDeOEKWgOBJoTTYjv9GKAiXQ06Hj4HfbtvkLZ0pRxt6vNWoV6AdK5&#10;O2CWeY47WWyMrULinFe/I41aEBYa/FBAluIkiiQUKqg2r9qQv9uTl/l42qnf+rfXP1jT2KRhR6sh&#10;JVK+JGJVC3CXrAepcB2Q/CygkD5Hs2RSqfpCeSVGuYuSJRHuIwdhXdyv2eWKptHd2wLrDLGw5AgK&#10;wwMiWxNEvwy0DE1Rh3HzyQLFZcX1tbsDJNwZhULStR0rhUpfe69Bx4QKXNalySoqMSUJZLq2oSsG&#10;adiR9mm1MFqok3Ereo4eR/5t2OKrRJcep6oLeohDKxqaFTUdcVZzqHnDTdQsUaaT03mQLPahWLBw&#10;PiljkA/bflllghDFSwLtwdmhYFYy9Ps9T9n9rIJaitYJ5BFAtVX+8frUn4th/k4CkNXcItgJIjwa&#10;tNqfftgCSG7fUubo1zEGiTd2Hc/s4WLrzVUup/VkFQgpDGQSq1/ap8PJ8KUOP9LmCQq8kjblm6/M&#10;0/ZwITiCx0uG3Prt614w4lpa0Br/ALq6/Z/ysUhA+lb/AFzoKV602+WKv//T5JHG00iQwAvLIQiI&#10;NyWbYKMCQLZin5btBbCbU9TiglO3pQL6/E/ysUI5t/xjyNnubo4rY7qWkz6bOqM6TQyVMNxGaowH&#10;Uf5Eiftx5IFhPGYqNuZKUR+PEht+lcLWjLq+unUW8iq8DU4zip2HYUw2qtbySBKNMy+wOKoxJZXV&#10;TXkp2qQNx4nlklS/UIGjZHgFJnYABKb16bDbIkKsn1WaOVlmWk4FH4kEch8sFqi7VkaBWp+8IBJ9&#10;/DAlFPMDG6I2zAh/2e3Y42lW0ZIora3Zm4gjl6ar168qtkgGKjdW9zLeyTaWRH1eRCaJTxWv7WAh&#10;KMi1vTSyI03pyLRZEcEb9Dv/AK2AbKmDXmnoPUkuIlSu5LqR9GKbWya9oXX66p8OPI0P0DBSbC+S&#10;5gt4kmnZI0k3DcgQxO/w0woLFtR1XkymNVZTVlkI5Ur7YeJjTelWunX1yrXkzIzIWUPRFZ+go37W&#10;RTsmFxcWRhOlWaCkp5AQ0Lch/u3l9lePHGkqJ03W1iIFxEtAaqBuafytTjhIQi/LlrDDZTS3wMpL&#10;GgepVWH7HH7PKTAEt+YIra500XElusfpMoURUVgv7XM0+yzYaQxaf0QoMYMJI3CsWDD6cUKtvotz&#10;MqyvXg30nG0gJjD5ZcnkF5KO56HFNIkaJbelx9Mhq05dKHGijZEW1h9VjLpxMo2Afs3Uf7HCFVEm&#10;SJzPcgIoBMgCg8jT4Uen+6/9XI2mkhvtbtbljJ9TiWTsoFEA8OOG0IGCF550VQfirxRdgK/apirI&#10;rXTra2+FvgR/slh0I+1WmBkp3FrbRyGSnqlxREA5HiB8ZpirG5mJkfiOEVdk60GFiV4itRAsrMCR&#10;9uMmjE4oTbQ2MaK/p+ivMmSqn4hT92vxfsrilUSzuJHf4W4vJSMgHdv26Kf5sNK19Qbn9X9N/Tp9&#10;um/Kv/E8aW3/1Od2wgtp/Rt1P1hQ1GkWhWQbNyp/vteWSnDhbYEXsjkkNvxvLa7kUp8YU/ErEd8x&#10;7bhIje1PW9XTUraCi8HrzKIAqVIKyPT+Z8sBJXPIEABJY2KDkOvHrhcRepLkRs6wb8t2+FiB4fZX&#10;CqstxEUoau4NJI0XlXxf1FxVVt9TiU8HZkhUkoB8XX9lq4gqpyX8cl0kkSV49F98SVRFtp0s8ZvJ&#10;lHJ68VG3H3/2Q+ziEumS4tUBjT1EfY9sCoz9HzzgLzVXHEAmvE8t922wgKtj0a4kT0YboxoAfVZm&#10;IUGvZP2citKKaVL60cdzeMkkzBF4ksCpr8ZKn9nj9nDSKRcvliyWMenO7zb0MgoCRv8AZWuBlSgI&#10;ysfFI6aoppLElujRlK/Ay/CfjwsV62tizc4rmK8mNBJZy/u1Zvs8W48GXi38uNJtG/4XkljJMFtG&#10;9KKFaZlT/U5txbEhUvn8tGO5htkmYtMfjIUBFUbyHr/LgC0yK40O2ntltgi0UrwBH7I8clSbQFv5&#10;fWx1GGS3XnH8XKWvcj7CriAhNQCWVGSoDb9qD/m3FCVm+0q1Uh7oJJHI/rR7kksdxw+y/wDr4Etv&#10;rMVxbyvaafPLasPjmCgIANmZUr+ziqQxQ2F1dFrWB+MY5uJKL32ov+VioTtL0CiulKCtBgZqsWoq&#10;NlVo3pTjXw3+yftclyQkxIRgne5i+sW7RhOjmQgNX+UxfsZK2KDdBIfVJ4/sjiatTwY/tJlZLNNP&#10;Rj0+zhkliEtzJ8BHHkQfBFNePwf7sxQxjVdOYoty6gPMeQFAtFrxAwqUus75LC7WSQHjGpQOoBIJ&#10;/aGJQEcdesnah9Wg/wAn+Arim1k2rpMkkdry5sKByOPX2xpbQWn6bc3kpht4zK4oS4FUVehaR/8A&#10;jXCBbG2RQ2Vjp5KwQpPesnH6zKA6q1alo4vs/wCTlsY7MSVb05QYp5GJjavpjry3+N+J/Z5ZGICS&#10;VeR446zqoeU/DGpFeA9if+NcKFT9Ix+hT0051rTiftdPtfy/5ONpf//Vg+o31i31BrV+Oq2/KC8U&#10;IUDmv7u4Z2/3ZxPpPkRxGNH6YN/EBK1PWDJamITxq8jp+5ZOg8UIX4X3OQjEnYMpGkqdWRqMpUjs&#10;e2TDTNTXeL5L/HCwRCo8cBeFVLPUOWUH9eKUXpctzwVZH26xqKL061pTlkgUIibTbW55dI5W35fs&#10;mv8AxDEi1atXW9uJFljVI4VCnbbmPhr8Ptg5qi5xInxqhCqtC0ZUqR7rhSo22oSRpJceiDbtWFDQ&#10;tRmG7BMiql6wNuUmikd2AIiVSF5Afa5mmKrob25URsrBkUGrUBNa/tY2rV5NYyyrPFI0c0KeqkdA&#10;o5qeXb/hsSUJgdfjv/Sit/3Fw24VxUk0/ZpReGBlzRmg+tHd3s10fUuPhEQ2Hw783QLiqYTWtpIy&#10;mS3QuT8UoFCeX+V/k4ppLpbR4lYpfXkNTwVBICAB1+0PsZIMSELpd6/6UuBd3JncoFgDAKxJPx7A&#10;fF8IwBCaNLdAsBISP5qU/wA1w2ypAaq17JbfBITwIJTpU/s1P/EcShKFl1uMF2ScRkUIHxbfjkd1&#10;RMf6LlsEjuVRLp2ZwzAB6k/3f86/CP2sK0ubQ5HsV9G+eBZzy+rsT6R3+H7P/NOBaUoNOuNLYi4j&#10;IR6cZnOxY/Z4/wCRhSEdIJjwCWwYjZWjZRX6DgZJdPbyliDAUum3M1SQF/yf5WxRSmtwqzcghBFK&#10;AEkmnWtftYLVlFmi3VzbhIysT/EQdiCNztg6qjbiH9JagLWKQoigesUIJ4nf01p8QaSmTpilGvlL&#10;qaSCJ1a3RQiELwAUfZ6/yfZwqxz6kWQxiIh34rCpp8ROy8T/AMM+NKn1rotpbRVYc3pVmI6nvhpb&#10;Rf6ItFije4ieKOahhjUUaVa78n+1FD/l8fj+xiFtUcJEiw20ItYN1ZE2r4j/AJrwmYrZjSXyo0ko&#10;hX4Oe7t/Kg8MlGXpUjdFTQR+kISo9GPcsvZB49/9bIApU4+EhBqI0HUn4QB/zVxyYDFS+sW/Lhtw&#10;+Rrja0//1oJq9raQ2jI5lS5rv6qCjDt+8X4lfIxPRy82MAWlxvZ7+S2guZQqJSKJqV4gmnJv5szc&#10;YEATfqcKcjKkTdQ3NvcSw09ZYD6ZcChJX9rg3TMTjEjY/ibT3fzUMZLVv71CvzqMWKbLai308SoK&#10;oV5NX4iK9xX9psNbKomD6q8SOvJJP7nu3PjXiafzYEJhbWtxMoMcRZmUVjHavzySVC6stRjmDPF9&#10;Wmi2RgP7wD9mT/dfDAVQ13fymMxtacZ2+FZIj8Jr7YLQi4LS5tJoZJaSoiE8U+JhJ02RacuOIS7U&#10;r6FlaN4p4lY8gzREeHx/5PFsSqBmsb5OLigNwT+9Ygcx0DKqYE0iNL06ztrlprxkmkjYCFG3TkPi&#10;Zpdv+BwLTIZdV02cFGhRWIoSvGo+in/EcKUtVJ01CK4g+JErSMttSm6rx/42wIRiatp9ynG3kpJ9&#10;l0lPxI1evGn7X2cK2gdR1KYTutGZTsApqQT4LTEbKXXXly/niEkFssDfaWNmrKe/KVv2WxpDdnqa&#10;xE2t9MVuF2CSrRl/1pB8Mn+TilFW1vf63dCztLcSWqAs5Z1Xp/u1Sfs8cBlTOML5phcaWdJMKXEv&#10;qWzLWL0QeLCn7Ny9ebcv8nBxFvx6YT6q0OkWV+lvcyRNG9xK0MITizkIOXrGWVfg9L/JyJ3TLGMZ&#10;r6kGi+VdRvTZ200sdyzejGZxxiYr8IFtNAeMbv8As+pHwl/3ZjR5tPEOoQc2lanYu9s9ysqDok+2&#10;zf5W65ONkMckOA0x+XTdZsZDJBz4DunxrTw2rhpqbOqXE6iGS39O47zVKg0/mV/hwMgUKdRcGlaM&#10;D8R71wUtsh8s65H9YkWdwCqEpI/Q1orIx/ZwhSU7i0HVptJuZbNDFLdEu7qwEjj9mOBWb7XHChiF&#10;xFcQzehO1yk9d1uPhAJND8H+7cVdBqBtbuP916sg+ADqQW+FYwv8/wDq4bQ9E0DSbSL/AEjWY0N0&#10;AHjtUq6x0PSb/f0v/FP92n7ePNKD1W7kudQmuLoUavwKdgqKKRr9GJsDZQgDOWkM05CrQACtCSB9&#10;lR/M382QASULED6kjk7+PUL/ADVOWMUQo+r253ANwCACdyDscNbraBuCgj9Jdw2xNa9Pf/iWTLEI&#10;GsfqV35fz9q9Mil//9fncV/JLIVmkpyH7vmOS0/kb/JyunN4yUHHaiOZmdhtXiq71J8P9XJ8Z5OP&#10;4YBsoyKWzZB6lEKbNRj99f2sWu0Qi6dPSMFZABWg7D6f2sdltF3V56loIAOKk8engMn0QV7eWNc1&#10;G3iu4h+6hACgVLbftcgKcsiU0m2miVIeMimN60Kv1oPEZMKmVoiXSS29ygmgKllVt+JH7SH7S/7H&#10;AQqV3WjQQqJIDxSM1SNt9/8AX+1kEoKV+EaSkslR2FeLg/3bUw2qMtHaaMFlpG25D/EeP8237OKh&#10;JtSZrO4jeKslvESqJ/KD8TKoORSUAJri5uJDYwvKzbGinb5n+bChfHpesuCzWb+ktSxNFNP8k4Eb&#10;pxoKiatvcQGH0h6iFqrzY/CfiP2+K4QndW1DRredSyD0ZUHJXUUO32l+HCVolT0a2v1iX10/vSRD&#10;Iy0Kp/Py/nbI2nhKeIvoIoRj8I3atST41wLSpB5dsPMN/BHcUQx/FK1aEoP2U/mb/IxlIM4QsWh7&#10;7zRquiXzW2n6alhZxUSWwmj5tMvT/S5jyaRm/wB18fg/33hEBSLPUf8AHGQabe6VqMCR22nXBhno&#10;LzTZB/o0PI8DcxXcnFY0jf8A56P/ALryJDaDW9rtZsrhGbSNH9CKe2je1+sy3CAIkgrxig5eql03&#10;80+CtkCXEbYbpdnbaGJrh54ri7TlANwYlDghpo3Xl9YdV+H4fsSft4yN7N+LAfqU7yc3sqmGQRsq&#10;ANCdqj9mQLT9pcthsGjUyBnQQyXk0A4yOUp9kgbfQy5K3GpTuNXuOB4zCUjoSByU/T9rBa0ks9uJ&#10;xy6y9j0r7NkFU7CGW4uo7KOF3mnYRrDGpZ2Y/s8RgKQ9d0nRPOcUNL25tIyBxSOoLqKbKOA4L/Lg&#10;8UMuEoTUtFumZY9UgM7Of3RPxr/zzdfsv/qZbGUSxIIQmi+X7LTLx9QmjT1YtoRyL8Nzzmct8Ky/&#10;sJ/JkSkJtfLBHCJkPpzTr+5Yk/ChH71v9mfhTDBSxq4PKQgrzTccT3BxJoo5oNrdCxESBVbb2rXc&#10;1/41xJVXjjVInjiJ4ihO1a7/AGzhClCyAGStSaCgJNSPoybFTmSKGNpHegAJYE9AN/vbFWK/pK79&#10;f6zt6fT0u3Dr06/7PIcSv//Q59eC0MBlROTL1VNq/wCXT9nIOTdKMVm1xByhYsOzUoVI8cQwmrjS&#10;7YOokBY06napwta+G1ht7lTC3WoYHr9GEKWRaBo0F/cxT3Q5W6MeEX+/GHXl/wAVJ/yUf4MEimMX&#10;o9zOyxLbxH041FAE+EUA8F248srBbKXtY2lwUSRUd/THNyqhzxpuJAK/Ef5skJIpJbjSITdBrKVZ&#10;Ca84WPGQV/4r/Z/2OS4mJilF5aTwStFLWnHZF9v8psIRTH9VeWMiM2rOkx+IAEcXX7Mh2/l+FsUK&#10;ls0rW6upAovw7VAH0YbVBap9YuFS3htzyY/AACzsW6caDjgVPdI0sWVnFaSMgmHxSxqyluTbty4/&#10;tYE03qOjzw2E90J5C6gmJHZV2P8AJGvxS8cBZwjZSrSbJofTklMvpIeRABoU68VU/a/2eRO7fj9P&#10;NO1a2EgeB1AZuTRB9lJq68Efl+7/AJ+P25MJiSwxzA3Kneyw3kHMLwlQ/uyDT7P2myvkbDM+oGJS&#10;06jxk4kjiRue/wBKfzZc4tqf6bvI76GHS7r6vM1ecwG4AFaLglG2cZ1/SW33mrzOZlk1CQz0/uD8&#10;LBV2/umC81+z9vI03xnHopXPnHWpEhjuY1dVCtAJlqAFP7p1TZPg/ZbjjyUmJPJSuta13Vp1t766&#10;X99IodhxO5IHqNw+L4caXxK5KWmWyXmrvp8k55hZ1iPGpMkSl414NX4ZeP7GERthPUXspXum6vFM&#10;JFX1oj9mY/LavH7OScekK19fRNSUc1r336fdjaFKW5tZQHpwnBFSOh/1sVZFoyeW305BfQNLPIz+&#10;pKszIVFaL6Sr8PJV/nV8hKVMwAWXeVtM0Szubq/sLgTX04EUHMKjxwgfEkZ+y8srf3jfu3/YyEyS&#10;GQiAj7i8mjZlZiGU96gj5jKma39OVie2ugJYJQUdD0IPuMkDSNlGysbaNoIInMlkKuvqtyoF/n/m&#10;9P8A4nlwNhrIpQ1W5NzMzUKqP3aKRuF61/1my4CmBKUuwjJUgheNCR1rkJbpiKQoHEb0i3HEdvuw&#10;gWpKjMH9QlCR4kV6eOTiGKyO3kbZUNOoHRj9P82SQkWvSuJlsAKts8y7bD9lf8rIySl3pmn96OH2&#10;qV3p049Ov7PHIK//0efOZOQeDYdy1AKe/bKw5RjW6rYX0X1oQ8vUaUbtGKDko+FF/myVNUpg8kXP&#10;bGeOjrSvQd1OC2JCyz0+5lvIrcMJJpGCqQNxXqTTbbG1AZNp19HBqnpQH/R7YiKLw4oCxY/632v9&#10;nkLbAyKXUFUcWPxEAN47/Ef+JYAlWutSig9N3fjGwqT/AJI3oMVTS30+DWbJZ7+NVVhWIfZkCn7J&#10;Dr8atiU8uiQXmh6kK2ZnkvoYWrBPIayhD/umST9v0/2ZMMbKZAK1poCyRgH1YpFP2llBow/Z5IxT&#10;JsDsjf0DIDz9cJQ/bYCpFP2uHHFbpTktvqMZlWeOUNRUjVApLueK8ZK/tY2uylcvpth8dwo9Vmox&#10;jh5qtftPKwH2F/mZsWI5pI1nfTzm4iit3il6SzB2uHj6fa/3T/xgwRFhllJFIkWASPlaTi3bvWFZ&#10;Aw/4s5/vPh/yf91/5eS4bGzGNHmxy4W2S0mvZ7RI5bd3DGMtU0FGCyrSROP+6OeRB2ZSjR3VLb4Y&#10;47m31ATW0ifDb+kGnIPLlGGX92vH9t2+xkZAiLONcR/qqGv2VwNOhvVCG7FFMSUoFH7IYD946L8f&#10;LDGWy5oVJjdtpWr3Dm5iVkZd/UBoanwOTccRJ2TvS9I0wXo0qVGl1AxtLd3bvxjjUKG4QRg8fh5f&#10;HLL/AM80wRILdPHwc/qQ6eWriWP1Yg08Ss25ahC1+Apy+FsiWQxlNIYLewsknu4ftNwoDSpr1+I8&#10;cru2wRpRtYY1802t5aOUEEM11J8Ik4+jG38p4/Hz4ZZj82jMEcLh4oAwYk0AZV/WP8nLBQaipTWF&#10;jeq/rxhZGFTIuxr/AMRxpUou/LMtvGGgjF9H12IWQf7FvtYFpKJGuGISO3MZTqqA89t2YouAhItF&#10;W11qNqI3ZSQ45f2HIUGyj1ZLpvm+OWEQXaesiii70Zf+McnxMn+q3OPAQi0XNKhjM1u5khG5JFGS&#10;vT1F/wCZi/u8jwsrTO2uRHpEcZFZbgmqVA+Cvwcv8io5Zfjg1TkFkrK9KElY/tMf4Vy0hrCGaIMT&#10;IgonVgeuQpksKxSoqxAGZSau2232a1PwquSQovYTRng1fWB3BNQ3+qAeTv8A6uSJpQLQd/qUenyC&#10;N5oxOAaqtZCjV+zIg2+zy/byqU+5uhi/nMauZ9MnupLuSKaSaRyz1cKtP91qlB8H+VkCS2DHFv8A&#10;SNrX/eVvs0/vP2q/3lOPGuNlnwx7n//S5NJLNKSZXLex6D5L9nBSkkropDDKkq7GNg4wqzaOSGEe&#10;vPA8kTqGjkQclFd/iWvLp+1gjQZFONPMcMEt9AFi5o67UYMKcuXJT8P+rkchDKASbTIHaaWVuvqE&#10;fQeC/wDNWVlmE5LNJAslaM3J/o5iPEKV92s17c2ccK82iepQnagBUFv9liyqyzH9IwWVkG1CQRso&#10;+FV3dqD9lMBbKQMut26+lFdW8sUFxGJV2BIVj+3T/h8sgGrId0RYJpzRStp5WyNeUhFDG5/Ymb+X&#10;/WXCQ1goG119nuLiBwLia3JWSM7EfyuoP+6n/nXFNtPqWiXERvtQcR29tUtBz+AH7PJoz8Tyfy40&#10;m2NXvmqK0trgR2ssGl3j/wC4+QfCGRVCt6sDN8UUn7Pqfbw0KYiVFARec76/eO3juo7VnZY0X02k&#10;J7L8a/D/AKnL7GQEK3bJZOLamU2Fhbz2i3M+oXa3ZoWdZFVa9/3XDhkrLGUADsl99on1jnPc3Ze2&#10;ZuX7pBzO/wABlVf5f2uC5AggtoPGOH6UDb2uiwlTZ3cDyKSHjdmMTbceXo8k4SriTaxjwbjhm1f3&#10;dsLkkzxSXMFSkZWRlWop8aw/ZyQgGBzGRVdI1UXMUim1lV4gTHaQryZn6/C/w+nFx+P1XxqxRbMU&#10;QZ8X8P8Av0Db28n+KVhljW2OoW1xbWxVxLSWVD6HqMv7fL4PhxiANgnUXxCRRdp61nEFlaVVkUqO&#10;Kh1Vl6rJlQbEXFqMZiWW7FvNbwqUEcT8+VTV5JFPxJkWQpC6XMpuZr62MdsJHEFuBRFMcZ9W5UBv&#10;7yN5GihlyzcBhGIMv4VK9gvNPvTbqFKH4lXYARk9iftf77yyJcXLCi1HdKtE2oDX0z13yTCkWLuC&#10;VDLEjR0NH5LuexVcW7Hi4tz6YJVqNteujTxWjRxsDzkUcSU/ar+1wyBLcZwG0VG2u4bqzbiiAonC&#10;UuaBSfh5g/8AC5Cixu0p1G3tVjMtt8JXqw6H/VwtcoilLT9bubcji5BWoHfY9VoftI37SthIpqEm&#10;W6XqC37i4QKlwiUki/ZApxSSL/I/5N5fCTXIJuEIiUPUHep8SP5slSHRx+pVRUIDUhepP/NOEBSo&#10;TRKlS1PTHwsoAFQPsiv+VgKgJdqdvcXNm8UDqsoXnECKUI6LG7f3bf5eRkLDOEqkwZ1dGZJAVcGj&#10;ButffKHItTaRR3w0pkAs9ZfHGmPGH//T5MwNGOKoyxsJrp1ISkQ+2zdKDIykAG/DhMjf8LLraWGC&#10;GJXbjJxHpxAnkd+KUH7K5GJsMs8QJ7Ji8kUVk0IAUzSiEIvuay0yB5sQo2pjju+KEFGZ6HtyVsZK&#10;EBPe3ELLStE9RKeIPFv+JYAVTnTNTaPVRMgryRWI7fEN8FtsBbNUPl+9aO5u4FE6kEMx326bZIMz&#10;EhIvNesaHf25tWaa21KA+pErL6YCseLpWv8Az0/kyYaMgrmkGl6tHZsyvIWIWiMWXi30fZyTUEl1&#10;PTrm91AzaZMzyIxZJV5gqW39BZW4fCjf888VKW3UEJdjq7XCXxPJxJTg3+qV+Hth2Yoj/ct5iuki&#10;A4QiiRjqqovw0H+quBLNrTSNOsNJFjDEryK/qNOyguWB+0G/Z/ycJGzKJ3UopXhs6qTTv9BIyPRs&#10;n9SmhuPSWeOvpyLyp3qPtLgtBG6WXFjYm6aSaBXDqrFyBuHHJTipiAmdpbWxZYIOMQkVebUooKjj&#10;JIaYCaFshHiOytqOoQ23O1tnpEnGoShdiNvUkYft/wDJP/IzH4pz5fS7LFjobJRq2lXqWw1QMsD2&#10;TJNDT7XLaTjQ04/D8eWY8fCxzwEhQRUOvWF/RjE3rTVeeJH4tHITVmgP7dvJXmn++/7t8kR3OHjm&#10;B9XpU9SaC2U/WALa2NHkctGbmev+64UiLtyb/f8ALwig+39vAI97Iyvkh9Pmlq1zf2SxyyARwRFA&#10;Yo4K/uYk5D4UT/h/jeR+eGV9G7HikI3Xr/3iaT2UbWgaGVikWyxVqqhyTJ6MjfHGnL4vSf8A2GGE&#10;7a9REEWEPaaW+oSgbLHHu87/AGVH/Ev+B+3lhLhxFn8f7NM0ufTjlttFtqyRHg11OlWan2iGJ9KG&#10;Nf2V+N8a73IMf53/ABz/AI+lV6rSvI19fqqsvExFjIR7/DwXG2ByBJDZl5RcWqrFEdhcID6bSr8L&#10;o0bji/NPtov+w55EhQENqmlMtpzV6cG+yDVfiPxKv8yfyYAiUSQk31Qqeu/QDxOSYGFMu8tCGCEr&#10;s4ei0Wgap+Kr5bEU0FlsFCq16Hv4CmWBCotORCCqAn4mpSn+rTCVQt/ciJzBb0ag/ePSor1ADftZ&#10;FUnmkgiR7iccyAzMG/yRXcYDskMLu2n1K6MvH97M1FVegB2QfQMplvu2RPRWuvLyxxVilbkPtKw6&#10;kd8rE7bDj2Sf6tL6npU+PpSmWtNP/9SE2+kWsaM7AyOAaO/T6FygzJdpHBCKZ6LDbzWzzzPygiDC&#10;aNTSRWpSN4/5l5ZTkkRs28XQBEpfNYwyTV5QLNVCwG6no0e3Lrl0YHh4qcTUSAkP5yUDWZJrtZXW&#10;iwwy3XD/ACjVYV/2C/E3+Vjw0HGvdfpVzKtnbuSS9Xk+fJ6k4JMoptqOnyLqF3Eq7QpKfp5D/iNc&#10;rumYC20mSC+nQihgjQ7/AMqhVc/7GuSDOJpkUMX1tfVQc5Eo0YB2JH83HC2UlnmHQFkYNeW4R1H2&#10;uLAKCa+k/P4/S3/cz/H/ACZkiG1uFOVlio0+2sLxjIoeNgDCH3KkGj0X9rIsU6i1K7HExyF0P2Q9&#10;GAA+Y+HJAoa1RJryJZ7KZYrpwI5YXCkMCafYav8ArYlU5sbe30026oqt6ShGI22P22H+s/xZEM0y&#10;muDOtxEpVJgu0gFeVPsVDfy5JiwnUbzXrCCT1pw9sGorKiAkt8XhkSEmRK7S9Q8xS2BFrGHSMFlL&#10;RrTr8XxF1wUy4iVrR+YLiKKpUSpzWVRwRQijlHx5fE3H4+WNLZLIvLtrbtbsl5cn4wDJOnHluf3U&#10;cH/JyXI8ILn4YGEbHqyS/wBwnEsWi2kKWmmPHc3qB2kaQKrcx8XFpP7pXX/JbJbdG0cUt5DgikN/&#10;dTJEJlRrhJW9QqVDKrV/uW5f3npyfY/1/wCTIGYZ8HCaYvq2mR8XvYohFAZOElq9ecTt8wvJJW+z&#10;/vv7H8mBxp4xduttJNm6S3QjjkqHW2NCdt/36j7P/GP/AIPATu2YcURufo/37PdUtb8W9vdW1s8l&#10;sQIp0A5Hi/xKwX4eXJsskywyskE+pbNpUMkUhsneODgUY0ZgZOO6/F/dcZPgxIB5onUhuk66jZWd&#10;pGl0TczmjrarsEoKL6sn7TY8TiURsPqSu91m9vGKl/Sh6CGL4VHttgTHDf1HxECQfpOLcBQUFmAY&#10;28xb0pP91g0XmPsSDFqMQZbprb3aTQizkC82IV5JKBPYthEQkgDm6ayimVI7qGSG5KiOC4/YNK+m&#10;vpqOPHjhIaqvkrWFsY6qy8fi+JF2Ip/lZeHEKfQsVFLejUI9WJiQW/1afy5Jiq3U7DaMgSU+EDcI&#10;DseTfz/y4QqWuCiiNWLA78q/qwlCjI0fp8JhVX/vK96b9/8AJyI5qxnSILmW95W8dVVhQmoAUmgp&#10;/sMxZlyIA2mMl/c210bedCU7fuywp/rr8WVgNxku+qwfWfrvE8uP04eJeHd//9WMz3cT28YIWLhV&#10;maoALN1pX9nMOECDzdxwR5yLdhZoyLdk0gfdEGxce5/lzKw4jI2XHzaoRFR9SIvIjd2rBto2FB9H&#10;QKubCQFU6wmzultxo11piWl/dhVsbiNYWdaswSRSyMwp/J8T+nz/AMv95mDKIOw/hbRsmflddHAE&#10;lxMnC3je3Cl1FT6nNHTkRyjZPstmPOw2xIZ9Y6elzdW4kiDPOtzLdyDcCF9oDy/4tf7GVgbMjKmI&#10;a1NZaF5vht6LIJJIortKV/dyp6dwGHjxbLccbRKQSuCC703XNR0hbhykEjR2slTtxNUX/K5p/wAP&#10;mfjwgiy0HLIbWmdrq80HAXkrzVPCLkxfZv2RyrxTLQANmsklN/8ACenXSrNeRGUFQ8YDFVVX+IKK&#10;ZiTju2Wgb3yegUtp9xJbE7kN+8Rv+D+LK6pKS6bpWowar62pCKZYkLRPtyrXh/wuKaTQysAaEOga&#10;hPXv8GAJVoFnk9YiORUtY+ckiiqLGP2pG/ZXJWx6oDzLo2sXOkLPDb+pavIojlUigWnI+py4/Z/n&#10;yNppKdPur7TVis5gfrkgJe3IAMUfWN5TXivJP3v7z7HwYLSAir2UW9u1szevd3qemoRWcIZDTnL0&#10;+Nvg4ZEFNJ7d2UdvDFacSEtEjit51I2ZRS4k4V/u+f7arz5x8MZGnc46iP8Adr7XQv0khu5LtYeR&#10;4RsyH03Kfa4xx/sbqvx/t5EQJ5onkI2TS6msNMZXsuF2sHpiaZSGCtTizNX4f+B+PLKA5NUISlsf&#10;Qx7UdU06S8CSubyUkoZ5lCgEH1IJGf8AaaJl4/8AFmAlnGFc/R9KdGTSG00Xluq3OoQitwJ0oZGp&#10;+9U/8afz4giQa4k8VH6UE92zwRz2VzIJN6KrkFKfa+GT4vs/BGkmV8Pc3iIRdnqslvJHFfNzR6SO&#10;kYDBuQp6nxU4fH9rl/Jk+Lva5REuTzxmX6xPQkIJH4k7GnI9cWiqTC007nCbi5l+q2/7BZalv9Rf&#10;2sbpHEjrXTYXT1RbPKn7LzuI1PyjX4sFk8mMpd5U9UsrBbQvJaRRU6SJKSQcRxdzGUsZ/iSW6uoG&#10;s7aJbfjcBCZrjkWMi14oyD9n4clux4rG/qVLLWJ4B6Rb17Ztmhk3H0fyNijhHT0Mn076vPCHjYrG&#10;DUB9yANgP+NMyYbhxcnNEfWPTBi2RAvXq1a7Vp9lclbCl3wX1AlY4oxREcgsF/yiAvLCEKd0lvap&#10;8bgJTd+9R7YkpAYt5huytoRzJkmPFFGxVBu/+yb9rIS2CQp+VtRa3SaMRrP8SngzBXo3w/By/kpm&#10;NIOThlSZ3V0iz1ZeJ6g1qRX9knIN6/1pPR9fifSrx502rSvH7sNot//WiOpaUst1YoihYVhfm3gA&#10;9ecn8zHl8GRxws0G6c7O/qRfqKioiGkca8YlPgP2jmeBQoONdqQ1msb/AFuKig8UeMihPTjJX7C/&#10;5WR4u9aQepNeTuFlclAPgWrFB/qcsiYqk8tutakbrs39crMU2jBrmuRRNE99dAE0cCVhWgrEx3+L&#10;4PsZXKA6hkJIWBpLm8R6sXLljI5LMT/M7n7WW4Y2xkWYwiKBGubg8ZBua/ab3/mzZSIAaCLKjU6j&#10;exCCMxpLN8KnsCtZG6f6zZifUdm3kGU+Zr99MezmjuXht5IykagAqxjP2Jf2vsNlOYVJnj3SS587&#10;XM6+hYpEJSa8pCd/9Rf5sxyWdJfYPq8lzPNf85fh4q3GigVJotKftZElICaaZcStC3pcQWqs8Lng&#10;rb/3Lbf8i/8ALwMmV6VpM9oZD60gT0XDRc/gd+PP95F9h/T/ALtZMhKQJZAbJTrGoqumx3M9TEeU&#10;rBGEYJDCNYWi/u/iZ+auq5Liooq0RbW8Etil+1obi/olugh2CxV9Wvx/A3p8vR+H/jTIhaXyL9S9&#10;AmBEO0zd9+VRyUfF+zy/4TCC24ocUkTPYQw2y84nmtlbnJLIoWSd/tQWcKV9T95K3J3/AJMmIgOX&#10;GRvn6/8ApnD/AFRj093PHOjhSbrifrNqw/cqD7JxXj/kJ+8/35gOzk7AIOO0Z6EkNWtF6R96cOP2&#10;srM+5TlJ5I2TQ1miEl3xWEgVZloVXp8KqP8ArvEQ6lrMr2QtrfNYpOiIHlp6YkmI4yRgFA3prX1G&#10;j/Y5Y8dJ8Oxsr6Pf2IEkk8ZQ1AZz8Ww+zyoOWSjMM82OuSZXyeXXaKW1IlBXlFBKHjajH/dT/YeN&#10;/wDKwyALXCMxfEw60t40u7j04hJOsj1eTaKPc9j9pshvyDiyqzZRNxcW8CrLGfrNwv2riT7IP8sM&#10;f7f+wy6OKvqceeYnaP0qsFrJNF61/P6RfdfUozU/5Nxf6i5bxANQgZckBcQWMbOPriOTsxEa1p/x&#10;HIcf44mXhS/opPIqPbBt2ePjwlBqPSUmJlZR9j9l1yuRCYg0ht/U9NaMa0qN9/oxAtJmzHy5o2o3&#10;8gt7GJ5mjVQXJFEqftP+zw5ZbyDTI2XpK/l/ppUAyTRyED1GUqys1PtfGvL/AGGYwzyuqWkJN+X1&#10;4s3K2v0aPv6qENv/AKnwtmQMhY0l2pfl/rVVNt6E53qxcqR/L8LjjkhkQQ818zQanpesXVlLF6LR&#10;BTwajfCRXlHJ/I+RMrLIBB6Oyy3b8mjVnSlWUVJBr7fF/q5CRbcX1Jo8C8lt4iC7mlK1A/yqn7KL&#10;+1lQ3Ledgj/rVr6f1X1R9T4+jT4vtdfX9Ov+9PP/AJI5dwiqaOLrT//XhVx5hsRKYkEkyqaNItAr&#10;kbVCtvwH7OXQkIbdUHdVtp11BZZLRZG+rqJJQyH4BWgZmTkFQnLRK2CnPFBMQV2en7w7lGH+Vx/4&#10;muJFptTtSYX+pynlGQTbMd9u8RPt+zgBrZXXVvT41H2ftDxGEhQUunjdqxmrHiFjp1+D44qf60fN&#10;MpkEr7KK9jt5Lu2BAhoOfhvxZv8AhssgSBsxJDYuAtwXuZnMi/Zc1aoPwyL/AJOV3vZLKu5l2g3c&#10;d1PGIXogWlOJDAg/EaH/ACczMRtryJ952sTN5SNww9Oe1kSZUb7XpV9Nz/wMmU5xaYF5cZmZhsFK&#10;04v327tmE32mdt5gvY6O5Eig0Ar4fawEJBZpo95balEZ7RAZgDWJyft9eHNf2srk2BnHl9DewH64&#10;ipNWjolCqxrv6P8AL8bZWpSLzNolvNfRxadCZGeSsEJp6QkAKysYnHwJF/O37uPBxMhyQkEsC6hL&#10;bxzSK0XJUZhv8Q9NmqOfoxKn918HqP8A8V4bWgmEyro7JeTRcgFCEvUuPTX4efq/F9nLsY6uRghx&#10;f1/94lVzq+paxNG0n7iKGp+AlTv8DPLJ9qP4cjkyAcvx/nuVHHGHJr9G28At0nZVSWhWPYEKQP3n&#10;D9nkqf3rtFkBAneSNzdKGvLZRXkVxYMq26Ls9WJkNar8LU54mQH0s8NmJFJZPqd7dIyJy4Dd3Y9A&#10;Ps/5CIn7GDct4xRjuUuWRDIDy9UH7bj7AX9pmk/a/wBhiAmWShYCc2lhdLA18oCW8YokYYM/BTy9&#10;T0/2uX2nwyxWHG8Wz/O4lB7eS4Cz2jgOpB5odiD/AMRf/hMrEqO7fdbJdKI5b67neT0rQSkorLRi&#10;5AZv3f7fxf8APPMyJHN1GTHIlc0qxx+qhEC0/wB6bihlb/jDF9rEztY4gN5fUhl1CIxkpAJGP2pZ&#10;2LMx/wBUfCuQb9yhJb26CniqKvaiL1xa5BB6fLIzvbllUSCQOxoKht/iNP8AgOOSFOMd0Zp1rFIg&#10;cglgaU6VrloDUXsfk6z03T9Gt7mFf31zGDc3EhMbFgf7vsvpJ/uvNdqsvqr/AHyQGVW11FIvJHDr&#10;0DKaiv8ArZPT7qVVpVWhJAQ7V98vQ0HD/ZIIHWm/0YFeafnJo8UulW+tKoS5tZRBMwH24ZfsVP8A&#10;kSfZ/wBfJBIeQwLE7MzKC23EHJKE2t7OcxDhG7SSELwStONftH+Sv+V+xkJGnMw4rFlW/ROrc/R+&#10;DlXjx5duv2v5cq4hdM+A0//Q5rpVgs5aQ/YjA5bftHtmTgxXu1zlTMfKyy6RqS3KVVZkMcwHdT8S&#10;rTMs4w1cSdX3lrSdSlM1jdLZ8ql4UQEcz4gMrIeX++0yoxLISYFrukahpc4a4V0YNySUGqOP5o3H&#10;w5jziRu2AgqlreyzgBl5g0DGnjk4ytadc2ojRZa04vxBFaeKty/yWxkFTL1rK30C5t2eY3MrDjRA&#10;FZQV4NJKSPh2/l+PCDUGsxuVsblALcj3rlBDanegW1yB6qyvD6YDD0gDIa7qys1eOZunieFrmQza&#10;ytp59MnjvpJGilgnjVZn9R6upbkWP+Uq/DksoHCxid3lsYVkBY/ERt92atykZoGnT6hqKW8UYk4k&#10;PJzPFBGrDmzuf+ByJUDd7FZ2enR28caR2/pwVECRt6ZVS3NliPws7/8AJTKiC3B1rqsGmtGySszi&#10;RuUTBlPE0VKcl+P+WRcjK00mZtdVmmn1BBSQq4cx8RL6Z3WG2kb4Iv8Afkz/AN5L8GVAkpNDZh+s&#10;a5YaPYrbaLZyyX0rMrEL8AlB5ussr1klk+P7XLLIiyh1/d3NzZ2NhfH19Rj+O6mHVXcbxb/y5bM0&#10;KH8Tn4o8KoohgjAjnSSSPY8CUiiBH97NK399K3/LOv2MgIiH9dsFnp+Px/Gp32szzj0YmM9CPTYq&#10;DQDZVj+Hkyr/ADy4TZ5s4YRHcsX1HVre3uHWdmu7ofajjIIB/lkn+Jf+AxpE9SIbRY3qF9qF2hR/&#10;3duN1t49k/2X+/G/1skAA63PknMWU8Rmlgjt0BCsqmR6faIFVT+ZUT/h8rLtgSQD/Ajra4aIoLmM&#10;1U/u7hNpBT/ieRqmzhB+lM7RrVizKQ7O/MOhEbLUfGohPHhz+H/iv4MmJfzmqUSgfNsJtJYNRtWj&#10;eO5QQ3LIATHLHt8LfZ/eqysz/wC/MnGv4XBlZ5/SxmVzKORqxPVmNT95xRzWreW6IV9SpXaigt1+&#10;WGmMsoCDuZZjI0dSvHY161yQi4uTJay2neOVSoAZe/Xr88SKRE7ptb394jHhx3HULuAO4y4EtRD1&#10;fy/YaadHtZL65Ny9wolEatzSNWX4Yf5VZP8AVzT60xM2yPJklvJFDCY4BxjQjgtKbEZfo64SilX6&#10;2slKNQOQpU9Q4+f7T5l0tIuKd60Yqdq1UbfM+GK0wv8ANR7i48qTwW8Ek4M0UjPGpISNCXkeRgPs&#10;LTAFp5x5M8tz6g7XQjPpbgzHZEjX+8f4uI9V/sRYCe5ycMREcR/zWcSWlmI0sLS9ht7S6HEooX1F&#10;UBSqzNy+KR2/kyNORxHmRL0pH9X/ANzP6Prv/d+pQUrT0uX+tkK/ef8AJRHEeb//0YpoVmBZQqft&#10;yOxYDevE8Qf9X4c2en+hx5/Un0MErSSPISsaj7e5NK/Z/wBnl1hrVRHdyyE2sdPBvCnfHYKihaa/&#10;LbNa3KQ31nMpD209QTXb4H/Yb+R8rlwnZI73nFxSwv7i3t5JIkhkKUdfjFP2H3X7GYMjwnZyBuFd&#10;74NatEoNJDyk5lTQjcCONPsc/wCZsTNaU57yeXToozQpExVjQcgei/F9rhxwE+lNIeQkGlOrbfSK&#10;YOast8u2s1uwkhdauAG5SA7f7IZsscaDRIs60/SJ7qWKSJxIASLhWYMa02WNE+z8P28qnMR2KYxY&#10;yfKQ8oXn1y+kjurSc+h6kkboYZWblFwp6vqRPH+75tw+PNXMbbOVAq0kiy68kcNn6ljaxSTXYt6+&#10;oFAPKVvsep6UnD7K5XEM5J/o9vb3DPNPbetAsY9JgWr05esvwhV9PEpRV/p36VsYriwjkZbdi8qz&#10;GiyKooWRx+3v+744Eg0gX1L0JgbaV1ARxV3qFjT4Zlb/AH56ch+CRvt5AAMykVhqMk9/6dvDCIFQ&#10;ySzSf3vAfH6rxVblJLL8CZMRZYxZRrJbGxmvbhwbyWUkAg0qd5nNP5uf7lP+NMHXb6/+nbngHiof&#10;SkOqapDZIJL9iper29olA71/3Y37CI3+/n/554iLPJmjiH9Nj175hvr1fRjJs7Q9YISfi/4ySU9S&#10;TJU4Ms0p80NBGFFQq/NmAGBlCNIkRcwS7oFAJCruenTAEzjYb0+/vLQCO+iP1U9JKfvIvf8Ayol/&#10;33/wGSIY4NRKBo/3abOC3FixIehSZT8Lr/xF/wDXyu3YygJjig1JFLGvN4i6bD1IutSaDlE3/Mt8&#10;lw21jUTH1BTa5imhe0eZWSReLRSVRhv4S8G5Lg4SGZyY57H0SY3PFPG7W0rfErEGncDplwFulyEx&#10;PCvso1DTw0qZLeUhf8pB6qf8RwlrCnfEG8mYUoXD7dKOof8AjiEFQjRi2wrXbbDVoukzgYpHV49w&#10;ajbevYVy0BBZL5cvrqzjnQ3gt7VFLxxtQNJIfifi1OX2cw9TgjPc/U3YgSyTR/MMU37iS4keR15L&#10;KxJJHt/qZi4D4Url/d/79kYoybWjJI0KyRXUnGjqjqrbfEG4/tN+19jNmighdQ89zaagWRkluiOM&#10;ZJ+Gp8Yl+O5m/wAt+EeVFeEIO31XzRq9xE73Tm3MLJPG5CxcZCVcTwp9tmT4F/33kDbbDEDuitRu&#10;107jpUEZWKUARwKAIZFYcAiIF+BeWAlyoxBHF/NUrhxFZFYo/Xc8VckFGYx7rxcfCv8AzMyTG7LG&#10;P0wf0x+k/T3/ALz0v2a8vs/62Qv1fj+avh78Nv8A/9KMaJeIOcYNTE5IX/JYlvu3zYaeQMaacg9S&#10;fPeXN40cMSgKprxAoD7t/q5kCNNKvLr9jpgEMXG51JhT0k3IY7KgUfzZCVHmkBXh0/XL1+Goah9W&#10;ndQ4sLUKXjB+z9Zlb4E5ZDiplSSeb/KcXOS6W8e41MRAi2AXk6J8PLh8Mjt/q5XOHH6mUZVsx3Rf&#10;LWua3JDDb27x2gcI91KnCOME/E7EhJJeK/6+YoiW0kM8j/LXRYrC5thdz3N9KvKKUBVCsv7C21Qr&#10;c/8ALly3hoMRKy3pf5X2sFwl1q90bhIyDDawfAWPZp5at9n+SL/kZmJLNR9Lkxx2zJfL2iwW6yQ6&#10;XavOoBEZlozH+ZnduP8AwWSOoyd6PCF/8dUTdy6VE91HpVpAsAZ+K3aBjX7a9OLO3+VlcpylzPEz&#10;GOKWL5gbUJ5p9XtHm025ipHp8Ci6jeN/9/zR/wB3ND+0mVg02eHtslF7DFa6sLe20+6WxvGjljiK&#10;s00M8VT+4flyuIpIm4TRPL+79Tn/ALqyUTbVIUiLzW7iyaPTYY3tb+RlW2tw6LE8FRzWf1OK81bl&#10;+6/0d5I/9fJIUr3zJqET3Om3Ej3AumSFbuAeiIU5cvShgcL+9/Zj4+p/xkyJCQuOl6Tbvd6hc3BE&#10;qRRiM8iCY9lc8UK/vY/2nbK7bKSqPTdUjvri4nt2jtpHSWFyoCvDF8XqsleStN8PwZZyDk6eKjqO&#10;qq088sLLHcsrugdQRGAOSrDF9l5+P8393iGebL4foDzuaaa4ka4uJGlmk+J5HNWJ+ZydOsu91e3u&#10;FjILwiRx9g82X/gguNMhNO/LC20urIbuKA2QBE8bbmjCnIcjy+H+f9jAYs8Q4ipAvaalLGI0Do7q&#10;sgWpHFqClf8AJyQgCxlIgt3P1q7f99MwjPUIAN8Ph0jxCUx0PTGZjb2esiANWttcxh0D/s92Tg3+&#10;/Y/sftpkJBtxZDHkUZPdaxoUiC+ijljcUMto1G2+2OJ5xfD+2mDhvk5B1Uv4hGaKk8yWF9Y3kVys&#10;d411EyBpkCzIwHwN/wBfY8FkFsPBkhcf3fD/AAMY/RcHEHkVPhWvt3yduIcYKnb2SJqUXAllqUoe&#10;p5KytjxMDjpCmCKgahLemoFd/sjjgtMYh1rE7PyVakGvsFGXQDjy5o94uYT4CCxCpvuW/wCasmUB&#10;WihMTIsvxIKrxelKnw/2WYk5WXeYNMIjfhk20Fkr+oqgMDUEEgf8Kci3HBA9OFESarMDS3SOJTsF&#10;RF7+DU5/Fjx9zEYIAJlZeUigt9R1f7cwaWCzC1oFUsr3PHi3+UsSf7PIZZkR/rOHMRJ5fSn+izJ9&#10;QcQOY2RyJQqryLH7DeqxHw8fs/yZZFlkG4SjVXme5iePnIYw3ql3Bah24Iy/CMSGcCAFBDEySAci&#10;FqVpIORp0oKZIhqBY76x9bn3pz49q8uX35Ve6f4qf//T57bytY3cc5FIx8Dr1PE9f+B+1mTE8Jtg&#10;d0/vdSaC3VomoZeKoR35kKp/42zNlOhbQIouazj0rVoZkidjGOQmenAtTqv7XJ/8rJUCto6ea6Vb&#10;vUbNy1vesZZZl+3FIRx9KYfsqtP3Mn2MArkUJto9wL60j1GKNH1CNBDcuVDOPT3jYV+f7OQkANl3&#10;V7vVbmFPrktPWYFYkJ2A7t/ssIiOSbQp8xiVEn48JlIZz2PjT/WyQxDktm7VJ/MEDr6ctwsZA5BW&#10;DAFD9k81+H/IzS5sJjJ2mLICETa6nps8Cel+inZeqTPIjf8AIz4xlQh5MyfNjvmnzDF6Mmm21hYG&#10;WRQXubVzLx33jVmAXnxGZGPGZBpnPhSbRtWuEcNb87Qkgfu2ZQ1e3+ViMBK+PT0jS9fkjtkgAAEa&#10;8Vd/jo7dXPJvjdv2ss8ENBnZYXr+mXU+oz3F03q3Nw5JeMAqQR9tIjz/AHWUy2bBulQh1GOeS3Rz&#10;dRx8v3is0VFXb1eMnwrxyGzJdqnma3OjSWMHKS+nAW5vHABKj9hP5l/ysAjZUzSG21K8RvUa4lLp&#10;/dtzPIMPA5LhCjLLvblneaRp7uu5LM9au1dv+u8WJN80vjTffcKNx75MBgrwJWSvh/HJAKyDyqi/&#10;pC6kl40FuwAchQSzpsK/afjy4LlWUbNmPmj9S0z1NSnVHACyNxDLX24Nw+NH/aST+7li4YBOnKOO&#10;WT+qr2+jWUVfW5SyAbhvhFB4KuROQlthpoD+mixZaar8o7dSUowdQQada5AyLcMMO5VS30wsUMAe&#10;pLHlv8R+0zcv22wDZlwRPSKReZNEs1tXurOMxzQmrhfslO/EZYJuLmwAC4pWsrBBQ9QKnr2yTVzb&#10;glKPHJyo3Oqn3G2BJrhQt8wFrBKv2mDIyj+YH7X+yyQaiaVLOLhD6kpoi7lfn45kDYOMvhvg9y7s&#10;CDHHSMDfjyPHdv5/+IZVkm5WkHrv/U1090rJQHfp7UzHp288oUI3LUEaNIzGigdMaahlAF/Uyezs&#10;IrG/gRyHuFK+o56BiOREY/yWzNx4gMd/0ZLxykGQ6tqdrLa2DRklj8C8NieNVccvtcl5fYzX5d4t&#10;PCakUnsdQK6dcRgJyjdpA7KC1dviflk4H0szubS3UL5ne3kMu5+IFdhvVeWwGSJWMKsLrG8lF5Mn&#10;qt8IJp2BA65IHdrEfSNkqqPrvL1DSnLlTbrXllPVa9b/AP/U5tPY6nESZowSBUgEHiP8rMg4pjch&#10;gJA8kZYs11FZhV5G1b40O+yklD+OX4vVH+owlsWVwazYSwfVNV2QfZlHVfnXrl5kAebXwr7GKzgl&#10;M2la3CiNs8U6sUIP7LUDLgMwmi3e3E3l26XV7DhcWcoC6jBAf3Qau0sB/ZX+ZcjInn/D/M/36juV&#10;G1ca0C9sFjQCqRV5EDLcdVsg7JPczXEZoIG+HvXCSe5IAQMuqyRWdxb3MRMUiNEitsfj/ZX/AGXx&#10;5j5J1GpBmI7pDHHIi/u24g9R2OYMSQ2UvjM6NUAbHt44RI2mk1sTcSTpJIeKxjkaGgRa9P8AXbJ2&#10;ShltlNJNHHWqRk8lXwHRPpyZKE6EixAzxgc2X0uZ2O4+yGzFzx6tuMsN1m+1zTJp4JbYoJgWhbhU&#10;lGHESqDVl45UBbMmmLW0XrXCRGodzReRqSckWFJ7deXgll66gySIaNTod6cR/lYLZEIJbWwEdZEJ&#10;I7FiKVxWghFgUyOkQJXkeKgFjTw2ywcmNG9kbaaTdmTjMwgXqdquP9jkJZKciGmJO/pTq3t4LVec&#10;DUfashozGnxU3/41yozJc0YYQGyLt5kSNOB4ooCkncgD7PxH+XIUzBoLzcN6okPxK1a+NemErE0i&#10;ZZ/gBXqQVYdAO+RbACh2mSikH94BuO4IxWl4dZYXST9scTU9a9sWQjbCnJjaSEkgIxWnyNMuDrJb&#10;FDSXEiurL1U1FfEYWmS8yxyxxBtipJfwycWuRtM7W1e9EUbSLFCT8DU+IsP2eW3+fwZKUmIDKpfL&#10;VlaaZcySotulxGkfItzf4DzX0ox9l+X/ADflcyHK08DxMNS3RWPrfGwJp2FO2QDliPeiDc8DGQAA&#10;rDYdNjhZzlUUzmvj9YhuDuW4P9PT+GZQl6E4TcLRsstubQwLEHaFfVZ+ZqpZiRxjY8eS/vPV4/sP&#10;mGR6USB/2XhoKBVX13dmVGcxShwPs/a4sf8AP7GRhvFhCRNBpo7J2YREyRxg+lyYbEfYFRk6CylK&#10;t/4kNbyW6uxViGY0IBNSBX4d/wDK+HHZO6n6cP6S9GrejTjSvanTl/NyyNbtdm7f/9Xn8c098yh/&#10;hhr8MX8x7vJ/krmSchl/VYCICKW1UhmRmU9AwqNh74BtyKUbpumac0nqXJ9UA7mQljt+yg+zy5fD&#10;hq2LKLXUI4m9ARLHHsY04gAf5LKMkhK76WBLiSa1ULEzcLu1/wB1uT+zw/3XI3+65P7uX/XycJ0a&#10;/hQY2kotzpt0k1uxNnKaxP8Ay1/YbMgRrlyYWu1XXri3lMblWalQgHxCvct+zlWXMYbM4wBY7LdS&#10;3kwkuHJpsqDoo9swZzMju2AUiEmRRspJ7E9BiEqi3LVBCLX9kUrkrQnVvLBHZx2xRfrU7fDIpqpP&#10;7fL+XguTCE9sk/c1A4qKBCf5RsuTpFppaOs8UkM24ZSePuv7VMhMWGUTu2U0G506FdWszdmF/wB1&#10;xcq9Nv8AeeYFfgl/aVswOTkkWxjUfLN7ZXbT2M4v4oE9cxsircoh+L44vil+Bf2l54RJiYrYtfih&#10;ZPWidIuABjNVYnq00Yfgsn+ywraHaSC69SaLT45A4BJEil1H+VED8DYCkAIi1MMKMsUaoB04ihof&#10;E/ayBt2cAIjYK1whZeIFSmxPt9rAklTTiymM7Eb1HXG0VaHElHoBs3UD7sVpEJG7MBIxA6gDw+eD&#10;ZJTOMRCEqdwKb9zQ4swSpypSMBaEgmlNj18cClu3dTxRl6mlPnttiyBYPrbSwatdRK23PYU8Rl8B&#10;s6rMSMhUGiEUYdt5D0rvkg1dF9pEzUaSKSWJK1ES1LN+ytcLAMjtVjibk0JPFeUMJPxCQDknwmnw&#10;ZAt2IAlTm1S+eIS3jh44gOapsI+R4/ZJ+Ll+1keC3PjMYjv/ABpLcXSNMxjbkh6EjDENM8g4tlJp&#10;/gI+6mLCU9k0WUyWqMCDxLLX7nH/ABLLo8m/Tn0lM47y2NrOJYWmnEVEbYBAx586/tZQWdHv4fUp&#10;RuGkmh5HkW5iNhUHivVz9j4Mhj+lhj71kVxGsbL6UjBk4lgoFBX7S1ydspR/qrYnWYuVJHAB0HH4&#10;gAOP4D+XEFTtu717X9IfWKN9X68Kfs/Z/wCC5YL3YcG9P//WgFtKIyWFAAhp91W/VlwLGlcXhSGM&#10;HrxLH5AV/E4SVpEabJWaEgGT0kEnbeSQ7N8X8nxYQpTnkUVWPxUFGJNSTX/hsmxU9TjSVZHQfvEA&#10;Ew7PGRv/ALJftI2AhWL3V9qNnLJFHOfSqPhIDD4hXkvIfDlfiziaTwgpYxaRy7ks7GrMdyTlJZLl&#10;A74VVAwHgB4nG1VIjMxLUIAFEboo/wCasHEmk40CWIXbeqnINsg8Hc1NP9b7OXQYyZRZM7M4J4ks&#10;QQexHbLmCP00qL8L1BFG+k0bARskMYGoXq6hNYSsrMZ3htZpKKOatxWCWQcftr8KM+YJG7kApjpe&#10;r21xKokrFeW5KBT/AHkdDxlhbl8WRMUgrfNejXN6Bq+no07Ivp3dpJ8RK1+F4d/2Ps+mmAGlIYZD&#10;qbxfAsSBSd23LLv9GSMUAp/6gei9/u65U7IboiO4YgVG9OBB26YsgsU/HRjWvYdOOClElUqEFV6n&#10;cDtgZgL5WIh9ViAg8aD9eIZEbII+ZLCJSN5CNuIoK5Lwy4/5mIVbLWZL1ylpbl5T9kEE/L7A4r/s&#10;skMaPzQPKLrzVb7T5Ggv5DZz0JiEUIkWtK/FIx+x/q5IY4tctRJjd7dy6jfRTzhVnKKJimwJHRqf&#10;zccIFOPklxSFq0dnd3lwghgMsakD4iEQ+C82xsJjhnP6QyWPTLa2iLTai0c43EFkCQDX7InbhEv/&#10;AAEmV8Z6ORDQzPP0wUZ7aeZZSkszempkrM5cqo2+BqLx5Vw2S5f5SER/SyJffWt3CBO0YPqKPUB6&#10;OHH2iF/Zl/5O5ZvH1OEYmdx/mJPLb7A9Y2+y47HqUb/KXEiuTSN9pfUomKlULhXHQHo3+y/ZxG7G&#10;QMTSLtWb0ZBUCjA8f9jTEN+n5ppayyJbTtCv7xo1HIbkKf7z/hVyu+bk9Ebpiqb6SJoyUeMVYH7F&#10;N1YN/JkMTX/Ch7i6nhuZURg0YYhaDY/Jv8r9rJE0W6gQLb01uUhklBYxtUKNmO1f+bclENOU0RSh&#10;z+Ln6e/P+5/2XLjkerZXqf/Xgd7YvFV490avIeFetMRJkQgHf1DStAEKjJEsaTjRE5WplZQQx+ye&#10;nwAIgp/wTZbjYlOagw0Zlc1Kmm243pljAL5OMsCNTdkKNTxUYEsTvkWeRkBCGMRoXboTRzU/fmNM&#10;+pnEIIWrLIySuIytKd616Up+zkLZUvitmeURrIpJxtPCyDSI7AOFa2hMyGhkPxlvdVkwjdOwTf8A&#10;RunzH4lkJH2gjCqg7fAgx4UWkptFsL+RY2qqMroT1p+zXb7WWY2EwyW1YMxqNpqOD1+jMlrRVryO&#10;oFqg8Y/1HFIYp5u4peanzBaKeaGS1FabuvqT9v2MwskfU3RPpSaSWe8jF8jV1KAf6Rv8cir9i5Wn&#10;2nRf3c//ACN/nyKsn0nzUXt3jlbiwUBpDtSo+03+t+xJ/P8Ab4ZEhmJJX5vntpGVrWNk5cXkd0VW&#10;bkAaycB+1/NhjyQURbojKjOSOQFPnTKi7OI2REaLUqwq1D8XbbIsuFt1XgZPhVQfiYmg3xTVJZd6&#10;9ZwjjDW4kXYHcKDkxAlpnqYx/pSSO8v7q7P7+QsvZBso+S5YIgOFkzSnzQ1Mk1B6L5JhRYlcCpal&#10;cj1cmA2Q35jhTLAwFByof+BrTCxnySDy7FG8kjzBfj+y7DlxI32GCTfouEz3Tx7pivBBxG4qNjT/&#10;ACsot3NBFWqwW8fqzEeqRstRsPkf2sBdbqp5ckuDGJcH8eRCXGpszky1NuQVeFaV4HZuJ/35/Lko&#10;7N0NN4cNvVm/1X+mhi9xvZCYPBxrHXYtGxD8o2b9pf5P9fMiO/pLiZtiMkP89AyQmF3BCyow+Jei&#10;yL+y6/yt/K3+6pMiCYndlkxjKOIfUl1zHHEpZHEsR6g/bX2df+I8ft5KUR0cMTI2ktgaiHwan6si&#10;24TunmkqZAsIlaNHqX/kIC1COf8AKyJbroEouyZop5B6Q9OWJedGFKn7DbkcatleM7Flwgg/w8JQ&#10;k4kMzBgI4iQQqkGjChGToszKtmraqyEyqxbnUFaVK+Db/wA2ENct1/8Apf1n1/T/AH3Pn6e1KfP/&#10;AFcF+r4IoVT/AP/Qj8nGZGO3JdmHt45Bmx7VLAis8a8SP7wDuP5qY2tJlpRVbCEKfhbma99z4+2Z&#10;OP6WqXNN4tqnYgUPH5jfllzB0R9KV4gaqTyUdenUf8DgVjNzGjTX6j4k9fgvyUBcxMh3bYptoemw&#10;vZNIymrMSGbegGw/1umVlsCLudLtmgYlVVjsGHwmv7ORtNJFEgQAH4iDQAbU8ctDBqa6upbmK3t5&#10;XWUMKyBvs/Jh/L+1iSoRtwkSsrrI0knWR2Pwsx2/djfiuGBorIJ/pDJNagKx9SAkp7of2cyw0lH2&#10;5AeWXxPDb5fEMJQGN+b7ZpdRtqkovodaVAbkeWw/mzFy826KQGL0JQ8TFXjaqMdiCO7ZUnk64T0n&#10;W9tgPSkJDRj9h6Vkh4/yN9uL/I/1MSFKbRtbmy5TESwxAxuxFT6coPpP8X8v/GmAGiyPJbA8Zi5O&#10;wESqNyQBsMqI3dljIMbUptat1+GBWlYdH+ypwiBa5amI5JNe3lzdSfvX+EbhBsoP+rlgADhzySlz&#10;QxTfxyTU1xPTFWuO1KYq9J8jVayi4/aFPwyIDkwOyE/MEczAzdTI5oN+igYWE92P25jih4wln4KS&#10;GClRWnKvxjAeS4zRCYepG6rJ+y4DU+eUPRCVi10XKVlRRyLEAKNySTQAY3W6SdrTm58qXEaqDcRi&#10;RhUoQdiBuvMZhR1kSar+o435kHZIYXgjEkRkUTRNytpyaIQv24uTfY5f3kX88mbCEr3aiRE2R+7n&#10;/u0r1PVZrgFkjVRWpI+yCe8f8vL9rLjLi5uuPFj3j9KTuXduTmpxpxzK0ws1RrXkT8QfiflTGnJ0&#10;3VO9PiHouAnNgqnjVa7j4ePNXZsrLlVStp4ikCo7cOSNxYfF+30+HK485f5qIHm3qENxEBFPEwFK&#10;KxQqDX/W+LLFluUtV1jDbFlJAWUg/dhDA7LvrC8q1FOPXf5YeqOr/9Hnllrd5bkNOomQ7EkUan/G&#10;2RpITeG/sLsconHqdSj7MK/s8T1TGmVr4oo7YLGgorMzAfyltyBl+Pk1z5o6A0ehO3EEHc1odwzH&#10;L2tHSwq7xTRUqPiFeh/yTiUMXFsweaMU9Y3EtUrTq234HMGfMt8RsyO1ENpaRwKu6Dr4k+GQZqVx&#10;dyOnHgpDH4g/vgtLFPUuo2IaIq61BqMsthSrp9uQhlJZHYFBQb08f8nAUhNVh5KqEBt9m6np8XbE&#10;JpMtBjuzOY44qlDxavwgA9m5f8FmXGWzQQzOz8tWCWxGo3tH3kaKOiFQTyUuz1dcTJIikPmnT9BW&#10;1WXSLsPdRGkls7+ryic/3nT91wkymbYNmJmynmfg1uOZHIkUUBD+2zfYym00ppp6RicOvqWpAV+D&#10;BjUH4XjIp+8ib9r/AGGHiWlretaOSkYmgKMkLmn+7BsWQ/3bI3xcMC3SWPayFI43rx5ca/sgk/8A&#10;EsICmRTO00wL1j5UHfJiKLQd7YPHKCyFAeg6+/bAQqFMSkHiDWtae3TrgVo2x4c+x6HxGKFJoqe5&#10;8MVZ55GYiyp0UE1PyOIDbFDebG9S9ijavFeRB+7EokliQKwPH4utT8x0yNJHNLrKZi3oOSGJYp/s&#10;T8QyuUXZabLZ4Sn+k3kVjcrcmL1nTeJSeIDfzNmPkgZxoelzpx4oo/UfMl3ewNEY44UYgn061P8A&#10;k8j/ADZTDRxib+trjgEWN3AVj0qD7U/AZlpmAUO8K8StPhYbjJW0SxCqSeeFopCh+g+Iy+Jt1OXH&#10;wS4UXp5HoOp6861+jC3aU82R6XM0cfJZGjZlALALRgAV9Nnb7PX4MqLlm7U4YlSUJFxDMJY1djTf&#10;pR16LLTKoneQYQ5lMrsmWzhjeSrxfalcbSApRuPL/J+x/vzLiFEt5JVBBvxcVUItI6UoK9X/ANkf&#10;hxixyhBfVIvW9H1Pi5U40+KnL7H+viitrf/S5hPWMe5AA7imKoRlp8x38MCp/wCX5ZJYnR2LiOQE&#10;V3oONf8AjXLcbGTIIdkBZhx5fIAMOir33X9rLwwbaZ5JViVuMSqDWvXxxVCXF1ZW073Mjgyt9gCh&#10;JGYeTm3x5Jc+vITVomPh8SimQpmpvrRYALEAR/ld/wDYjBwqSG7OeSZwh5MzdNiST4VyVMbTKAla&#10;hTQ1owNCa+3+VilMLJ5be4juIgC6cuSHoysOJTb/AILFaRUOo64NTC28gb684SKA70f+VDT9n/Ky&#10;2EmEg9I0nybp1uplnBluJfimJJKlv9ly5f7LISlaRKmO+edBtrS+gu7aLhFcJxk4mlXj6bD/ACGy&#10;DK75sa/QyuaMQpIB6FiQ3fG00pyaTZR7lXkb7Ap8HE9fg3+z/NitN3OkIRHJDIHdtpxseRB7V4t9&#10;n/duC1pBy2cTF4JkKsCWG5NSf2uL/wDElySKWqrxCOCeP4QPhkXcMa05N+3kgUUpah9WZPTXnI7g&#10;mqgkLxJX961F9P4fjxJWkBFZpIlUZSO/04Fpp7MqNlJ9wOw64LSgpwofiT06cd61wsWVeUpEFk8D&#10;llY/DE21ASatyp/NkgyC7zNZAGK4Ul1BAkIP2RT7X+pgkFsJfFNWH0Qf3f2+I6V8a0+zgUJDqKrb&#10;3QliaqKwYlf8r7S5Ct2+yAJI+KTn0HwsK1+eU07qM+LdfNMIk+EVZvhUDqScsxw4i16jOMUbP1fz&#10;P9+lyS3LyGOoAG7MB0y2cIxdfhzZckuG0UBUUP05ju0pL9ViAWNgO5Fcsxuv18doy/pKFk6hXU/a&#10;qCPlQjLXD05op/pc7tGIFdERhyJf2Jjah/1W+zkDzcs0d2uSkxSTIJBzblw6uQfslf8AP4coHNOP&#10;biHl/vUXc3ySCSNRyKAcgabk7kp/xjOW8SOCihYdQpbyO45OCCWNKu32VShH7K4IlnKNu+swfWvV&#10;9Menx/vqivH/AFKfb/Yw2w4Nqf/T5ZLwMh9OpQGg5dTgVTdSWp1Pj/HFU48upMbi4giXkXiBLVAC&#10;mtFLMfs8stx80SZbZ6Wh1G0sr2QhbwFQYjuJF+wvJ/h+1/IuXE0wAtPbweVdCK2qwh747ku3qSjl&#10;3d5f3Uf/AAGV35s+F5v5sNnca3LPaOriRVMwQgqsg+FgGA4tX/JyudWsbpKBFtUUJ8MrSiI4WQgC&#10;gcmmxB36UxSAmP1aWN1UunIbhlOw+R/m/wBXFKZWqKY6rQkmrMSd/nv/ANd4GSYRwjgAz7BjRqbl&#10;ab8cUou1uTFPFLEvCSBw6AirEju38vw/y4UFnWl/mT5enuHtZpjamM8TJMhVaj7XxAv+1lpxEiw1&#10;cVJL5m8yHWZ1gttRs4LSObjBE3Iyzb05c/i/vP5FXJxjGI3HF/vF3tu8eWG0tLWNGiaJfUkAGwaQ&#10;fE3P9r+XMeVDk2RtAmKTiRIajotd9j9o8siGbRiiVvjYfZrxoT1/yv2cbQ1JbVhAf92po5UgkgqC&#10;nI/7Fm4J/s8CUtmtmg5x0EsLL+7DkcQenx7f3n+XhBRSAjsGuYi3KdY1O8EjlkLDdVUf81YbRSu+&#10;luIKwMEkehcABaf5PfFVsMUtldorSDlGCZKKShRhuJJCfg5Y2lQuoEmZpAUYtUgRiiL7D/mrEIQt&#10;vLHbXcNOTcgqyogJNeW70H+TkkMl1HVbiRGt7NFV+PCKVmRFJ6/vOf2v5fs47lIrqkk/1lYpHuIb&#10;YXXIfurOQENU9o1+xw/4ryMgVtDX/lbU3t1naSJZpQDJbt8PA/P/AFcaZcZMeFL4re6sohHcAfC1&#10;AymooffIZIuw0eYcPCUZGVf7NN9q9/lkRIhz6jLf0yWmIM3GFOTdeIFSR9GQlLvK8MRy9CGnjnt9&#10;pY2QHYchTfAJA8mo5AOSCuHE0ZjO9e/gfHLRs4+U8caQEltNF+8U1p18cmJW4MsEobhdb393G/wM&#10;oB2JKggDrtkqavFkiDq1ysga2CqBWruqsXqftMn2E/yVXAIBfGl3rDrWpKKetSu9FRBv/wADkuEK&#10;csj1U/0zqtOK3BAPYKv/ADTgoL4su9v9L6ny/vzz+S9aU/lxoI8SXe//1OWuyUDcwrGvw9f1f8bY&#10;FW8g1KAs1KAUp99cUovTri4tLl7gjkXUgqTSv8u/+TkomkUzjS9On1d4Zr1wREA0CJ8IQ0+0P2uW&#10;V5MkiXIhiACfaxodp+hbsmMMywu1acjULlXVkap5YlqOIIFSKUAy9x6RAtQo2IcgVIA6DuScC03a&#10;2U0xfiUULQ/E1Nm6LhVExwufjk+PYKpI6KNqf7HIptG26lW5MgoRup+zt8Iag+1iUouOu/JqsduQ&#10;3+XXCqKjDBATIpZfiooq1B18V44FYyRHLfPJy5RSyFjxH2QTUgjMqGwaDTJ/LsUkymNJBKzv+4jY&#10;rAQxr9vbnPJ/lxL/AJHq4gbqyOL04obg8ClqlYGLsvE8WH7yJd5ZvWk+2q/YzGyBugQtpExPCVI1&#10;+FSApJ5Nvz9Mt8Kp/PlTYqyL0WOQIStHiAcFwejc6N8fLFVKTT3Xe5njid93qSCK/Z5/tfZ/4PG0&#10;UgynGVQxLUNFUjqOlW5fD/lPzydqqPbxBvVCj0uhJ/apvQ+mq/awErSpeywlF9G0W1jdSRErFhI6&#10;ftM71+z/AMV47ql8cEnAycVCk9BTxrwP8zYqrxaPeXUgjjtwqndyfgCj/ZAYbRSy5/LrVXYy2uoR&#10;WvqGpj4tIaE9eS0+P/VyVsSEJP8Alg4fkdXaQ1AcGMA1P+qz4hFI/S/Kdn5dukuZZTJI9VDE0A26&#10;P/K2Esg7VrwivpRBUYbGgZv+blbEBSwjVmmkYuDXifiHh4jEhYSINhBxXRjVWB/d9z3ygh2uPNQ4&#10;mYeX9Y0O0tQWjllupDWaQcQqL+ysbMeX+tmDqME5nY7NmWEp8jHhS7zPPZ3s0Zsg/oAVZpBxJc9V&#10;45PTYpQ+pGPDXNjzRce2ZSTClJjJXjSp7YWs2oXFo8Z58aqdzx6g/LLYFws+CQNhCnm5pGD75K3F&#10;ESeTSotK9T75Ji0wA3FPbFVlB/bgV//V56unW6R1qS7EFN6UUdaqPtM+RtlS9YgmwG2FVwjBYtJT&#10;io6E0r4AUxS9T8g2ltPotrcfV1Mx5RuxqTyRvn8Pw8cBiE8RZcPql7Y3EVs6SBkkiZkpQEqUZTkQ&#10;GJvq8GESKeBUkjbY9abbZJKLtlgXm0gYMvF4vGqmvBtqfF/NgKq6Xl4kokikEbdvRAWpPvRmb/Z4&#10;0lzlpW9Z5PVlYn1Sdvl0+1hQ5XVQdgSa0FK/qwpV4fUkYRRR8pGpRTT/AIlkSAgL7i7Jf0JAoYfC&#10;1N2p3qx+ziAklDLpMCu4EjrKpoZEpUp+yzKftfDmSC0EWmtvamCFkV3YSqPjcqzEA14pJT4MTNNM&#10;jsbqaOJn+qmVFPo2yR8GnRTujyuUf7Tf8PkSQUgUi3/SqRzS2f1V4GYBTMUZqso5upVI5ft8v3cm&#10;VSjTYCgFZoZY3JjF4vxOjk8GLVPNVqvpxJy/u8qZgLURXFHHGRzzZuYYV6cUZ+Tc9+Px4Etq8MAk&#10;EE0KEV+zIhk/mCSgcuOE0tIeWV5XacTrHIQGHpguwG3wRRKEXEK5pQBEXgPJBwSSZvTU13PGJGbi&#10;0jfb+JOeIQoK6+qhunaG2WjTrAtKJWjfD/eSN8XD7eSpbZ3FKksMJtVU23EMjCpon+61+P4m5YWK&#10;k7JJbO0EnpSfsvQ9Qabj/feKWNXVxqVrP+/RWkBBSZeXE/8AA/5WEKUFeXnrSiSaMK/UL1oR8B3b&#10;7TYoS26uyq8WBKjdq9dskxLF9VuVIMUSqkZNHYABiKVC/D9rrihL7CNpGkjHY7A9Ce4yuQcnBkMd&#10;l4eSzmrQgA7oex8chTmRnRsfSjxdRzAF/tEbe5xAtsz6gQhxBSmTvWgOEinGwZcuQ7/u4qFAu/fI&#10;OeaCGuLggUHXJAOLmy9EPGhX4q7k75ItERS+aCJl5/ZY9x/HxxBLLLiiRaE9BiwFa1yXE4kYWaCL&#10;+qxenTv4++RtyvBFP//WhHA+FWHbbvvXAycqKB8VeNak7Hr3ocCVpVSKjZq0qaEUxQmdj5YvNQkr&#10;p2rQiop6KzFZDIP2fqx4TJy/1HyyeThiKEp/0GAiSstrq40W9Cyag8zvBN6iQtIeL0aMxy+oFV/h&#10;/by2MhLcoIpDR19JWIFeIJp8q7Zjnm2DkiPhYhkqKbrypXf+amBK8NEKs1VetAg3Br3/AMnjilFQ&#10;WayLyaSOJRsOTVY/6qIGfG1pFJDp614rLdsAR8IEKbfEa7SSn/hMFrSq94xt/Rg/cxn+8jjTien2&#10;Wlbk8vxf5Sf6mKoCeGVreGSKRXljLHhtVQCP2vtcHxQUML5Ees/qwBwTGQjEcf8AWofstlnEGFKv&#10;6RsuNYL5ST9qJhQH9S4qnelaqag1aN4x8TK3Fgvt0bArK7O80yd4/raJTgfTQlY0CA1YqPg5Fv8A&#10;dj42mkRr2r6C9gLakckn2bVYgGZGPw80r/L/ACfYyBDIMfa306WP0HRPgQsr8+RZ6hm+1+3/AJGQ&#10;Zr39NuXBFaOTiKxooYAbqlVC8v8AgcUrIuCEF+foHZ+oA3/l/awlClNGtH4njIA3qMw5fCv/AAWK&#10;pbNJc1Jjj9QKvNuZqhVR1Ztm/wBjhQnGga1ZWXpGad47O4p6VW5+iR8Jgkan7D/zfYR8khlpjQnl&#10;DRi3xcqcwQTX/VwJaBhKF+ZCsTVe+21GWmKEh1/RfVQSWMY9avN4Rsr/AC7LL/xPEFWDandcGaKZ&#10;WinWoaNwQVH+UrUydoKRsTcuEiBLuRQ06U25/wCxxtCY2ujC3jMisWdutfD5f8SyMjbOIpC30Fxc&#10;jmyKphUhmrQED3yJ3boSMUnDtEwZTt1GRbTWxTdImisPrd6eDyClnbn7bD/fzj9iJf2P9+PmOZky&#10;4Y/5+T+Z/QcqOQ9yVyz9fxy8BjPKEHy9SSvYZOqcHi4ii44gODy/DGT9JAO5GRtyojqolkmlMfMr&#10;EoJr4gfs/wCyw1TRknxGg360a04rxwUygRFU+sDrQcONa++NNnH5P//XhsSkk8yrClePQf5J/wBi&#10;2RZrQVRmZ6mvQAAf8D/zdjaFtRuTH0HLbfp/rYUuiiDzm4LemHIMa0o526xt/kft5ZHk1kpiY3nm&#10;FzM4jd6KbcNx5tX4ZPrDD7B+GSTJ9EFCIpWsRJLgkdBQmu5DdMplzbIqqCVTxkUMAdmpx/rkQlWU&#10;gAlUPgT/AJ+GNpRKk8KEFeXcU6D9lsVVw1AAGAJWnh81GBV7RsQOALbV22r/ADfFhVFTMJjFxhWB&#10;EWgJ4h2934/y/wDD4qsNuXBBJKKPhah4Ur/N+w37eRWlMacrqZvSqijkdh2NNl+1J/scbWkI+mSh&#10;i9pM0JJalVqCa7hon5ceLfDhBQQlV1o2p3NwZp5Q8x2L0odtvh/ZTjitJno+kLBMJGdi1KCpYj/K&#10;/wBizYEgMrW5aAQtOJZYWUV+rLG0gan2GSXj/wAGuDZktikdifgMZBJEZHFgo35H/Zf5WOyG2lTh&#10;w5lTUEkmnTw5fP7eLJQBaKZg27kEBCwFWpTZhX4eOOyEqv40YNI7sqE/3YFQRT4lX/VyV0xKDgtW&#10;OniKIBbzmWJkFQ6P9nkDT4f5WXCAxtF6d5w1jSQNNeEKoakZYckB7qTX4P8AVxSzO11y4mjiuZoI&#10;4YaHkQQV5DiUYq/2uWKVy6pJfqZolMxrx4kLGRv04/7rfGlSrzBoB8wJGGCw30CH6szbeqRv6Erf&#10;77K/t/7qkxFBSGItC9u4S5Uw3EXwGJhxZKfstk+bDkqDULL0yzvxIqvDv7ZAt0ZCknvL+F3HNgta&#10;kRD8P+Cw8msniS5hwkMoXiD8SqeoP+rlUw52nIo/0VCe4lmdnkcux3ZiaknAI0ynktDGOeY0jUsB&#10;1oK5MbONOMjyTGw0S9nZRFC8hpyZVU7AdeZwE2zjER5oz9G3TORKQjj4gvWq/s8Kfs4BFTlAbOh2&#10;bTeqXkULQOOAUcup2Xkyr/xZkg1Ge90qXWkJaOzSW/BVJHL+8BPbh18ft4sTIlD+lbelx9Iep1rX&#10;8eNKYosv/9CHgqwqRSmzA7H/AJpyLNzQkI7ll9MEAxkiv/Ivuv8AxZiqHLI1SAwp1B6D+Xf7WEIT&#10;rS4VkCtHbhpzGASCDLUcj6kPL+7j/Zb7cmXR2DWRaM1OMQQi2JEJjX1ZbWU+oeQ+LaUj7bD4vSXh&#10;hBVIW+GUAvuqqx+ZAJ/4bKJc2ceSLijU/EKcqUWMAnkSem3/ABLAyCuDEBUKFVaURjWpBA4h/wCX&#10;/JbBSVZ1HqSeiSyg1o4AYAnrKqluNP2sbVXRYuHN6LXcBN6D9gmv7L/s4UpjHc/WLR4xA5VEHJgO&#10;ij/dvL9jImQBUBDQJI8gjgf1WIqGKqpr8vtfD/Nyw2ikbbWRWYl/UBaoD8uTgH9ni3wtglulqLTZ&#10;JWW4oqOhZSwPj8PKSD9r4cNKpPbqqcJ7uJeBNFXmfly+BeP+yxootaBDxRkAmD/CvBtiQaMeX8v+&#10;rgSrww1UFH491UniTv8As1/aw0m1UlFUfAxpUUG7VH7Pb/WyKrfQlkRkkd/i4vwqVWnX9n7WG1VF&#10;+rRxyJ6ImY19F5n+wwHx+oo/vP5osFrSHRTK6r9mQ7FkArx/a4cisa47KpSQTlGeF0MjAoqChJDj&#10;4kcH4G+H+XJAWxNJRcagYp/q93KwNeCTlQyoV2VCy/Eqr9nJIX280ZjZLySOUyAiHb4DUb85K8eS&#10;/s4qjtDvo7aP6nNKsjch6EtP3QjPdv8Aiz1fhwJRMAuxP61uxWUHcx0K9fiVgP2eWFim8etgREXT&#10;ejcRmpY78hv8SccFMgx3zJdx6zaSIsFJ4Ryt7pfhc03Kv29N/wCT+fFBYtpGiT392ltPMloXpyed&#10;vGtFRV+J5DTDdoplo8gWNuqhLmRrn7UkoVTyUfaoGrw4/wA3LBbLhQ155GtZ2LW05tSHoTITLyWn&#10;23/kcf5PwZE7s4S4VG38k6Qqfv5ri7kTdzHSNKg7Iuzs1f8AWxSZlModO0e24fVLUxxU5mUgMAP2&#10;o2MnL4sVMy1eS80RTdcYgrVpyViG+xG/D4HjA/1HyTAsalBWVFEjNxPFZVqKV32ZyvwYEN3OoczE&#10;Lf1Z54yVZ3oiBVH2VH22XBwraA+tahcpwmdVWFiOK705b74aRa7n+8/vDWnHjQUrSn2aYKW3/9GK&#10;MgLFhxRCaKASaDwr9rAzUGiQEky8mB3Ub0I8Rih0VrJcXEUS8VeWQJ8I7NiqctaLbTCJ2iKjcxLy&#10;LcegZ5f918v99rltsFS4nt5o/RtS3Dj6a25BkZe/NZm/yi/8mHkg7pJEteR6vyNfl/MeWUNgRkQb&#10;dj8NPh32G49sKVeERJxLlzWvHZeIb+b/AC+OApVBGrBiZKSn7XqChI61PFt+P2lwXSr1kRG4mQGU&#10;fCSAVJBFK1HIfYxVEwzPHFIqOVSVRHInRmUGvFv2ftYDEFIKy7smkaMymSCVRyhlDcJFA/l/a4rk&#10;kL1bURGSbuRqinL4an/UouKVZlLIKz3EkXIEmMsKkih48eORVtLRKcooObdKsfi+dZPtMv7WNrSq&#10;I/SVYxGedP3ilv2if2f5Ph+1ilfDMyxmOQB+XxENQj6f8nJWil6l1RaKwt+hYNyZfDjy/wB1YkLa&#10;xb4yxGGN2fjuGKDY9uLH/mrIpREJtpSqFvTWQj13G4Qjqfj+037WRNqoMDHJ6Mj8o1ZgGCmm4/lN&#10;P7xcI5KozSzrAsLMVgXkBw+Emv7LsOLZMT2pjwpVd2KlTHworAHiNzT9k/8ANOC1pAW0s2n0tLV0&#10;kQt6kbsv7ZHEovMU+H/h8NoQct3qM03ps6yLXiAAqLUbcduKlf5sKpvpWu3mmxtb30cj28WyFdyO&#10;9O3ONsUKJ1l724Ept3EPcEVNBuGXcceP8rfaxSi47u2kuYkh5SMxoG34VPRXH7O3+Viq28tfQnng&#10;mQcloN1Ckgisbtx+38P+7MQqrY69d2fGGWQyWh2D9WTw/wApo8CbZECsyCaKRSr78oiDt3/1v+Bw&#10;MkLIZQ5lifiSORKkipHT/JxQkN/qepLI0c8rkO3LgpDKaDsaYaQSl7PO9AQCDUhD0BPU7YaY2ouh&#10;PwJSvV+X2aHpjS2tt7D1IpLhfggMohEsjH4m48ykSrVpOK/b/wB94FbOmR15er3+ERqen+zb7WKa&#10;X/olOdec3WvRa4of/9KKBF5UYVANF41NSOlGH2sDNsxRQJwKCQyKDHwYEqCfH9l+X21f48CrIp1i&#10;uYbh3VWjIYlQAtVPVv8AK/n44UMpuJtG1O3jjkuogwUATsQPi+0qozcW9P8AmyUTTEi0HcP5f09o&#10;2juGmIALmNtq0pIA4C8VZvs4mRKgUk8UcYhWUsFc7hNyxBNR/wAD+1kGaokfOihiBWpYncb/AM38&#10;uFV3rGp5AnsqEbAA9sAVeokVxUljX4KihB7U/wAoYqqxJdTkfV09Rq7BSAd/H/Kwqtgv+dyiW+90&#10;qs8gY8TGFB5mv86gYqiI45poRdSHlaVIjkY0ZmpVtviZuv2/sYEuiCLTi3StSK9On2cbVX+MbiQu&#10;oPbYCnfjgSnehQ6dqNtdW83qGW1pJG3Kixkhvii6/C1P3nLK5UDbIC0tjdSodouPaoNQT+y/xfzZ&#10;NitRSCBITFECCZVNepNG4t+3gVVnu3Np9XReKEkRzCtG7OB/lN/k5IFaQggkVGjV3jQbsFpWo/41&#10;wKqWVtJJKPW/00BSYo5PgReg9VuPD7P/ACUxVMRDIFaeW4+shKoUVQIUU941B+Lj+3xwkKEKxVv7&#10;tg9R9k9Qv/G2RVCuSWZSgJXsVB3OGlQN7BHPA0DBY6EyRGgABNOR5Lyk+Cn2MF0tJdIIorcSyTKL&#10;jkyuzgFWFNuNP+BydsWree5voEtlrIwPAEUoP2uDV/ZRf2sVT620y1hgKPKDIBQlSVYf5Vae+JTT&#10;f+iRq0UUY4dAeWzUH225b4AqD1C8We6NGaQIqRVbdvgQJv8A6pwhBQMkYJqTXfZT027bYUKtlfS2&#10;EvMAtC200Xc/5Sf5a4EptJd293EskMgaIncleNKUHpuE+LFko3UR4kfCVWh4rUnl4g0xtBCU3jS2&#10;zN6iFEXYEilckGBSe41MDmAahhuB3P7ORVO73jHbadZQ72y2wu1k7yS3IDTy/wCT6fD6sv8AxhxJ&#10;ZBB+pHCtFIkZk4urCnB+VeULI3xfAPtSfzv8GBLvrb8+Ve3Hj2phtD//0yGGKb0uZAAY0IHQEj7J&#10;bf4qZG2xzWgkatVLgH4ivIVPwu3E8eWC1pDyWR40HxJuKkeGxpTCikok0idSTG5Ubnj2p/k1xRSt&#10;Z6agdXuGaQ05L3pvTphWk3ZCIUiGygkk0BJJ7M32v9hgtLltYZDV2/ecS0cSbs+9KMynjF8Hx/vM&#10;StLOSKCigkdSykFT7CvE8v8AKxFqqGRHiaBHAHHmpbrUkbqv+UMVVYpbmJkaKQxuForx8d6/z8/8&#10;rFLc0E1xcEzHnIFq8op9kDrzX7WC6RTbtBCqSbuD8Pw169ft04/8AmNqiVOmCxWZLn1LqXaOBP2W&#10;r8Xqlvi+DClui7Uk4EfaUio27df2silGQRTofUt53gEqFJ3eiqyA+Hxc+X/B/wA+RMbTdLZ3tXZL&#10;W2RmaNWVpVQLVv2S/Xk38+S5IXSwaetvF9VVjccay814KAV/eJs7LKrH/IwKh+UaQgcgqRsAoOwU&#10;dwv+RhpV5WR2jWKkrvUg16f7L9r+bCrU08VrL9WlcSL9mXYhfUIpSn2slwUGPF0WtHGJwtq7hQtA&#10;7HZmI/kP2V/ZyJSFN24MEeT40UUUEUBO/wBmnw4EqtxNBKY3J9Jo4wgVqs0hXstP8k/bk+DG1pDN&#10;OyurrUOlCrowVhvs3Lu+CltAS2cLSnnxKqfi5Go33PLjX4mwoQVsy2d68sUfpo6lfTHTf7Lb5IIT&#10;U3rXCKCwBA+EePioYf8AG2FKHdmHxg8fo6Dp3xVRj4ojOgZhI1PA8u7j2wIalfcbbr1+nCrm41Ar&#10;0qR7jviqlBczWcvqwqG5bSRn7Lr2r/lYqnVneW1ypkgBRxXmj7kFv5qfsYGQVZo/VjU8QP8AfkZo&#10;yE9NlavxYoYjrXlq4tRJc2retCSzGEKfURa9/wBmTj/kYsSEXLcyahodrNaAPc6PbrBeW2/L0ObN&#10;FeR0+3Hym9K4T/dXwSfYxpQl0MruKBKydzWgFewOSoLCEpFd9Vva19YV68Pb5/ayNOV+X83/1CCO&#10;nMc6U3pX/jb2yLYqz86jhT0qb8f44qoL258uX7HH7NffFVaWtW4dOJ4+FPfn8eKFEceLeny+wfU5&#10;f8N/muKrn5ejvT0uQ8OXKnw/5X+riqyL0vQPCv2m9WvWn+RX/L+3ilcafXD6Pp8vi+z/AHf+T9rC&#10;hTHDka0pX4fl9H/GuBVb4Kvyr6VO3jTCq8VoaU4V+Ln/AMJ/zZwyKVVuHFftejxHCtaUqeVeP+X/&#10;AD4qWhTb1afaXrSlf2eWFV9tz5x+jx5ep+189uWKql3+kPXf1qenQ/Y+xX/i6v7zj/yTwKiZPr31&#10;m36cvUXjw+zyovH1v8vh/P8ABwyIpKHb1fXNK8Pi60r1P2K5JVo+scPi/uuQp08Pf9n/AFcBVFJ/&#10;vLH6HD1KP6vCvKn+V+x9n7Po4QqVJ6nrNy5erVuXqU8Phrz/AMj7OSYo6LjxSv2eRrSv2a/Hy/5t&#10;yKVS/wDT5DnT06fu6/yfFxr+36nH+fEJQ0H+8w6/VeW9enqU248fi+z9vAqKsv0T6Y+t15cj6deX&#10;Hl+z63pfF6XH/feJUJbN6v7+np/bPPhStK78OP7H8uKEFqnp/Vo+FeP+6qU5c6fHxpvxwqg9P9f0&#10;m9X7FR4V+jJIRt16/avDtXw/ya4Eqsfp78Psf7q5deOFCjN6fLb6afPviULW/vD4U/hvxxCqTc/2&#10;a8e/zwJUV9T6wv1Xl9YqOHH/AI2/yf5uWKsog5emv1j+84r9ilP+eeAskRZU5Hly48vhpX+GKsa1&#10;b0v8R2v+Ff8Ajrb+r6NPRrT4ufqfu+Pp8vrf/Hv6eSDAqWqfUPrsf6L9OtD9c9Dl9U9f/dn1L1f3&#10;3p/6/wAP++v3WA83Lw3wob9/6f7PqV960r/xLJtr/9lQSwECLQAUAAYACAAAACEAihU/mAwBAAAV&#10;AgAAEwAAAAAAAAAAAAAAAAAAAAAAW0NvbnRlbnRfVHlwZXNdLnhtbFBLAQItABQABgAIAAAAIQA4&#10;/SH/1gAAAJQBAAALAAAAAAAAAAAAAAAAAD0BAABfcmVscy8ucmVsc1BLAQItABQABgAIAAAAIQB4&#10;HweJiwQAABoNAAAOAAAAAAAAAAAAAAAAADwCAABkcnMvZTJvRG9jLnhtbFBLAQItABQABgAIAAAA&#10;IQBYYLMbugAAACIBAAAZAAAAAAAAAAAAAAAAAPMGAABkcnMvX3JlbHMvZTJvRG9jLnhtbC5yZWxz&#10;UEsBAi0AFAAGAAgAAAAhAObrXfbgAAAACQEAAA8AAAAAAAAAAAAAAAAA5AcAAGRycy9kb3ducmV2&#10;LnhtbFBLAQItAAoAAAAAAAAAIQBr8jzeOY4BADmOAQAVAAAAAAAAAAAAAAAAAPEIAABkcnMvbWVk&#10;aWEvaW1hZ2UxLmpwZWdQSwUGAAAAAAYABgB9AQAAXZ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www.internationalstudent.com/img/study-centers/sociology/anthropology-3.jpg"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wdV7BAAAA2gAAAA8AAABkcnMvZG93bnJldi54bWxEj81qwzAQhO+FvoPYQG+NbEPb4EYxocSh&#10;1yZ+gI21tkWtlbHkn7x9VSj0OMx8M8y+WG0vZhq9cawg3SYgiGunDbcKqmv5vAPhA7LG3jEpuJOH&#10;4vD4sMdcu4W/aL6EVsQS9jkq6EIYcil93ZFFv3UDcfQaN1oMUY6t1CMusdz2MkuSV2nRcFzocKCP&#10;jurvy2QVvN39VZsmbc7lyVTZi77N03BT6mmzHt9BBFrDf/iP/tSRg98r8Qb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wdV7BAAAA2gAAAA8AAAAAAAAAAAAAAAAAnwIA&#10;AGRycy9kb3ducmV2LnhtbFBLBQYAAAAABAAEAPcAAACNAwAAAAA=&#10;">
                  <v:imagedata r:id="rId10" o:title="anthropology-3"/>
                  <v:path arrowok="t"/>
                </v:shape>
                <v:shapetype id="_x0000_t202" coordsize="21600,21600" o:spt="202" path="m,l,21600r21600,l21600,xe">
                  <v:stroke joinstyle="miter"/>
                  <v:path gradientshapeok="t" o:connecttype="rect"/>
                </v:shapetype>
                <v:shape id="Text Box 13" o:spid="_x0000_s1028" type="#_x0000_t202" style="position:absolute;width:23812;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fill o:detectmouseclick="t"/>
                  <v:textbox>
                    <w:txbxContent>
                      <w:p w:rsidR="004F7B33" w:rsidRPr="004F7B33" w:rsidRDefault="004F7B33">
                        <w:pPr>
                          <w:rPr>
                            <w:rFonts w:ascii="Constantia" w:hAnsi="Constantia"/>
                            <w:b/>
                            <w:sz w:val="24"/>
                            <w:szCs w:val="26"/>
                          </w:rPr>
                        </w:pPr>
                        <w:r w:rsidRPr="004F7B33">
                          <w:rPr>
                            <w:rFonts w:ascii="Constantia" w:hAnsi="Constantia"/>
                            <w:b/>
                            <w:color w:val="FFFFFF" w:themeColor="background1"/>
                            <w:sz w:val="20"/>
                            <w:szCs w:val="26"/>
                          </w:rPr>
                          <w:t>Explain how</w:t>
                        </w:r>
                        <w:r w:rsidRPr="004F7B33">
                          <w:rPr>
                            <w:rFonts w:ascii="Constantia" w:hAnsi="Constantia"/>
                            <w:b/>
                            <w:color w:val="FFFFFF" w:themeColor="background1"/>
                            <w:sz w:val="20"/>
                            <w:szCs w:val="26"/>
                          </w:rPr>
                          <w:t xml:space="preserve"> each of the four main branches </w:t>
                        </w:r>
                        <w:r w:rsidRPr="004F7B33">
                          <w:rPr>
                            <w:rFonts w:ascii="Constantia" w:hAnsi="Constantia"/>
                            <w:b/>
                            <w:color w:val="FFFFFF" w:themeColor="background1"/>
                            <w:sz w:val="20"/>
                            <w:szCs w:val="26"/>
                          </w:rPr>
                          <w:t>can be represented</w:t>
                        </w:r>
                        <w:r w:rsidRPr="004F7B33">
                          <w:rPr>
                            <w:rFonts w:ascii="Constantia" w:hAnsi="Constantia"/>
                            <w:b/>
                            <w:color w:val="FFFFFF" w:themeColor="background1"/>
                            <w:sz w:val="20"/>
                            <w:szCs w:val="26"/>
                          </w:rPr>
                          <w:t xml:space="preserve"> here</w:t>
                        </w:r>
                        <w:r w:rsidRPr="004F7B33">
                          <w:rPr>
                            <w:rFonts w:ascii="Constantia" w:hAnsi="Constantia"/>
                            <w:b/>
                            <w:sz w:val="20"/>
                            <w:szCs w:val="26"/>
                          </w:rPr>
                          <w:t>.</w:t>
                        </w:r>
                      </w:p>
                    </w:txbxContent>
                  </v:textbox>
                </v:shape>
                <v:shape id="Text Box 14" o:spid="_x0000_s1029" type="#_x0000_t202" style="position:absolute;left:4476;top:20002;width:155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4F7B33" w:rsidRPr="004F7B33" w:rsidRDefault="004F7B33">
                        <w:pPr>
                          <w:rPr>
                            <w:rFonts w:ascii="Constantia" w:hAnsi="Constantia"/>
                            <w:b/>
                            <w:color w:val="FFFFFF" w:themeColor="background1"/>
                            <w:sz w:val="24"/>
                            <w:lang w:val="en-US"/>
                          </w:rPr>
                        </w:pPr>
                        <w:r w:rsidRPr="004F7B33">
                          <w:rPr>
                            <w:rFonts w:ascii="Constantia" w:hAnsi="Constantia"/>
                            <w:b/>
                            <w:color w:val="FFFFFF" w:themeColor="background1"/>
                            <w:sz w:val="24"/>
                            <w:lang w:val="en-US"/>
                          </w:rPr>
                          <w:t>Review Activity</w:t>
                        </w:r>
                      </w:p>
                    </w:txbxContent>
                  </v:textbox>
                </v:shape>
                <w10:wrap anchorx="margin"/>
              </v:group>
            </w:pict>
          </mc:Fallback>
        </mc:AlternateContent>
      </w:r>
      <w:r w:rsidR="00797452" w:rsidRPr="00797452">
        <w:rPr>
          <w:rFonts w:ascii="Constantia" w:hAnsi="Constantia"/>
          <w:sz w:val="26"/>
          <w:szCs w:val="26"/>
        </w:rPr>
        <w:t>There are four main branches …</w:t>
      </w:r>
    </w:p>
    <w:p w:rsidR="00797452" w:rsidRPr="00797452" w:rsidRDefault="00797452" w:rsidP="00073D11">
      <w:pPr>
        <w:numPr>
          <w:ilvl w:val="1"/>
          <w:numId w:val="1"/>
        </w:numPr>
        <w:spacing w:after="80" w:line="276" w:lineRule="auto"/>
        <w:ind w:left="1434" w:hanging="357"/>
        <w:rPr>
          <w:rFonts w:ascii="Constantia" w:hAnsi="Constantia"/>
          <w:sz w:val="26"/>
          <w:szCs w:val="26"/>
        </w:rPr>
      </w:pPr>
      <w:r w:rsidRPr="00797452">
        <w:rPr>
          <w:rFonts w:ascii="Constantia" w:hAnsi="Constantia"/>
          <w:sz w:val="26"/>
          <w:szCs w:val="26"/>
        </w:rPr>
        <w:t>Archaeology</w:t>
      </w:r>
    </w:p>
    <w:p w:rsidR="00797452" w:rsidRPr="00797452" w:rsidRDefault="00797452" w:rsidP="00073D11">
      <w:pPr>
        <w:numPr>
          <w:ilvl w:val="1"/>
          <w:numId w:val="1"/>
        </w:numPr>
        <w:spacing w:after="80" w:line="276" w:lineRule="auto"/>
        <w:ind w:left="1434" w:hanging="357"/>
        <w:rPr>
          <w:rFonts w:ascii="Constantia" w:hAnsi="Constantia"/>
          <w:sz w:val="26"/>
          <w:szCs w:val="26"/>
        </w:rPr>
      </w:pPr>
      <w:r w:rsidRPr="00797452">
        <w:rPr>
          <w:rFonts w:ascii="Constantia" w:hAnsi="Constantia"/>
          <w:sz w:val="26"/>
          <w:szCs w:val="26"/>
        </w:rPr>
        <w:t>Applied Anthropology</w:t>
      </w:r>
    </w:p>
    <w:p w:rsidR="00797452" w:rsidRPr="00797452" w:rsidRDefault="00797452" w:rsidP="00073D11">
      <w:pPr>
        <w:numPr>
          <w:ilvl w:val="1"/>
          <w:numId w:val="1"/>
        </w:numPr>
        <w:spacing w:after="80" w:line="276" w:lineRule="auto"/>
        <w:ind w:left="1434" w:hanging="357"/>
        <w:rPr>
          <w:rFonts w:ascii="Constantia" w:hAnsi="Constantia"/>
          <w:sz w:val="26"/>
          <w:szCs w:val="26"/>
        </w:rPr>
      </w:pPr>
      <w:r w:rsidRPr="00797452">
        <w:rPr>
          <w:rFonts w:ascii="Constantia" w:hAnsi="Constantia"/>
          <w:sz w:val="26"/>
          <w:szCs w:val="26"/>
        </w:rPr>
        <w:t>Linguistics</w:t>
      </w:r>
    </w:p>
    <w:p w:rsidR="00073D11" w:rsidRDefault="00797452" w:rsidP="00073D11">
      <w:pPr>
        <w:numPr>
          <w:ilvl w:val="1"/>
          <w:numId w:val="1"/>
        </w:numPr>
        <w:spacing w:after="80" w:line="276" w:lineRule="auto"/>
        <w:ind w:left="1434" w:hanging="357"/>
        <w:rPr>
          <w:sz w:val="26"/>
          <w:szCs w:val="26"/>
        </w:rPr>
      </w:pPr>
      <w:r w:rsidRPr="00797452">
        <w:rPr>
          <w:rFonts w:ascii="Constantia" w:hAnsi="Constantia"/>
          <w:sz w:val="26"/>
          <w:szCs w:val="26"/>
        </w:rPr>
        <w:t>Ethnology &amp; Ethnography</w:t>
      </w:r>
    </w:p>
    <w:p w:rsidR="00073D11" w:rsidRPr="00654B44" w:rsidRDefault="00654B44" w:rsidP="00654B44">
      <w:pPr>
        <w:spacing w:after="80"/>
        <w:rPr>
          <w:rFonts w:asciiTheme="majorEastAsia" w:eastAsiaTheme="majorEastAsia" w:hAnsiTheme="majorEastAsia"/>
          <w:sz w:val="26"/>
          <w:szCs w:val="26"/>
        </w:rPr>
      </w:pPr>
      <w:r>
        <w:rPr>
          <w:rFonts w:asciiTheme="majorEastAsia" w:eastAsiaTheme="majorEastAsia" w:hAnsiTheme="majorEastAsia"/>
          <w:sz w:val="24"/>
          <w:szCs w:val="26"/>
        </w:rPr>
        <w:t xml:space="preserve">              </w:t>
      </w:r>
      <w:r w:rsidRPr="00654B44">
        <w:rPr>
          <w:rFonts w:asciiTheme="majorEastAsia" w:eastAsiaTheme="majorEastAsia" w:hAnsiTheme="majorEastAsia"/>
          <w:sz w:val="24"/>
          <w:szCs w:val="26"/>
        </w:rPr>
        <w:t xml:space="preserve">Come back to the Review Activity after </w:t>
      </w:r>
      <w:r>
        <w:rPr>
          <w:rFonts w:asciiTheme="majorEastAsia" w:eastAsiaTheme="majorEastAsia" w:hAnsiTheme="majorEastAsia"/>
          <w:sz w:val="24"/>
          <w:szCs w:val="26"/>
        </w:rPr>
        <w:br/>
        <w:t xml:space="preserve">                </w:t>
      </w:r>
      <w:r w:rsidRPr="00654B44">
        <w:rPr>
          <w:rFonts w:asciiTheme="majorEastAsia" w:eastAsiaTheme="majorEastAsia" w:hAnsiTheme="majorEastAsia"/>
          <w:sz w:val="24"/>
          <w:szCs w:val="26"/>
        </w:rPr>
        <w:t>we have gone through all four.</w:t>
      </w:r>
      <w:r w:rsidRPr="00654B44">
        <w:rPr>
          <w:rFonts w:asciiTheme="majorEastAsia" w:eastAsiaTheme="majorEastAsia" w:hAnsiTheme="majorEastAsia"/>
          <w:sz w:val="26"/>
          <w:szCs w:val="26"/>
        </w:rPr>
        <w:br/>
        <w:t xml:space="preserve"> </w:t>
      </w:r>
    </w:p>
    <w:p w:rsidR="00073D11" w:rsidRPr="002D1CC1" w:rsidRDefault="00654B44" w:rsidP="00073D11">
      <w:pPr>
        <w:spacing w:after="80"/>
        <w:rPr>
          <w:rFonts w:asciiTheme="majorEastAsia" w:eastAsiaTheme="majorEastAsia" w:hAnsiTheme="majorEastAsia"/>
          <w:sz w:val="24"/>
          <w:szCs w:val="26"/>
        </w:rPr>
      </w:pPr>
      <w:r w:rsidRPr="00654B44">
        <w:rPr>
          <w:rFonts w:asciiTheme="majorEastAsia" w:eastAsiaTheme="majorEastAsia" w:hAnsiTheme="majorEastAsia"/>
          <w:sz w:val="32"/>
          <w:szCs w:val="26"/>
        </w:rPr>
        <w:lastRenderedPageBreak/>
        <w:t>Review Activity</w:t>
      </w:r>
      <w:r w:rsidR="002D1CC1">
        <w:rPr>
          <w:rFonts w:asciiTheme="majorEastAsia" w:eastAsiaTheme="majorEastAsia" w:hAnsiTheme="majorEastAsia"/>
          <w:sz w:val="32"/>
          <w:szCs w:val="26"/>
        </w:rPr>
        <w:t xml:space="preserve"> </w:t>
      </w:r>
      <w:r w:rsidR="002D1CC1" w:rsidRPr="002D1CC1">
        <w:rPr>
          <w:rFonts w:asciiTheme="majorEastAsia" w:eastAsiaTheme="majorEastAsia" w:hAnsiTheme="majorEastAsia"/>
          <w:sz w:val="24"/>
          <w:szCs w:val="26"/>
        </w:rPr>
        <w:t xml:space="preserve">explain how </w:t>
      </w:r>
      <w:r w:rsidR="002D1CC1">
        <w:rPr>
          <w:rFonts w:asciiTheme="majorEastAsia" w:eastAsiaTheme="majorEastAsia" w:hAnsiTheme="majorEastAsia"/>
          <w:sz w:val="24"/>
          <w:szCs w:val="26"/>
        </w:rPr>
        <w:t>t</w:t>
      </w:r>
      <w:r w:rsidR="002D1CC1" w:rsidRPr="002D1CC1">
        <w:rPr>
          <w:rFonts w:asciiTheme="majorEastAsia" w:eastAsiaTheme="majorEastAsia" w:hAnsiTheme="majorEastAsia"/>
          <w:sz w:val="24"/>
          <w:szCs w:val="26"/>
        </w:rPr>
        <w:t xml:space="preserve">he branches can be represented </w:t>
      </w:r>
      <w:r w:rsidR="002D1CC1">
        <w:rPr>
          <w:rFonts w:asciiTheme="majorEastAsia" w:eastAsiaTheme="majorEastAsia" w:hAnsiTheme="majorEastAsia"/>
          <w:sz w:val="24"/>
          <w:szCs w:val="26"/>
        </w:rPr>
        <w:t>in the photo</w:t>
      </w:r>
    </w:p>
    <w:p w:rsidR="00654B44" w:rsidRPr="006F3A22" w:rsidRDefault="00654B44" w:rsidP="00654B44">
      <w:pPr>
        <w:spacing w:after="80" w:line="276" w:lineRule="auto"/>
        <w:rPr>
          <w:rFonts w:asciiTheme="majorEastAsia" w:eastAsiaTheme="majorEastAsia" w:hAnsiTheme="majorEastAsia"/>
          <w:szCs w:val="26"/>
        </w:rPr>
      </w:pPr>
      <w:r w:rsidRPr="00654B44">
        <w:rPr>
          <w:rFonts w:asciiTheme="majorEastAsia" w:eastAsiaTheme="majorEastAsia" w:hAnsiTheme="majorEastAsia"/>
          <w:sz w:val="26"/>
          <w:szCs w:val="26"/>
        </w:rPr>
        <w:t>Archaeology</w:t>
      </w:r>
      <w:r>
        <w:rPr>
          <w:rFonts w:asciiTheme="majorEastAsia" w:eastAsiaTheme="majorEastAsia" w:hAnsiTheme="majorEastAsia"/>
          <w:sz w:val="26"/>
          <w:szCs w:val="26"/>
        </w:rPr>
        <w:t xml:space="preserve"> </w:t>
      </w:r>
      <w:r w:rsidRPr="006F3A22">
        <w:rPr>
          <w:rFonts w:asciiTheme="majorEastAsia" w:eastAsiaTheme="majorEastAsia" w:hAnsiTheme="majorEastAsia"/>
          <w:szCs w:val="26"/>
        </w:rPr>
        <w:t>__</w:t>
      </w:r>
      <w:r w:rsidR="006F3A22" w:rsidRPr="006F3A22">
        <w:rPr>
          <w:rFonts w:asciiTheme="majorEastAsia" w:eastAsiaTheme="majorEastAsia" w:hAnsiTheme="majorEastAsia"/>
          <w:szCs w:val="26"/>
          <w:u w:val="single"/>
        </w:rPr>
        <w:t>women may be there as part of a dig, or she may have artifacts and is asking the people who belong to the culture she is studying what these artifacts may be</w:t>
      </w:r>
    </w:p>
    <w:p w:rsidR="00654B44" w:rsidRDefault="00654B44" w:rsidP="00654B44">
      <w:pPr>
        <w:spacing w:after="80" w:line="276" w:lineRule="auto"/>
        <w:rPr>
          <w:rFonts w:asciiTheme="majorEastAsia" w:eastAsiaTheme="majorEastAsia" w:hAnsiTheme="majorEastAsia"/>
          <w:sz w:val="26"/>
          <w:szCs w:val="26"/>
        </w:rPr>
      </w:pPr>
      <w:r w:rsidRPr="00654B44">
        <w:rPr>
          <w:rFonts w:asciiTheme="majorEastAsia" w:eastAsiaTheme="majorEastAsia" w:hAnsiTheme="majorEastAsia"/>
          <w:sz w:val="26"/>
          <w:szCs w:val="26"/>
        </w:rPr>
        <w:t>Applied Anthropology</w:t>
      </w:r>
    </w:p>
    <w:p w:rsidR="00654B44" w:rsidRPr="006F3A22" w:rsidRDefault="00654B44" w:rsidP="00654B44">
      <w:pPr>
        <w:spacing w:after="80" w:line="276" w:lineRule="auto"/>
        <w:rPr>
          <w:rFonts w:asciiTheme="majorEastAsia" w:eastAsiaTheme="majorEastAsia" w:hAnsiTheme="majorEastAsia"/>
          <w:sz w:val="20"/>
          <w:szCs w:val="26"/>
        </w:rPr>
      </w:pPr>
      <w:r w:rsidRPr="006F3A22">
        <w:rPr>
          <w:rFonts w:asciiTheme="majorEastAsia" w:eastAsiaTheme="majorEastAsia" w:hAnsiTheme="majorEastAsia"/>
          <w:sz w:val="20"/>
          <w:szCs w:val="26"/>
        </w:rPr>
        <w:t>__</w:t>
      </w:r>
      <w:r w:rsidR="006F3A22" w:rsidRPr="006F3A22">
        <w:rPr>
          <w:rFonts w:asciiTheme="majorEastAsia" w:eastAsiaTheme="majorEastAsia" w:hAnsiTheme="majorEastAsia"/>
          <w:sz w:val="20"/>
          <w:szCs w:val="26"/>
          <w:u w:val="single"/>
        </w:rPr>
        <w:t>woman may be asking for more information about a project that she wants to implement to assist this group perhaps something to do with child care, or she may be getting tips that she can bring back to her own culture?</w:t>
      </w:r>
    </w:p>
    <w:p w:rsidR="00654B44" w:rsidRPr="00654B44" w:rsidRDefault="00654B44" w:rsidP="00654B44">
      <w:pPr>
        <w:spacing w:after="80" w:line="276" w:lineRule="auto"/>
        <w:rPr>
          <w:rFonts w:asciiTheme="majorEastAsia" w:eastAsiaTheme="majorEastAsia" w:hAnsiTheme="majorEastAsia"/>
          <w:sz w:val="26"/>
          <w:szCs w:val="26"/>
        </w:rPr>
      </w:pPr>
      <w:r w:rsidRPr="00654B44">
        <w:rPr>
          <w:rFonts w:asciiTheme="majorEastAsia" w:eastAsiaTheme="majorEastAsia" w:hAnsiTheme="majorEastAsia"/>
          <w:sz w:val="26"/>
          <w:szCs w:val="26"/>
        </w:rPr>
        <w:t>Linguistics</w:t>
      </w:r>
    </w:p>
    <w:p w:rsidR="006F3A22" w:rsidRDefault="00654B44" w:rsidP="00654B44">
      <w:pPr>
        <w:spacing w:after="80" w:line="276" w:lineRule="auto"/>
        <w:rPr>
          <w:rFonts w:asciiTheme="majorEastAsia" w:eastAsiaTheme="majorEastAsia" w:hAnsiTheme="majorEastAsia"/>
          <w:sz w:val="21"/>
          <w:szCs w:val="26"/>
          <w:u w:val="single"/>
        </w:rPr>
      </w:pPr>
      <w:r w:rsidRPr="006F3A22">
        <w:rPr>
          <w:rFonts w:asciiTheme="majorEastAsia" w:eastAsiaTheme="majorEastAsia" w:hAnsiTheme="majorEastAsia"/>
          <w:sz w:val="21"/>
          <w:szCs w:val="26"/>
        </w:rPr>
        <w:t>__</w:t>
      </w:r>
      <w:r w:rsidR="006F3A22" w:rsidRPr="006F3A22">
        <w:rPr>
          <w:rFonts w:asciiTheme="majorEastAsia" w:eastAsiaTheme="majorEastAsia" w:hAnsiTheme="majorEastAsia"/>
          <w:sz w:val="21"/>
          <w:szCs w:val="26"/>
          <w:u w:val="single"/>
        </w:rPr>
        <w:t xml:space="preserve">may be learning the language and trying to support the survival of language </w:t>
      </w:r>
    </w:p>
    <w:p w:rsidR="00654B44" w:rsidRPr="00654B44" w:rsidRDefault="00654B44" w:rsidP="00654B44">
      <w:pPr>
        <w:spacing w:after="80" w:line="276" w:lineRule="auto"/>
        <w:rPr>
          <w:rFonts w:asciiTheme="majorEastAsia" w:eastAsiaTheme="majorEastAsia" w:hAnsiTheme="majorEastAsia"/>
          <w:sz w:val="26"/>
          <w:szCs w:val="26"/>
        </w:rPr>
      </w:pPr>
      <w:r w:rsidRPr="00654B44">
        <w:rPr>
          <w:rFonts w:asciiTheme="majorEastAsia" w:eastAsiaTheme="majorEastAsia" w:hAnsiTheme="majorEastAsia"/>
          <w:sz w:val="26"/>
          <w:szCs w:val="26"/>
        </w:rPr>
        <w:t>Ethnology &amp; Ethnography</w:t>
      </w:r>
    </w:p>
    <w:p w:rsidR="00654B44" w:rsidRPr="006F3A22" w:rsidRDefault="00654B44" w:rsidP="00654B44">
      <w:pPr>
        <w:spacing w:after="80" w:line="276" w:lineRule="auto"/>
        <w:rPr>
          <w:rFonts w:asciiTheme="majorEastAsia" w:eastAsiaTheme="majorEastAsia" w:hAnsiTheme="majorEastAsia"/>
          <w:sz w:val="21"/>
          <w:szCs w:val="26"/>
        </w:rPr>
      </w:pPr>
      <w:r w:rsidRPr="006F3A22">
        <w:rPr>
          <w:rFonts w:asciiTheme="majorEastAsia" w:eastAsiaTheme="majorEastAsia" w:hAnsiTheme="majorEastAsia"/>
          <w:sz w:val="21"/>
          <w:szCs w:val="26"/>
        </w:rPr>
        <w:t>__</w:t>
      </w:r>
      <w:r w:rsidR="006F3A22" w:rsidRPr="006F3A22">
        <w:rPr>
          <w:rFonts w:asciiTheme="majorEastAsia" w:eastAsiaTheme="majorEastAsia" w:hAnsiTheme="majorEastAsia"/>
          <w:sz w:val="21"/>
          <w:szCs w:val="26"/>
          <w:u w:val="single"/>
        </w:rPr>
        <w:t>woman may be comparing the cultural practises from this group with a neighbouring culture, or her own; and she may be living with this group to get a very detailed picture of their culture</w:t>
      </w:r>
    </w:p>
    <w:p w:rsidR="00654B44" w:rsidRPr="00654B44" w:rsidRDefault="002D1CC1" w:rsidP="00073D11">
      <w:pPr>
        <w:spacing w:after="80"/>
        <w:rPr>
          <w:rFonts w:ascii="Constantia" w:hAnsi="Constantia"/>
          <w:sz w:val="32"/>
          <w:szCs w:val="26"/>
        </w:rPr>
      </w:pPr>
      <w:r>
        <w:rPr>
          <w:noProof/>
        </w:rPr>
        <w:drawing>
          <wp:anchor distT="0" distB="0" distL="114300" distR="114300" simplePos="0" relativeHeight="251674624" behindDoc="1" locked="0" layoutInCell="1" allowOverlap="1" wp14:anchorId="7C72913B" wp14:editId="523A8769">
            <wp:simplePos x="0" y="0"/>
            <wp:positionH relativeFrom="margin">
              <wp:posOffset>4191000</wp:posOffset>
            </wp:positionH>
            <wp:positionV relativeFrom="paragraph">
              <wp:posOffset>299085</wp:posOffset>
            </wp:positionV>
            <wp:extent cx="2105025" cy="2105025"/>
            <wp:effectExtent l="0" t="0" r="9525" b="9525"/>
            <wp:wrapTight wrapText="bothSides">
              <wp:wrapPolygon edited="0">
                <wp:start x="0" y="0"/>
                <wp:lineTo x="0" y="21502"/>
                <wp:lineTo x="21502" y="21502"/>
                <wp:lineTo x="21502" y="0"/>
                <wp:lineTo x="0" y="0"/>
              </wp:wrapPolygon>
            </wp:wrapTight>
            <wp:docPr id="21506" name="Picture 2" descr="http://static.howstuffworks.com/gif/archae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static.howstuffworks.com/gif/archaeolog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14:sizeRelH relativeFrom="page">
              <wp14:pctWidth>0</wp14:pctWidth>
            </wp14:sizeRelH>
            <wp14:sizeRelV relativeFrom="page">
              <wp14:pctHeight>0</wp14:pctHeight>
            </wp14:sizeRelV>
          </wp:anchor>
        </w:drawing>
      </w:r>
    </w:p>
    <w:p w:rsidR="00F7039D" w:rsidRPr="00F7039D" w:rsidRDefault="00F7039D" w:rsidP="00F7039D">
      <w:pPr>
        <w:rPr>
          <w:rFonts w:ascii="Constantia" w:hAnsi="Constantia"/>
          <w:sz w:val="36"/>
          <w:szCs w:val="26"/>
        </w:rPr>
      </w:pPr>
      <w:r w:rsidRPr="00F7039D">
        <w:rPr>
          <w:rFonts w:ascii="Constantia" w:hAnsi="Constantia"/>
          <w:sz w:val="36"/>
          <w:szCs w:val="26"/>
          <w:lang w:val="en-GB"/>
        </w:rPr>
        <w:t>Archaeology</w:t>
      </w:r>
    </w:p>
    <w:p w:rsidR="00000000" w:rsidRPr="00F7039D" w:rsidRDefault="00F06D5A" w:rsidP="00F7039D">
      <w:pPr>
        <w:numPr>
          <w:ilvl w:val="0"/>
          <w:numId w:val="1"/>
        </w:numPr>
        <w:rPr>
          <w:rFonts w:ascii="Constantia" w:hAnsi="Constantia"/>
          <w:sz w:val="26"/>
          <w:szCs w:val="26"/>
        </w:rPr>
      </w:pPr>
      <w:proofErr w:type="gramStart"/>
      <w:r w:rsidRPr="00F7039D">
        <w:rPr>
          <w:rFonts w:ascii="Constantia" w:hAnsi="Constantia"/>
          <w:sz w:val="26"/>
          <w:szCs w:val="26"/>
          <w:lang w:val="en-GB"/>
        </w:rPr>
        <w:t>examines</w:t>
      </w:r>
      <w:proofErr w:type="gramEnd"/>
      <w:r w:rsidRPr="00F7039D">
        <w:rPr>
          <w:rFonts w:ascii="Constantia" w:hAnsi="Constantia"/>
          <w:sz w:val="26"/>
          <w:szCs w:val="26"/>
          <w:lang w:val="en-GB"/>
        </w:rPr>
        <w:t xml:space="preserve"> the </w:t>
      </w:r>
      <w:r w:rsidR="00C27A47">
        <w:rPr>
          <w:rFonts w:ascii="Constantia" w:hAnsi="Constantia"/>
          <w:sz w:val="26"/>
          <w:szCs w:val="26"/>
          <w:lang w:val="en-GB"/>
        </w:rPr>
        <w:t>_</w:t>
      </w:r>
      <w:r w:rsidRPr="00C27A47">
        <w:rPr>
          <w:rFonts w:ascii="Constantia" w:hAnsi="Constantia"/>
          <w:color w:val="44546A" w:themeColor="text2"/>
          <w:sz w:val="26"/>
          <w:szCs w:val="26"/>
          <w:u w:val="single"/>
          <w:lang w:val="en-GB"/>
        </w:rPr>
        <w:t>past</w:t>
      </w:r>
      <w:r w:rsidR="00C27A47">
        <w:rPr>
          <w:rFonts w:ascii="Constantia" w:hAnsi="Constantia"/>
          <w:color w:val="44546A" w:themeColor="text2"/>
          <w:sz w:val="26"/>
          <w:szCs w:val="26"/>
          <w:u w:val="single"/>
          <w:lang w:val="en-GB"/>
        </w:rPr>
        <w:t>__</w:t>
      </w:r>
      <w:r w:rsidRPr="00F7039D">
        <w:rPr>
          <w:rFonts w:ascii="Constantia" w:hAnsi="Constantia"/>
          <w:sz w:val="26"/>
          <w:szCs w:val="26"/>
          <w:lang w:val="en-GB"/>
        </w:rPr>
        <w:t xml:space="preserve"> through archaeological digs to unearth information that </w:t>
      </w:r>
      <w:r w:rsidRPr="00F7039D">
        <w:rPr>
          <w:rFonts w:ascii="Constantia" w:hAnsi="Constantia"/>
          <w:sz w:val="26"/>
          <w:szCs w:val="26"/>
          <w:lang w:val="en-GB"/>
        </w:rPr>
        <w:t xml:space="preserve">is buried and forgotten. </w:t>
      </w:r>
    </w:p>
    <w:p w:rsidR="00000000" w:rsidRPr="008D3B8D" w:rsidRDefault="00F06D5A" w:rsidP="00F7039D">
      <w:pPr>
        <w:numPr>
          <w:ilvl w:val="0"/>
          <w:numId w:val="1"/>
        </w:numPr>
        <w:rPr>
          <w:rFonts w:ascii="Constantia" w:hAnsi="Constantia"/>
          <w:sz w:val="26"/>
          <w:szCs w:val="26"/>
        </w:rPr>
      </w:pPr>
      <w:r w:rsidRPr="00F7039D">
        <w:rPr>
          <w:rFonts w:ascii="Constantia" w:hAnsi="Constantia"/>
          <w:sz w:val="26"/>
          <w:szCs w:val="26"/>
          <w:lang w:val="en-GB"/>
        </w:rPr>
        <w:t xml:space="preserve">Bits and pieces help researchers put together ideas about how individuals, families and cultures lived together. </w:t>
      </w:r>
    </w:p>
    <w:p w:rsidR="008D3B8D" w:rsidRPr="008D3B8D" w:rsidRDefault="008D3B8D" w:rsidP="008D3B8D">
      <w:pPr>
        <w:rPr>
          <w:rFonts w:ascii="Constantia" w:hAnsi="Constantia"/>
          <w:sz w:val="36"/>
          <w:szCs w:val="26"/>
        </w:rPr>
      </w:pPr>
      <w:r w:rsidRPr="008D3B8D">
        <w:rPr>
          <w:rFonts w:ascii="Constantia" w:hAnsi="Constantia"/>
          <w:sz w:val="36"/>
          <w:szCs w:val="26"/>
          <w:lang w:val="en-GB"/>
        </w:rPr>
        <w:t>Applied Anthropology</w:t>
      </w:r>
    </w:p>
    <w:p w:rsidR="00000000" w:rsidRPr="008D3B8D" w:rsidRDefault="00F06D5A" w:rsidP="008D3B8D">
      <w:pPr>
        <w:numPr>
          <w:ilvl w:val="0"/>
          <w:numId w:val="1"/>
        </w:numPr>
        <w:rPr>
          <w:rFonts w:ascii="Constantia" w:hAnsi="Constantia"/>
          <w:sz w:val="26"/>
          <w:szCs w:val="26"/>
        </w:rPr>
      </w:pPr>
      <w:proofErr w:type="gramStart"/>
      <w:r w:rsidRPr="008D3B8D">
        <w:rPr>
          <w:rFonts w:ascii="Constantia" w:hAnsi="Constantia"/>
          <w:sz w:val="26"/>
          <w:szCs w:val="26"/>
          <w:lang w:val="en-US"/>
        </w:rPr>
        <w:t>uses</w:t>
      </w:r>
      <w:proofErr w:type="gramEnd"/>
      <w:r w:rsidRPr="008D3B8D">
        <w:rPr>
          <w:rFonts w:ascii="Constantia" w:hAnsi="Constantia"/>
          <w:sz w:val="26"/>
          <w:szCs w:val="26"/>
          <w:lang w:val="en-US"/>
        </w:rPr>
        <w:t xml:space="preserve"> research results to </w:t>
      </w:r>
      <w:r w:rsidR="00C27A47">
        <w:rPr>
          <w:rFonts w:ascii="Constantia" w:hAnsi="Constantia"/>
          <w:sz w:val="26"/>
          <w:szCs w:val="26"/>
          <w:lang w:val="en-US"/>
        </w:rPr>
        <w:t>_</w:t>
      </w:r>
      <w:r w:rsidR="00C27A47" w:rsidRPr="00C27A47">
        <w:rPr>
          <w:rFonts w:ascii="Constantia" w:hAnsi="Constantia"/>
          <w:color w:val="44546A" w:themeColor="text2"/>
          <w:sz w:val="26"/>
          <w:szCs w:val="26"/>
          <w:u w:val="single"/>
          <w:lang w:val="en-US"/>
        </w:rPr>
        <w:t>solve practical problems</w:t>
      </w:r>
      <w:r w:rsidR="00C27A47">
        <w:rPr>
          <w:rFonts w:ascii="Constantia" w:hAnsi="Constantia"/>
          <w:sz w:val="26"/>
          <w:szCs w:val="26"/>
          <w:lang w:val="en-US"/>
        </w:rPr>
        <w:t>_</w:t>
      </w:r>
      <w:r w:rsidRPr="008D3B8D">
        <w:rPr>
          <w:rFonts w:ascii="Constantia" w:hAnsi="Constantia"/>
          <w:sz w:val="26"/>
          <w:szCs w:val="26"/>
          <w:lang w:val="en-US"/>
        </w:rPr>
        <w:t xml:space="preserve"> for people i</w:t>
      </w:r>
      <w:r w:rsidRPr="008D3B8D">
        <w:rPr>
          <w:rFonts w:ascii="Constantia" w:hAnsi="Constantia"/>
          <w:sz w:val="26"/>
          <w:szCs w:val="26"/>
          <w:lang w:val="en-US"/>
        </w:rPr>
        <w:t>n different cultures.</w:t>
      </w:r>
    </w:p>
    <w:p w:rsidR="00000000" w:rsidRPr="008D3B8D" w:rsidRDefault="002D1CC1" w:rsidP="008D3B8D">
      <w:pPr>
        <w:numPr>
          <w:ilvl w:val="0"/>
          <w:numId w:val="1"/>
        </w:numPr>
        <w:rPr>
          <w:rFonts w:ascii="Constantia" w:hAnsi="Constantia"/>
          <w:sz w:val="26"/>
          <w:szCs w:val="26"/>
        </w:rPr>
      </w:pPr>
      <w:r>
        <w:rPr>
          <w:noProof/>
        </w:rPr>
        <w:drawing>
          <wp:anchor distT="0" distB="0" distL="114300" distR="114300" simplePos="0" relativeHeight="251675648" behindDoc="1" locked="0" layoutInCell="1" allowOverlap="1" wp14:anchorId="28908107" wp14:editId="4AB2A526">
            <wp:simplePos x="0" y="0"/>
            <wp:positionH relativeFrom="column">
              <wp:posOffset>4375785</wp:posOffset>
            </wp:positionH>
            <wp:positionV relativeFrom="paragraph">
              <wp:posOffset>9525</wp:posOffset>
            </wp:positionV>
            <wp:extent cx="1933575" cy="1449705"/>
            <wp:effectExtent l="0" t="0" r="9525" b="0"/>
            <wp:wrapTight wrapText="bothSides">
              <wp:wrapPolygon edited="0">
                <wp:start x="0" y="0"/>
                <wp:lineTo x="0" y="21288"/>
                <wp:lineTo x="21494" y="21288"/>
                <wp:lineTo x="21494" y="0"/>
                <wp:lineTo x="0" y="0"/>
              </wp:wrapPolygon>
            </wp:wrapTight>
            <wp:docPr id="20482" name="Picture 2" descr="http://chimtekachildrensupport.com/Web%20Pages/Hybrid%20Solar%20system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chimtekachildrensupport.com/Web%20Pages/Hybrid%20Solar%20system_files/image00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06D5A" w:rsidRPr="008D3B8D">
        <w:rPr>
          <w:rFonts w:ascii="Constantia" w:hAnsi="Constantia"/>
          <w:sz w:val="26"/>
          <w:szCs w:val="26"/>
          <w:lang w:val="en-US"/>
        </w:rPr>
        <w:t>it</w:t>
      </w:r>
      <w:proofErr w:type="gramEnd"/>
      <w:r w:rsidR="00F06D5A" w:rsidRPr="008D3B8D">
        <w:rPr>
          <w:rFonts w:ascii="Constantia" w:hAnsi="Constantia"/>
          <w:sz w:val="26"/>
          <w:szCs w:val="26"/>
          <w:lang w:val="en-US"/>
        </w:rPr>
        <w:t xml:space="preserve"> could be solutions from one culture shared to another. </w:t>
      </w:r>
    </w:p>
    <w:p w:rsidR="00000000" w:rsidRPr="008D3B8D" w:rsidRDefault="00F06D5A" w:rsidP="008D3B8D">
      <w:pPr>
        <w:numPr>
          <w:ilvl w:val="1"/>
          <w:numId w:val="1"/>
        </w:numPr>
        <w:rPr>
          <w:rFonts w:ascii="Constantia" w:hAnsi="Constantia"/>
          <w:sz w:val="26"/>
          <w:szCs w:val="26"/>
        </w:rPr>
      </w:pPr>
      <w:r w:rsidRPr="008D3B8D">
        <w:rPr>
          <w:rFonts w:ascii="Constantia" w:hAnsi="Constantia"/>
          <w:sz w:val="26"/>
          <w:szCs w:val="26"/>
          <w:lang w:val="en-US"/>
        </w:rPr>
        <w:t>Example would be researchers sharin</w:t>
      </w:r>
      <w:r w:rsidRPr="008D3B8D">
        <w:rPr>
          <w:rFonts w:ascii="Constantia" w:hAnsi="Constantia"/>
          <w:sz w:val="26"/>
          <w:szCs w:val="26"/>
          <w:lang w:val="en-US"/>
        </w:rPr>
        <w:t xml:space="preserve">g </w:t>
      </w:r>
      <w:r w:rsidRPr="008D3B8D">
        <w:rPr>
          <w:rFonts w:ascii="Constantia" w:hAnsi="Constantia"/>
          <w:sz w:val="26"/>
          <w:szCs w:val="26"/>
          <w:lang w:val="en-US"/>
        </w:rPr>
        <w:t xml:space="preserve">irrigation methods with a developing </w:t>
      </w:r>
      <w:r w:rsidRPr="008D3B8D">
        <w:rPr>
          <w:rFonts w:ascii="Constantia" w:hAnsi="Constantia"/>
          <w:sz w:val="26"/>
          <w:szCs w:val="26"/>
          <w:lang w:val="en-US"/>
        </w:rPr>
        <w:t>country</w:t>
      </w:r>
      <w:r w:rsidRPr="008D3B8D">
        <w:rPr>
          <w:rFonts w:ascii="Constantia" w:hAnsi="Constantia"/>
          <w:sz w:val="26"/>
          <w:szCs w:val="26"/>
          <w:lang w:val="en-US"/>
        </w:rPr>
        <w:t xml:space="preserve">. </w:t>
      </w:r>
    </w:p>
    <w:p w:rsidR="00000000" w:rsidRPr="008D3B8D" w:rsidRDefault="00F06D5A" w:rsidP="008D3B8D">
      <w:pPr>
        <w:numPr>
          <w:ilvl w:val="0"/>
          <w:numId w:val="1"/>
        </w:numPr>
        <w:rPr>
          <w:rFonts w:ascii="Constantia" w:hAnsi="Constantia"/>
          <w:sz w:val="26"/>
          <w:szCs w:val="26"/>
        </w:rPr>
      </w:pPr>
      <w:proofErr w:type="gramStart"/>
      <w:r w:rsidRPr="008D3B8D">
        <w:rPr>
          <w:rFonts w:ascii="Constantia" w:hAnsi="Constantia"/>
          <w:sz w:val="26"/>
          <w:szCs w:val="26"/>
          <w:lang w:val="en-US"/>
        </w:rPr>
        <w:t>or</w:t>
      </w:r>
      <w:proofErr w:type="gramEnd"/>
      <w:r w:rsidRPr="008D3B8D">
        <w:rPr>
          <w:rFonts w:ascii="Constantia" w:hAnsi="Constantia"/>
          <w:sz w:val="26"/>
          <w:szCs w:val="26"/>
          <w:lang w:val="en-US"/>
        </w:rPr>
        <w:t xml:space="preserve"> it </w:t>
      </w:r>
      <w:r w:rsidRPr="008D3B8D">
        <w:rPr>
          <w:rFonts w:ascii="Constantia" w:hAnsi="Constantia"/>
          <w:sz w:val="26"/>
          <w:szCs w:val="26"/>
          <w:lang w:val="en-US"/>
        </w:rPr>
        <w:t>could be solutions from research done in one culture and then solutions applied to the problem.</w:t>
      </w:r>
    </w:p>
    <w:p w:rsidR="00000000" w:rsidRPr="008D3B8D" w:rsidRDefault="00F06D5A" w:rsidP="008D3B8D">
      <w:pPr>
        <w:numPr>
          <w:ilvl w:val="0"/>
          <w:numId w:val="1"/>
        </w:numPr>
        <w:rPr>
          <w:rFonts w:ascii="Constantia" w:hAnsi="Constantia"/>
          <w:sz w:val="26"/>
          <w:szCs w:val="26"/>
        </w:rPr>
      </w:pPr>
      <w:r w:rsidRPr="008D3B8D">
        <w:rPr>
          <w:rFonts w:ascii="Constantia" w:hAnsi="Constantia"/>
          <w:sz w:val="26"/>
          <w:szCs w:val="26"/>
          <w:lang w:val="en-US"/>
        </w:rPr>
        <w:lastRenderedPageBreak/>
        <w:t xml:space="preserve">Example would be researchers </w:t>
      </w:r>
      <w:r w:rsidRPr="008D3B8D">
        <w:rPr>
          <w:rFonts w:ascii="Constantia" w:hAnsi="Constantia"/>
          <w:sz w:val="26"/>
          <w:szCs w:val="26"/>
          <w:lang w:val="en-US"/>
        </w:rPr>
        <w:t>looking at a</w:t>
      </w:r>
      <w:r w:rsidRPr="008D3B8D">
        <w:rPr>
          <w:rFonts w:ascii="Constantia" w:hAnsi="Constantia"/>
          <w:sz w:val="26"/>
          <w:szCs w:val="26"/>
        </w:rPr>
        <w:t xml:space="preserve"> </w:t>
      </w:r>
      <w:r w:rsidRPr="008D3B8D">
        <w:rPr>
          <w:rFonts w:ascii="Constantia" w:hAnsi="Constantia"/>
          <w:sz w:val="26"/>
          <w:szCs w:val="26"/>
        </w:rPr>
        <w:t xml:space="preserve">study of changing marriage patterns in Swaziland which then leads to policy recommendations for a program in population control. </w:t>
      </w:r>
    </w:p>
    <w:p w:rsidR="00B3437E" w:rsidRDefault="002D1CC1" w:rsidP="008D3B8D">
      <w:pPr>
        <w:rPr>
          <w:rFonts w:asciiTheme="majorEastAsia" w:eastAsiaTheme="majorEastAsia" w:hAnsiTheme="majorEastAsia"/>
          <w:sz w:val="26"/>
          <w:szCs w:val="26"/>
        </w:rPr>
      </w:pPr>
      <w:r>
        <w:rPr>
          <w:rFonts w:asciiTheme="majorEastAsia" w:eastAsiaTheme="majorEastAsia" w:hAnsiTheme="majorEastAsia"/>
          <w:sz w:val="26"/>
          <w:szCs w:val="26"/>
        </w:rPr>
        <w:t xml:space="preserve">What type of concerns might arise when practising this type of anthropology? </w:t>
      </w:r>
    </w:p>
    <w:p w:rsidR="00E53860" w:rsidRPr="006F3A22" w:rsidRDefault="00B3437E" w:rsidP="008D3B8D">
      <w:pPr>
        <w:rPr>
          <w:rFonts w:ascii="Constantia" w:hAnsi="Constantia"/>
          <w:sz w:val="21"/>
          <w:szCs w:val="26"/>
          <w:u w:val="single"/>
          <w:lang w:val="en-US"/>
        </w:rPr>
      </w:pPr>
      <w:r w:rsidRPr="00C27A47">
        <w:rPr>
          <w:rFonts w:asciiTheme="majorEastAsia" w:eastAsiaTheme="majorEastAsia" w:hAnsiTheme="majorEastAsia"/>
          <w:sz w:val="20"/>
          <w:szCs w:val="26"/>
          <w:u w:val="single"/>
        </w:rPr>
        <w:t xml:space="preserve">Pitfalls include – being </w:t>
      </w:r>
      <w:proofErr w:type="spellStart"/>
      <w:r w:rsidRPr="00C27A47">
        <w:rPr>
          <w:rFonts w:asciiTheme="majorEastAsia" w:eastAsiaTheme="majorEastAsia" w:hAnsiTheme="majorEastAsia"/>
          <w:sz w:val="20"/>
          <w:szCs w:val="26"/>
          <w:u w:val="single"/>
        </w:rPr>
        <w:t>ethnocectric</w:t>
      </w:r>
      <w:proofErr w:type="spellEnd"/>
      <w:r w:rsidRPr="00C27A47">
        <w:rPr>
          <w:rFonts w:asciiTheme="majorEastAsia" w:eastAsiaTheme="majorEastAsia" w:hAnsiTheme="majorEastAsia"/>
          <w:sz w:val="20"/>
          <w:szCs w:val="26"/>
          <w:u w:val="single"/>
        </w:rPr>
        <w:t xml:space="preserve"> and assuming what needs a culture has in terms of giving support, can be insulting to the culture, can be misguided, can be harmful – due to misunderstanding the situation and the importance of whatever system has been changed or “fixed”</w:t>
      </w:r>
      <w:r w:rsidR="006F3A22" w:rsidRPr="00C27A47">
        <w:rPr>
          <w:rFonts w:asciiTheme="majorEastAsia" w:eastAsiaTheme="majorEastAsia" w:hAnsiTheme="majorEastAsia"/>
          <w:sz w:val="20"/>
          <w:szCs w:val="26"/>
          <w:u w:val="single"/>
        </w:rPr>
        <w:t xml:space="preserve">, frustration, clash of ideologies and beliefs </w:t>
      </w:r>
      <w:r w:rsidR="006F3A22" w:rsidRPr="00C27A47">
        <w:rPr>
          <w:rFonts w:asciiTheme="majorEastAsia" w:eastAsiaTheme="majorEastAsia" w:hAnsiTheme="majorEastAsia"/>
          <w:b/>
          <w:sz w:val="20"/>
          <w:szCs w:val="26"/>
          <w:u w:val="single"/>
        </w:rPr>
        <w:t>example</w:t>
      </w:r>
      <w:r w:rsidR="006F3A22" w:rsidRPr="00C27A47">
        <w:rPr>
          <w:rFonts w:asciiTheme="majorEastAsia" w:eastAsiaTheme="majorEastAsia" w:hAnsiTheme="majorEastAsia"/>
          <w:sz w:val="20"/>
          <w:szCs w:val="26"/>
          <w:u w:val="single"/>
        </w:rPr>
        <w:t xml:space="preserve"> </w:t>
      </w:r>
      <w:proofErr w:type="spellStart"/>
      <w:r w:rsidR="006F3A22" w:rsidRPr="00C27A47">
        <w:rPr>
          <w:rFonts w:asciiTheme="majorEastAsia" w:eastAsiaTheme="majorEastAsia" w:hAnsiTheme="majorEastAsia"/>
          <w:sz w:val="20"/>
          <w:szCs w:val="26"/>
          <w:u w:val="single"/>
        </w:rPr>
        <w:t>clitorectomies</w:t>
      </w:r>
      <w:proofErr w:type="spellEnd"/>
      <w:r w:rsidR="006F3A22" w:rsidRPr="00C27A47">
        <w:rPr>
          <w:rFonts w:asciiTheme="majorEastAsia" w:eastAsiaTheme="majorEastAsia" w:hAnsiTheme="majorEastAsia"/>
          <w:sz w:val="20"/>
          <w:szCs w:val="26"/>
          <w:u w:val="single"/>
        </w:rPr>
        <w:t>, Ethiopian women, poverty &amp; Oscar Lewis</w:t>
      </w:r>
      <w:r w:rsidRPr="00C27A47">
        <w:rPr>
          <w:rFonts w:asciiTheme="majorEastAsia" w:eastAsiaTheme="majorEastAsia" w:hAnsiTheme="majorEastAsia"/>
          <w:sz w:val="20"/>
          <w:szCs w:val="26"/>
          <w:u w:val="single"/>
        </w:rPr>
        <w:t xml:space="preserve"> </w:t>
      </w:r>
      <w:r w:rsidR="002D1CC1" w:rsidRPr="00B3437E">
        <w:rPr>
          <w:rFonts w:asciiTheme="majorEastAsia" w:eastAsiaTheme="majorEastAsia" w:hAnsiTheme="majorEastAsia"/>
          <w:sz w:val="26"/>
          <w:szCs w:val="26"/>
          <w:u w:val="single"/>
        </w:rPr>
        <w:br/>
      </w:r>
    </w:p>
    <w:p w:rsidR="008D3B8D" w:rsidRPr="00E53860" w:rsidRDefault="008D3B8D" w:rsidP="008D3B8D">
      <w:pPr>
        <w:rPr>
          <w:rFonts w:ascii="Constantia" w:hAnsi="Constantia"/>
          <w:sz w:val="36"/>
          <w:szCs w:val="26"/>
        </w:rPr>
      </w:pPr>
      <w:r w:rsidRPr="00E53860">
        <w:rPr>
          <w:rFonts w:ascii="Constantia" w:hAnsi="Constantia"/>
          <w:noProof/>
          <w:sz w:val="36"/>
          <w:szCs w:val="26"/>
        </w:rPr>
        <w:drawing>
          <wp:anchor distT="0" distB="0" distL="114300" distR="114300" simplePos="0" relativeHeight="251676672" behindDoc="1" locked="0" layoutInCell="1" allowOverlap="1" wp14:anchorId="684D2437" wp14:editId="72734B10">
            <wp:simplePos x="0" y="0"/>
            <wp:positionH relativeFrom="column">
              <wp:posOffset>3985260</wp:posOffset>
            </wp:positionH>
            <wp:positionV relativeFrom="paragraph">
              <wp:posOffset>-26670</wp:posOffset>
            </wp:positionV>
            <wp:extent cx="2486025" cy="2406940"/>
            <wp:effectExtent l="0" t="0" r="0" b="0"/>
            <wp:wrapTight wrapText="bothSides">
              <wp:wrapPolygon edited="0">
                <wp:start x="0" y="0"/>
                <wp:lineTo x="0" y="21372"/>
                <wp:lineTo x="21352" y="21372"/>
                <wp:lineTo x="21352" y="0"/>
                <wp:lineTo x="0" y="0"/>
              </wp:wrapPolygon>
            </wp:wrapTight>
            <wp:docPr id="1026" name="Picture 2" descr="https://s-media-cache-ak0.pinimg.com/originals/d3/13/26/d3132600869f80c186a2a53efa43b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media-cache-ak0.pinimg.com/originals/d3/13/26/d3132600869f80c186a2a53efa43b9d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984"/>
                    <a:stretch/>
                  </pic:blipFill>
                  <pic:spPr bwMode="auto">
                    <a:xfrm>
                      <a:off x="0" y="0"/>
                      <a:ext cx="2486939" cy="240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860">
        <w:rPr>
          <w:rFonts w:ascii="Constantia" w:hAnsi="Constantia"/>
          <w:sz w:val="36"/>
          <w:szCs w:val="26"/>
          <w:lang w:val="en-US"/>
        </w:rPr>
        <w:t>Linguistics</w:t>
      </w:r>
    </w:p>
    <w:p w:rsidR="00000000" w:rsidRPr="00E53860" w:rsidRDefault="00F06D5A" w:rsidP="008D3B8D">
      <w:pPr>
        <w:numPr>
          <w:ilvl w:val="0"/>
          <w:numId w:val="1"/>
        </w:numPr>
        <w:rPr>
          <w:rFonts w:ascii="Constantia" w:hAnsi="Constantia"/>
          <w:sz w:val="26"/>
          <w:szCs w:val="26"/>
        </w:rPr>
      </w:pPr>
      <w:proofErr w:type="gramStart"/>
      <w:r w:rsidRPr="00E53860">
        <w:rPr>
          <w:rFonts w:ascii="Constantia" w:hAnsi="Constantia"/>
          <w:sz w:val="26"/>
          <w:szCs w:val="26"/>
          <w:lang w:val="en-US"/>
        </w:rPr>
        <w:t>studies</w:t>
      </w:r>
      <w:proofErr w:type="gramEnd"/>
      <w:r w:rsidRPr="00E53860">
        <w:rPr>
          <w:rFonts w:ascii="Constantia" w:hAnsi="Constantia"/>
          <w:sz w:val="26"/>
          <w:szCs w:val="26"/>
          <w:lang w:val="en-US"/>
        </w:rPr>
        <w:t xml:space="preserve"> </w:t>
      </w:r>
      <w:r w:rsidR="00C27A47">
        <w:rPr>
          <w:rFonts w:ascii="Constantia" w:hAnsi="Constantia"/>
          <w:sz w:val="26"/>
          <w:szCs w:val="26"/>
          <w:lang w:val="en-US"/>
        </w:rPr>
        <w:t>__</w:t>
      </w:r>
      <w:r w:rsidRPr="00C27A47">
        <w:rPr>
          <w:rFonts w:ascii="Constantia" w:hAnsi="Constantia"/>
          <w:color w:val="44546A" w:themeColor="text2"/>
          <w:sz w:val="26"/>
          <w:szCs w:val="26"/>
          <w:u w:val="single"/>
          <w:lang w:val="en-US"/>
        </w:rPr>
        <w:t>language changes</w:t>
      </w:r>
      <w:r w:rsidR="00C27A47">
        <w:rPr>
          <w:rFonts w:ascii="Constantia" w:hAnsi="Constantia"/>
          <w:color w:val="44546A" w:themeColor="text2"/>
          <w:sz w:val="26"/>
          <w:szCs w:val="26"/>
          <w:u w:val="single"/>
          <w:lang w:val="en-US"/>
        </w:rPr>
        <w:t>__</w:t>
      </w:r>
      <w:r w:rsidRPr="00C27A47">
        <w:rPr>
          <w:rFonts w:ascii="Constantia" w:hAnsi="Constantia"/>
          <w:color w:val="44546A" w:themeColor="text2"/>
          <w:sz w:val="26"/>
          <w:szCs w:val="26"/>
          <w:lang w:val="en-US"/>
        </w:rPr>
        <w:t xml:space="preserve"> </w:t>
      </w:r>
      <w:r w:rsidRPr="00E53860">
        <w:rPr>
          <w:rFonts w:ascii="Constantia" w:hAnsi="Constantia"/>
          <w:sz w:val="26"/>
          <w:szCs w:val="26"/>
          <w:lang w:val="en-US"/>
        </w:rPr>
        <w:t xml:space="preserve">over time. </w:t>
      </w:r>
    </w:p>
    <w:p w:rsidR="00000000" w:rsidRPr="00E53860" w:rsidRDefault="00F06D5A" w:rsidP="008D3B8D">
      <w:pPr>
        <w:numPr>
          <w:ilvl w:val="0"/>
          <w:numId w:val="1"/>
        </w:numPr>
        <w:rPr>
          <w:rFonts w:ascii="Constantia" w:hAnsi="Constantia"/>
          <w:sz w:val="26"/>
          <w:szCs w:val="26"/>
        </w:rPr>
      </w:pPr>
      <w:proofErr w:type="gramStart"/>
      <w:r w:rsidRPr="00E53860">
        <w:rPr>
          <w:rFonts w:ascii="Constantia" w:hAnsi="Constantia"/>
          <w:sz w:val="26"/>
          <w:szCs w:val="26"/>
          <w:lang w:val="en-US"/>
        </w:rPr>
        <w:t>look</w:t>
      </w:r>
      <w:proofErr w:type="gramEnd"/>
      <w:r w:rsidRPr="00E53860">
        <w:rPr>
          <w:rFonts w:ascii="Constantia" w:hAnsi="Constantia"/>
          <w:sz w:val="26"/>
          <w:szCs w:val="26"/>
          <w:lang w:val="en-US"/>
        </w:rPr>
        <w:t xml:space="preserve"> at how languages are related and their meanings. </w:t>
      </w:r>
    </w:p>
    <w:p w:rsidR="00000000" w:rsidRPr="00E53860" w:rsidRDefault="00F06D5A" w:rsidP="008D3B8D">
      <w:pPr>
        <w:numPr>
          <w:ilvl w:val="0"/>
          <w:numId w:val="1"/>
        </w:numPr>
        <w:rPr>
          <w:rFonts w:ascii="Constantia" w:hAnsi="Constantia"/>
          <w:sz w:val="26"/>
          <w:szCs w:val="26"/>
        </w:rPr>
      </w:pPr>
      <w:proofErr w:type="gramStart"/>
      <w:r w:rsidRPr="00E53860">
        <w:rPr>
          <w:rFonts w:ascii="Constantia" w:hAnsi="Constantia"/>
          <w:sz w:val="26"/>
          <w:szCs w:val="26"/>
          <w:lang w:val="en-US"/>
        </w:rPr>
        <w:t>often</w:t>
      </w:r>
      <w:proofErr w:type="gramEnd"/>
      <w:r w:rsidRPr="00E53860">
        <w:rPr>
          <w:rFonts w:ascii="Constantia" w:hAnsi="Constantia"/>
          <w:sz w:val="26"/>
          <w:szCs w:val="26"/>
          <w:lang w:val="en-US"/>
        </w:rPr>
        <w:t xml:space="preserve"> use </w:t>
      </w:r>
      <w:r w:rsidRPr="00E53860">
        <w:rPr>
          <w:rFonts w:ascii="Constantia" w:hAnsi="Constantia"/>
          <w:sz w:val="26"/>
          <w:szCs w:val="26"/>
          <w:lang w:val="en-US"/>
        </w:rPr>
        <w:t xml:space="preserve">primary research such as case studies, interviews, content analysis and participant observation to better understand the </w:t>
      </w:r>
      <w:r w:rsidR="00C27A47">
        <w:rPr>
          <w:rFonts w:ascii="Constantia" w:hAnsi="Constantia"/>
          <w:sz w:val="26"/>
          <w:szCs w:val="26"/>
          <w:lang w:val="en-US"/>
        </w:rPr>
        <w:t>_</w:t>
      </w:r>
      <w:r w:rsidRPr="00C27A47">
        <w:rPr>
          <w:rFonts w:ascii="Constantia" w:hAnsi="Constantia"/>
          <w:color w:val="44546A" w:themeColor="text2"/>
          <w:sz w:val="26"/>
          <w:szCs w:val="26"/>
          <w:u w:val="single"/>
          <w:lang w:val="en-US"/>
        </w:rPr>
        <w:t>use of</w:t>
      </w:r>
      <w:r w:rsidR="00C27A47">
        <w:rPr>
          <w:rFonts w:ascii="Constantia" w:hAnsi="Constantia"/>
          <w:sz w:val="26"/>
          <w:szCs w:val="26"/>
          <w:u w:val="single"/>
          <w:lang w:val="en-US"/>
        </w:rPr>
        <w:t>_</w:t>
      </w:r>
      <w:r w:rsidRPr="00E53860">
        <w:rPr>
          <w:rFonts w:ascii="Constantia" w:hAnsi="Constantia"/>
          <w:sz w:val="26"/>
          <w:szCs w:val="26"/>
          <w:lang w:val="en-US"/>
        </w:rPr>
        <w:t xml:space="preserve"> language in a particular culture.  </w:t>
      </w:r>
    </w:p>
    <w:p w:rsidR="008D3B8D" w:rsidRDefault="008D3B8D" w:rsidP="008D3B8D">
      <w:pPr>
        <w:rPr>
          <w:rFonts w:ascii="Constantia" w:hAnsi="Constantia"/>
          <w:sz w:val="36"/>
          <w:szCs w:val="26"/>
          <w:lang w:val="en-US"/>
        </w:rPr>
      </w:pPr>
      <w:r w:rsidRPr="000B6715">
        <w:rPr>
          <w:rFonts w:ascii="Constantia" w:hAnsi="Constantia"/>
          <w:sz w:val="36"/>
          <w:szCs w:val="26"/>
          <w:lang w:val="en-US"/>
        </w:rPr>
        <w:t>Ethnology</w:t>
      </w:r>
      <w:r w:rsidR="00E53860" w:rsidRPr="000B6715">
        <w:rPr>
          <w:rFonts w:ascii="Constantia" w:hAnsi="Constantia"/>
          <w:sz w:val="36"/>
          <w:szCs w:val="26"/>
          <w:lang w:val="en-US"/>
        </w:rPr>
        <w:t xml:space="preserve"> </w:t>
      </w:r>
      <w:r w:rsidR="000B6715">
        <w:rPr>
          <w:rFonts w:ascii="Constantia" w:hAnsi="Constantia"/>
          <w:sz w:val="36"/>
          <w:szCs w:val="26"/>
          <w:lang w:val="en-US"/>
        </w:rPr>
        <w:t>&amp;</w:t>
      </w:r>
      <w:r w:rsidR="00E53860" w:rsidRPr="000B6715">
        <w:rPr>
          <w:rFonts w:ascii="Constantia" w:hAnsi="Constantia"/>
          <w:sz w:val="36"/>
          <w:szCs w:val="26"/>
          <w:lang w:val="en-US"/>
        </w:rPr>
        <w:t xml:space="preserve"> Ethnography</w:t>
      </w:r>
    </w:p>
    <w:p w:rsidR="000B6715" w:rsidRPr="000B6715" w:rsidRDefault="000B6715" w:rsidP="008D3B8D">
      <w:pPr>
        <w:rPr>
          <w:rFonts w:ascii="Constantia" w:hAnsi="Constantia"/>
          <w:sz w:val="28"/>
          <w:szCs w:val="26"/>
        </w:rPr>
      </w:pPr>
      <w:r w:rsidRPr="000B6715">
        <w:rPr>
          <w:rFonts w:ascii="Constantia" w:hAnsi="Constantia"/>
          <w:sz w:val="28"/>
          <w:szCs w:val="26"/>
          <w:lang w:val="en-US"/>
        </w:rPr>
        <w:t>Ethnology</w:t>
      </w:r>
    </w:p>
    <w:p w:rsidR="00000000" w:rsidRPr="00E53860" w:rsidRDefault="00F06D5A" w:rsidP="008D3B8D">
      <w:pPr>
        <w:numPr>
          <w:ilvl w:val="0"/>
          <w:numId w:val="1"/>
        </w:numPr>
        <w:rPr>
          <w:rFonts w:ascii="Constantia" w:hAnsi="Constantia"/>
          <w:sz w:val="26"/>
          <w:szCs w:val="26"/>
        </w:rPr>
      </w:pPr>
      <w:proofErr w:type="gramStart"/>
      <w:r w:rsidRPr="00E53860">
        <w:rPr>
          <w:rFonts w:ascii="Constantia" w:hAnsi="Constantia"/>
          <w:sz w:val="26"/>
          <w:szCs w:val="26"/>
          <w:lang w:val="en-US"/>
        </w:rPr>
        <w:t>the</w:t>
      </w:r>
      <w:proofErr w:type="gramEnd"/>
      <w:r w:rsidRPr="00E53860">
        <w:rPr>
          <w:rFonts w:ascii="Constantia" w:hAnsi="Constantia"/>
          <w:sz w:val="26"/>
          <w:szCs w:val="26"/>
          <w:lang w:val="en-US"/>
        </w:rPr>
        <w:t xml:space="preserve"> study of </w:t>
      </w:r>
      <w:r w:rsidR="00505DE4">
        <w:rPr>
          <w:rFonts w:ascii="Constantia" w:hAnsi="Constantia"/>
          <w:sz w:val="26"/>
          <w:szCs w:val="26"/>
          <w:lang w:val="en-US"/>
        </w:rPr>
        <w:t>&amp; _</w:t>
      </w:r>
      <w:r w:rsidR="00505DE4">
        <w:rPr>
          <w:rFonts w:ascii="Constantia" w:hAnsi="Constantia"/>
          <w:color w:val="2F5496" w:themeColor="accent5" w:themeShade="BF"/>
          <w:sz w:val="26"/>
          <w:szCs w:val="26"/>
          <w:u w:val="single"/>
          <w:lang w:val="en-US"/>
        </w:rPr>
        <w:t>comparison___</w:t>
      </w:r>
      <w:r w:rsidRPr="00E53860">
        <w:rPr>
          <w:rFonts w:ascii="Constantia" w:hAnsi="Constantia"/>
          <w:sz w:val="26"/>
          <w:szCs w:val="26"/>
          <w:lang w:val="en-US"/>
        </w:rPr>
        <w:t xml:space="preserve"> of past </w:t>
      </w:r>
      <w:r w:rsidR="000B6715">
        <w:rPr>
          <w:rFonts w:ascii="Constantia" w:hAnsi="Constantia"/>
          <w:sz w:val="26"/>
          <w:szCs w:val="26"/>
          <w:lang w:val="en-US"/>
        </w:rPr>
        <w:t>cultures and or</w:t>
      </w:r>
      <w:r w:rsidRPr="00E53860">
        <w:rPr>
          <w:rFonts w:ascii="Constantia" w:hAnsi="Constantia"/>
          <w:sz w:val="26"/>
          <w:szCs w:val="26"/>
          <w:lang w:val="en-US"/>
        </w:rPr>
        <w:t xml:space="preserve"> contemporary cultures. </w:t>
      </w:r>
    </w:p>
    <w:p w:rsidR="00000000" w:rsidRPr="000B6715" w:rsidRDefault="00F06D5A" w:rsidP="008D3B8D">
      <w:pPr>
        <w:numPr>
          <w:ilvl w:val="0"/>
          <w:numId w:val="1"/>
        </w:numPr>
        <w:rPr>
          <w:rFonts w:ascii="Constantia" w:hAnsi="Constantia"/>
          <w:sz w:val="26"/>
          <w:szCs w:val="26"/>
        </w:rPr>
      </w:pPr>
      <w:proofErr w:type="gramStart"/>
      <w:r w:rsidRPr="00E53860">
        <w:rPr>
          <w:rFonts w:ascii="Constantia" w:hAnsi="Constantia"/>
          <w:sz w:val="26"/>
          <w:szCs w:val="26"/>
          <w:lang w:val="en-US"/>
        </w:rPr>
        <w:t>primary</w:t>
      </w:r>
      <w:proofErr w:type="gramEnd"/>
      <w:r w:rsidRPr="00E53860">
        <w:rPr>
          <w:rFonts w:ascii="Constantia" w:hAnsi="Constantia"/>
          <w:sz w:val="26"/>
          <w:szCs w:val="26"/>
          <w:lang w:val="en-US"/>
        </w:rPr>
        <w:t xml:space="preserve"> research involves looking at case studies, analyzing data, observations and interviews.</w:t>
      </w:r>
    </w:p>
    <w:p w:rsidR="000B6715" w:rsidRPr="00E53860" w:rsidRDefault="000B6715" w:rsidP="000B6715">
      <w:pPr>
        <w:rPr>
          <w:rFonts w:ascii="Constantia" w:hAnsi="Constantia"/>
          <w:sz w:val="26"/>
          <w:szCs w:val="26"/>
        </w:rPr>
      </w:pPr>
      <w:r>
        <w:rPr>
          <w:noProof/>
        </w:rPr>
        <w:drawing>
          <wp:anchor distT="0" distB="0" distL="114300" distR="114300" simplePos="0" relativeHeight="251682816" behindDoc="1" locked="0" layoutInCell="1" allowOverlap="1" wp14:anchorId="0838472C" wp14:editId="720F1988">
            <wp:simplePos x="0" y="0"/>
            <wp:positionH relativeFrom="margin">
              <wp:posOffset>3886200</wp:posOffset>
            </wp:positionH>
            <wp:positionV relativeFrom="paragraph">
              <wp:posOffset>9525</wp:posOffset>
            </wp:positionV>
            <wp:extent cx="2419350" cy="1639570"/>
            <wp:effectExtent l="0" t="0" r="0" b="0"/>
            <wp:wrapTight wrapText="bothSides">
              <wp:wrapPolygon edited="0">
                <wp:start x="0" y="0"/>
                <wp:lineTo x="0" y="21332"/>
                <wp:lineTo x="21430" y="21332"/>
                <wp:lineTo x="21430" y="0"/>
                <wp:lineTo x="0" y="0"/>
              </wp:wrapPolygon>
            </wp:wrapTight>
            <wp:docPr id="35842" name="Picture 2" descr="http://media.movieweb.com/img/r/o/p/PHliypoprHarop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http://media.movieweb.com/img/r/o/p/PHliypoprHarop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639570"/>
                    </a:xfrm>
                    <a:prstGeom prst="rect">
                      <a:avLst/>
                    </a:prstGeom>
                    <a:noFill/>
                  </pic:spPr>
                </pic:pic>
              </a:graphicData>
            </a:graphic>
            <wp14:sizeRelH relativeFrom="page">
              <wp14:pctWidth>0</wp14:pctWidth>
            </wp14:sizeRelH>
            <wp14:sizeRelV relativeFrom="page">
              <wp14:pctHeight>0</wp14:pctHeight>
            </wp14:sizeRelV>
          </wp:anchor>
        </w:drawing>
      </w:r>
      <w:r>
        <w:rPr>
          <w:rFonts w:ascii="Constantia" w:hAnsi="Constantia"/>
          <w:sz w:val="26"/>
          <w:szCs w:val="26"/>
          <w:lang w:val="en-US"/>
        </w:rPr>
        <w:t>Ethnography</w:t>
      </w:r>
    </w:p>
    <w:p w:rsidR="00000000" w:rsidRPr="000B6715" w:rsidRDefault="00F06D5A" w:rsidP="000B6715">
      <w:pPr>
        <w:numPr>
          <w:ilvl w:val="0"/>
          <w:numId w:val="1"/>
        </w:numPr>
        <w:rPr>
          <w:rFonts w:ascii="Constantia" w:hAnsi="Constantia"/>
          <w:sz w:val="26"/>
          <w:szCs w:val="26"/>
        </w:rPr>
      </w:pPr>
      <w:r w:rsidRPr="000B6715">
        <w:rPr>
          <w:rFonts w:ascii="Constantia" w:hAnsi="Constantia"/>
          <w:sz w:val="26"/>
          <w:szCs w:val="26"/>
          <w:lang w:val="en-US"/>
        </w:rPr>
        <w:t>in-depth description of a particular culture</w:t>
      </w:r>
    </w:p>
    <w:p w:rsidR="00000000" w:rsidRPr="000B6715" w:rsidRDefault="00C27A47" w:rsidP="000B6715">
      <w:pPr>
        <w:numPr>
          <w:ilvl w:val="0"/>
          <w:numId w:val="1"/>
        </w:numPr>
        <w:rPr>
          <w:rFonts w:ascii="Constantia" w:hAnsi="Constantia"/>
          <w:sz w:val="26"/>
          <w:szCs w:val="26"/>
        </w:rPr>
      </w:pPr>
      <w:r>
        <w:rPr>
          <w:rFonts w:ascii="Constantia" w:hAnsi="Constantia"/>
          <w:sz w:val="26"/>
          <w:szCs w:val="26"/>
          <w:u w:val="single"/>
          <w:lang w:val="en-US"/>
        </w:rPr>
        <w:t xml:space="preserve">  </w:t>
      </w:r>
      <w:r w:rsidRPr="00505DE4">
        <w:rPr>
          <w:rFonts w:ascii="Constantia" w:hAnsi="Constantia"/>
          <w:color w:val="2F5496" w:themeColor="accent5" w:themeShade="BF"/>
          <w:sz w:val="26"/>
          <w:szCs w:val="26"/>
          <w:u w:val="single"/>
          <w:lang w:val="en-US"/>
        </w:rPr>
        <w:t>Primary</w:t>
      </w:r>
      <w:r>
        <w:rPr>
          <w:rFonts w:ascii="Constantia" w:hAnsi="Constantia"/>
          <w:sz w:val="26"/>
          <w:szCs w:val="26"/>
          <w:u w:val="single"/>
          <w:lang w:val="en-US"/>
        </w:rPr>
        <w:t xml:space="preserve">  </w:t>
      </w:r>
      <w:r w:rsidR="00F06D5A" w:rsidRPr="000B6715">
        <w:rPr>
          <w:rFonts w:ascii="Constantia" w:hAnsi="Constantia"/>
          <w:sz w:val="26"/>
          <w:szCs w:val="26"/>
          <w:lang w:val="en-US"/>
        </w:rPr>
        <w:t xml:space="preserve"> research is done through </w:t>
      </w:r>
      <w:r w:rsidR="000B6715">
        <w:rPr>
          <w:rFonts w:ascii="Constantia" w:hAnsi="Constantia"/>
          <w:sz w:val="26"/>
          <w:szCs w:val="26"/>
          <w:lang w:val="en-US"/>
        </w:rPr>
        <w:t>_</w:t>
      </w:r>
      <w:r w:rsidRPr="00505DE4">
        <w:rPr>
          <w:rFonts w:ascii="Constantia" w:hAnsi="Constantia"/>
          <w:color w:val="2F5496" w:themeColor="accent5" w:themeShade="BF"/>
          <w:sz w:val="26"/>
          <w:szCs w:val="26"/>
          <w:u w:val="single"/>
          <w:lang w:val="en-US"/>
        </w:rPr>
        <w:t>participant observation</w:t>
      </w:r>
      <w:r w:rsidR="000B6715">
        <w:rPr>
          <w:rFonts w:ascii="Constantia" w:hAnsi="Constantia"/>
          <w:sz w:val="26"/>
          <w:szCs w:val="26"/>
          <w:lang w:val="en-US"/>
        </w:rPr>
        <w:t>_</w:t>
      </w:r>
      <w:r w:rsidR="00F06D5A" w:rsidRPr="000B6715">
        <w:rPr>
          <w:rFonts w:ascii="Constantia" w:hAnsi="Constantia"/>
          <w:sz w:val="26"/>
          <w:szCs w:val="26"/>
          <w:lang w:val="en-US"/>
        </w:rPr>
        <w:t xml:space="preserve"> where the anthropologist </w:t>
      </w:r>
      <w:r w:rsidR="000B6715">
        <w:rPr>
          <w:rFonts w:ascii="Constantia" w:hAnsi="Constantia"/>
          <w:sz w:val="26"/>
          <w:szCs w:val="26"/>
          <w:lang w:val="en-US"/>
        </w:rPr>
        <w:t>_</w:t>
      </w:r>
      <w:r w:rsidRPr="00505DE4">
        <w:rPr>
          <w:rFonts w:ascii="Constantia" w:hAnsi="Constantia"/>
          <w:color w:val="2F5496" w:themeColor="accent5" w:themeShade="BF"/>
          <w:sz w:val="26"/>
          <w:szCs w:val="26"/>
          <w:u w:val="single"/>
          <w:lang w:val="en-US"/>
        </w:rPr>
        <w:t>lives among</w:t>
      </w:r>
      <w:r w:rsidR="000B6715">
        <w:rPr>
          <w:rFonts w:ascii="Constantia" w:hAnsi="Constantia"/>
          <w:sz w:val="26"/>
          <w:szCs w:val="26"/>
          <w:lang w:val="en-US"/>
        </w:rPr>
        <w:t>_</w:t>
      </w:r>
      <w:r w:rsidR="00F06D5A" w:rsidRPr="000B6715">
        <w:rPr>
          <w:rFonts w:ascii="Constantia" w:hAnsi="Constantia"/>
          <w:sz w:val="26"/>
          <w:szCs w:val="26"/>
          <w:lang w:val="en-US"/>
        </w:rPr>
        <w:t xml:space="preserve"> the culture for a period of time</w:t>
      </w:r>
      <w:r w:rsidR="00F06D5A" w:rsidRPr="000B6715">
        <w:rPr>
          <w:rFonts w:ascii="Constantia" w:hAnsi="Constantia"/>
          <w:sz w:val="26"/>
          <w:szCs w:val="26"/>
          <w:lang w:val="en-US"/>
        </w:rPr>
        <w:t xml:space="preserve"> conducting observations and in depth interviews with individuals or groups.</w:t>
      </w:r>
    </w:p>
    <w:p w:rsidR="00C27A47" w:rsidRDefault="00C27A47">
      <w:pPr>
        <w:rPr>
          <w:rFonts w:ascii="Constantia" w:hAnsi="Constantia"/>
          <w:sz w:val="28"/>
          <w:lang w:val="en-US"/>
        </w:rPr>
      </w:pPr>
      <w:r w:rsidRPr="001B3365">
        <w:rPr>
          <w:rFonts w:ascii="Constantia" w:hAnsi="Constantia"/>
          <w:sz w:val="28"/>
          <w:lang w:val="en-US"/>
        </w:rPr>
        <w:lastRenderedPageBreak/>
        <w:t>Which is the most interesting &amp; Why?</w:t>
      </w:r>
    </w:p>
    <w:p w:rsidR="001B3365" w:rsidRPr="001B3365" w:rsidRDefault="001B3365">
      <w:pPr>
        <w:rPr>
          <w:rFonts w:ascii="Constantia" w:hAnsi="Constantia"/>
          <w:sz w:val="28"/>
          <w:lang w:val="en-US"/>
        </w:rPr>
      </w:pPr>
      <w:r>
        <w:rPr>
          <w:rFonts w:ascii="Constantia" w:hAnsi="Constantia"/>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A47" w:rsidRDefault="00C27A47" w:rsidP="00C27A47">
      <w:pPr>
        <w:rPr>
          <w:rFonts w:ascii="Constantia" w:hAnsi="Constantia"/>
          <w:sz w:val="28"/>
          <w:lang w:val="en-US"/>
        </w:rPr>
      </w:pPr>
      <w:r w:rsidRPr="001B3365">
        <w:rPr>
          <w:rFonts w:ascii="Constantia" w:hAnsi="Constantia"/>
          <w:sz w:val="28"/>
          <w:lang w:val="en-US"/>
        </w:rPr>
        <w:t xml:space="preserve">Which is the most </w:t>
      </w:r>
      <w:r w:rsidRPr="001B3365">
        <w:rPr>
          <w:rFonts w:ascii="Constantia" w:hAnsi="Constantia"/>
          <w:sz w:val="28"/>
          <w:lang w:val="en-US"/>
        </w:rPr>
        <w:t>challenging</w:t>
      </w:r>
      <w:r w:rsidRPr="001B3365">
        <w:rPr>
          <w:rFonts w:ascii="Constantia" w:hAnsi="Constantia"/>
          <w:sz w:val="28"/>
          <w:lang w:val="en-US"/>
        </w:rPr>
        <w:t xml:space="preserve"> &amp; Why?</w:t>
      </w:r>
    </w:p>
    <w:p w:rsidR="001B3365" w:rsidRPr="001B3365" w:rsidRDefault="001B3365" w:rsidP="001B3365">
      <w:pPr>
        <w:rPr>
          <w:rFonts w:ascii="Constantia" w:hAnsi="Constantia"/>
          <w:sz w:val="28"/>
          <w:lang w:val="en-US"/>
        </w:rPr>
      </w:pPr>
      <w:r>
        <w:rPr>
          <w:rFonts w:ascii="Constantia" w:hAnsi="Constantia"/>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A47" w:rsidRPr="001B3365" w:rsidRDefault="00C27A47" w:rsidP="00C27A47">
      <w:pPr>
        <w:rPr>
          <w:rFonts w:ascii="Constantia" w:hAnsi="Constantia"/>
          <w:sz w:val="28"/>
        </w:rPr>
      </w:pPr>
      <w:r w:rsidRPr="001B3365">
        <w:rPr>
          <w:rFonts w:ascii="Constantia" w:hAnsi="Constantia"/>
          <w:sz w:val="28"/>
          <w:lang w:val="en-US"/>
        </w:rPr>
        <w:t xml:space="preserve">Which is the most </w:t>
      </w:r>
      <w:r w:rsidRPr="001B3365">
        <w:rPr>
          <w:rFonts w:ascii="Constantia" w:hAnsi="Constantia"/>
          <w:sz w:val="28"/>
          <w:lang w:val="en-US"/>
        </w:rPr>
        <w:t>important</w:t>
      </w:r>
      <w:r w:rsidRPr="001B3365">
        <w:rPr>
          <w:rFonts w:ascii="Constantia" w:hAnsi="Constantia"/>
          <w:sz w:val="28"/>
          <w:lang w:val="en-US"/>
        </w:rPr>
        <w:t xml:space="preserve"> &amp; Why?</w:t>
      </w:r>
    </w:p>
    <w:p w:rsidR="001B3365" w:rsidRPr="001B3365" w:rsidRDefault="001B3365" w:rsidP="001B3365">
      <w:pPr>
        <w:rPr>
          <w:rFonts w:ascii="Constantia" w:hAnsi="Constantia"/>
          <w:sz w:val="28"/>
          <w:lang w:val="en-US"/>
        </w:rPr>
      </w:pPr>
      <w:r>
        <w:rPr>
          <w:rFonts w:ascii="Constantia" w:hAnsi="Constantia"/>
          <w:sz w:val="28"/>
          <w:lang w:val="en-US"/>
        </w:rPr>
        <w:t>_______________________________________________________________________________________________________________________________________________________________________________________________________________</w:t>
      </w:r>
    </w:p>
    <w:p w:rsidR="00C27A47" w:rsidRPr="001B3365" w:rsidRDefault="001B3365">
      <w:pPr>
        <w:rPr>
          <w:rFonts w:ascii="Constantia" w:hAnsi="Constantia"/>
          <w:sz w:val="44"/>
          <w:szCs w:val="26"/>
        </w:rPr>
      </w:pPr>
      <w:r w:rsidRPr="001B3365">
        <w:rPr>
          <w:rFonts w:ascii="Constantia" w:hAnsi="Constantia"/>
          <w:sz w:val="26"/>
          <w:szCs w:val="26"/>
        </w:rPr>
        <w:drawing>
          <wp:anchor distT="0" distB="0" distL="114300" distR="114300" simplePos="0" relativeHeight="251684864" behindDoc="0" locked="0" layoutInCell="1" allowOverlap="1" wp14:anchorId="7095A596" wp14:editId="37FE5B10">
            <wp:simplePos x="0" y="0"/>
            <wp:positionH relativeFrom="margin">
              <wp:posOffset>4985385</wp:posOffset>
            </wp:positionH>
            <wp:positionV relativeFrom="paragraph">
              <wp:posOffset>150495</wp:posOffset>
            </wp:positionV>
            <wp:extent cx="1390650" cy="753678"/>
            <wp:effectExtent l="0" t="0" r="0" b="889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75367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B3365">
        <w:rPr>
          <w:rFonts w:ascii="Constantia" w:hAnsi="Constantia"/>
          <w:noProof/>
          <w:sz w:val="44"/>
          <w:szCs w:val="26"/>
        </w:rPr>
        <w:drawing>
          <wp:anchor distT="0" distB="0" distL="114300" distR="114300" simplePos="0" relativeHeight="251683840" behindDoc="1" locked="0" layoutInCell="1" allowOverlap="1" wp14:anchorId="33F83A1F" wp14:editId="54DA91C6">
            <wp:simplePos x="0" y="0"/>
            <wp:positionH relativeFrom="margin">
              <wp:posOffset>3747135</wp:posOffset>
            </wp:positionH>
            <wp:positionV relativeFrom="paragraph">
              <wp:posOffset>6350</wp:posOffset>
            </wp:positionV>
            <wp:extent cx="1120775" cy="916940"/>
            <wp:effectExtent l="0" t="0" r="3175" b="0"/>
            <wp:wrapTight wrapText="bothSides">
              <wp:wrapPolygon edited="0">
                <wp:start x="0" y="0"/>
                <wp:lineTo x="0" y="21091"/>
                <wp:lineTo x="21294" y="21091"/>
                <wp:lineTo x="21294"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775" cy="9169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B3365">
        <w:rPr>
          <w:rFonts w:ascii="Constantia" w:hAnsi="Constantia"/>
          <w:sz w:val="44"/>
          <w:szCs w:val="26"/>
        </w:rPr>
        <w:t>Physical Anthropology</w:t>
      </w:r>
    </w:p>
    <w:p w:rsidR="00000000" w:rsidRPr="001B3365" w:rsidRDefault="001B3365" w:rsidP="001B3365">
      <w:pPr>
        <w:numPr>
          <w:ilvl w:val="0"/>
          <w:numId w:val="7"/>
        </w:numPr>
        <w:rPr>
          <w:rFonts w:ascii="Constantia" w:hAnsi="Constantia"/>
          <w:sz w:val="26"/>
          <w:szCs w:val="26"/>
        </w:rPr>
      </w:pPr>
      <w:r w:rsidRPr="001B3365">
        <w:rPr>
          <w:noProof/>
        </w:rPr>
        <w:drawing>
          <wp:anchor distT="0" distB="0" distL="114300" distR="114300" simplePos="0" relativeHeight="251685888" behindDoc="0" locked="0" layoutInCell="1" allowOverlap="1" wp14:anchorId="43D7B561" wp14:editId="455610E5">
            <wp:simplePos x="0" y="0"/>
            <wp:positionH relativeFrom="margin">
              <wp:align>right</wp:align>
            </wp:positionH>
            <wp:positionV relativeFrom="paragraph">
              <wp:posOffset>270510</wp:posOffset>
            </wp:positionV>
            <wp:extent cx="1400175" cy="935065"/>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350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06D5A" w:rsidRPr="001B3365">
        <w:rPr>
          <w:rFonts w:ascii="Constantia" w:hAnsi="Constantia"/>
          <w:sz w:val="26"/>
          <w:szCs w:val="26"/>
        </w:rPr>
        <w:t xml:space="preserve">Studies human </w:t>
      </w:r>
      <w:r>
        <w:rPr>
          <w:rFonts w:ascii="Constantia" w:hAnsi="Constantia"/>
          <w:sz w:val="26"/>
          <w:szCs w:val="26"/>
        </w:rPr>
        <w:t>_</w:t>
      </w:r>
      <w:r w:rsidR="00F06D5A" w:rsidRPr="001B3365">
        <w:rPr>
          <w:rFonts w:ascii="Constantia" w:hAnsi="Constantia"/>
          <w:color w:val="44546A" w:themeColor="text2"/>
          <w:sz w:val="26"/>
          <w:szCs w:val="26"/>
          <w:u w:val="single"/>
        </w:rPr>
        <w:t>evolution</w:t>
      </w:r>
      <w:r>
        <w:rPr>
          <w:rFonts w:ascii="Constantia" w:hAnsi="Constantia"/>
          <w:color w:val="44546A" w:themeColor="text2"/>
          <w:sz w:val="26"/>
          <w:szCs w:val="26"/>
          <w:u w:val="single"/>
        </w:rPr>
        <w:t>_</w:t>
      </w:r>
      <w:r w:rsidR="00F06D5A" w:rsidRPr="001B3365">
        <w:rPr>
          <w:rFonts w:ascii="Constantia" w:hAnsi="Constantia"/>
          <w:sz w:val="26"/>
          <w:szCs w:val="26"/>
        </w:rPr>
        <w:t xml:space="preserve">, human biology </w:t>
      </w:r>
      <w:r>
        <w:rPr>
          <w:rFonts w:ascii="Constantia" w:hAnsi="Constantia"/>
          <w:sz w:val="26"/>
          <w:szCs w:val="26"/>
        </w:rPr>
        <w:br/>
      </w:r>
      <w:r>
        <w:rPr>
          <w:rFonts w:ascii="Constantia" w:hAnsi="Constantia"/>
          <w:sz w:val="26"/>
          <w:szCs w:val="26"/>
        </w:rPr>
        <w:br/>
      </w:r>
      <w:r w:rsidR="00F06D5A" w:rsidRPr="001B3365">
        <w:rPr>
          <w:rFonts w:ascii="Constantia" w:hAnsi="Constantia"/>
          <w:sz w:val="26"/>
          <w:szCs w:val="26"/>
        </w:rPr>
        <w:t xml:space="preserve">and other </w:t>
      </w:r>
      <w:r>
        <w:rPr>
          <w:rFonts w:ascii="Constantia" w:hAnsi="Constantia"/>
          <w:sz w:val="26"/>
          <w:szCs w:val="26"/>
        </w:rPr>
        <w:t>_</w:t>
      </w:r>
      <w:r w:rsidRPr="001B3365">
        <w:rPr>
          <w:rFonts w:ascii="Constantia" w:hAnsi="Constantia"/>
          <w:color w:val="44546A" w:themeColor="text2"/>
          <w:sz w:val="26"/>
          <w:szCs w:val="26"/>
        </w:rPr>
        <w:t>_</w:t>
      </w:r>
      <w:r w:rsidR="00F06D5A" w:rsidRPr="001B3365">
        <w:rPr>
          <w:rFonts w:ascii="Constantia" w:hAnsi="Constantia"/>
          <w:color w:val="44546A" w:themeColor="text2"/>
          <w:sz w:val="26"/>
          <w:szCs w:val="26"/>
          <w:u w:val="single"/>
        </w:rPr>
        <w:t>primates</w:t>
      </w:r>
      <w:r>
        <w:rPr>
          <w:rFonts w:ascii="Constantia" w:hAnsi="Constantia"/>
          <w:sz w:val="26"/>
          <w:szCs w:val="26"/>
          <w:u w:val="single"/>
        </w:rPr>
        <w:t>__</w:t>
      </w:r>
    </w:p>
    <w:p w:rsidR="00000000" w:rsidRPr="001B3365" w:rsidRDefault="00F06D5A" w:rsidP="001B3365">
      <w:pPr>
        <w:numPr>
          <w:ilvl w:val="0"/>
          <w:numId w:val="7"/>
        </w:numPr>
        <w:rPr>
          <w:rFonts w:ascii="Constantia" w:hAnsi="Constantia"/>
          <w:sz w:val="26"/>
          <w:szCs w:val="26"/>
        </w:rPr>
      </w:pPr>
      <w:r w:rsidRPr="001B3365">
        <w:rPr>
          <w:rFonts w:ascii="Constantia" w:hAnsi="Constantia"/>
          <w:sz w:val="26"/>
          <w:szCs w:val="26"/>
        </w:rPr>
        <w:t>Have extensive training in human skeletal anatom</w:t>
      </w:r>
      <w:r w:rsidRPr="001B3365">
        <w:rPr>
          <w:rFonts w:ascii="Constantia" w:hAnsi="Constantia"/>
          <w:sz w:val="26"/>
          <w:szCs w:val="26"/>
        </w:rPr>
        <w:t>y</w:t>
      </w:r>
    </w:p>
    <w:p w:rsidR="00000000" w:rsidRPr="001B3365" w:rsidRDefault="001B3365" w:rsidP="001B3365">
      <w:pPr>
        <w:numPr>
          <w:ilvl w:val="0"/>
          <w:numId w:val="7"/>
        </w:numPr>
        <w:rPr>
          <w:rFonts w:ascii="Constantia" w:hAnsi="Constantia"/>
          <w:sz w:val="26"/>
          <w:szCs w:val="26"/>
        </w:rPr>
      </w:pPr>
      <w:r w:rsidRPr="001B3365">
        <w:rPr>
          <w:rFonts w:ascii="Constantia" w:hAnsi="Constantia"/>
          <w:noProof/>
          <w:sz w:val="26"/>
          <w:szCs w:val="26"/>
        </w:rPr>
        <w:drawing>
          <wp:anchor distT="0" distB="0" distL="114300" distR="114300" simplePos="0" relativeHeight="251688960" behindDoc="1" locked="0" layoutInCell="1" allowOverlap="1" wp14:anchorId="1AA9E2CD" wp14:editId="026EA08D">
            <wp:simplePos x="0" y="0"/>
            <wp:positionH relativeFrom="column">
              <wp:posOffset>3794760</wp:posOffset>
            </wp:positionH>
            <wp:positionV relativeFrom="paragraph">
              <wp:posOffset>296545</wp:posOffset>
            </wp:positionV>
            <wp:extent cx="1266825" cy="1075690"/>
            <wp:effectExtent l="0" t="0" r="9525" b="0"/>
            <wp:wrapTight wrapText="bothSides">
              <wp:wrapPolygon edited="0">
                <wp:start x="0" y="0"/>
                <wp:lineTo x="0" y="21039"/>
                <wp:lineTo x="21438" y="21039"/>
                <wp:lineTo x="21438" y="0"/>
                <wp:lineTo x="0" y="0"/>
              </wp:wrapPolygon>
            </wp:wrapTight>
            <wp:docPr id="6148" name="Picture 4" descr="http://www.globalsecurity.org/wmd/intro/images/nuremberg-chronicles-dance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www.globalsecurity.org/wmd/intro/images/nuremberg-chronicles-danceofdea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075690"/>
                    </a:xfrm>
                    <a:prstGeom prst="rect">
                      <a:avLst/>
                    </a:prstGeom>
                    <a:noFill/>
                  </pic:spPr>
                </pic:pic>
              </a:graphicData>
            </a:graphic>
            <wp14:sizeRelH relativeFrom="page">
              <wp14:pctWidth>0</wp14:pctWidth>
            </wp14:sizeRelH>
            <wp14:sizeRelV relativeFrom="page">
              <wp14:pctHeight>0</wp14:pctHeight>
            </wp14:sizeRelV>
          </wp:anchor>
        </w:drawing>
      </w:r>
      <w:r w:rsidR="00F06D5A" w:rsidRPr="001B3365">
        <w:rPr>
          <w:rFonts w:ascii="Constantia" w:hAnsi="Constantia"/>
          <w:sz w:val="26"/>
          <w:szCs w:val="26"/>
        </w:rPr>
        <w:t xml:space="preserve">Some subfields overlap but each has its own specialists </w:t>
      </w:r>
      <w:r>
        <w:rPr>
          <w:rFonts w:ascii="Constantia" w:hAnsi="Constantia"/>
          <w:sz w:val="26"/>
          <w:szCs w:val="26"/>
        </w:rPr>
        <w:br/>
      </w:r>
      <w:r w:rsidR="00F06D5A" w:rsidRPr="001B3365">
        <w:rPr>
          <w:rFonts w:ascii="Constantia" w:hAnsi="Constantia"/>
          <w:sz w:val="26"/>
          <w:szCs w:val="26"/>
        </w:rPr>
        <w:t>and methods of investigation</w:t>
      </w:r>
    </w:p>
    <w:p w:rsidR="001B3365" w:rsidRPr="001B3365" w:rsidRDefault="001B3365">
      <w:pPr>
        <w:rPr>
          <w:rFonts w:ascii="Constantia" w:hAnsi="Constantia"/>
          <w:sz w:val="36"/>
          <w:szCs w:val="26"/>
        </w:rPr>
      </w:pPr>
      <w:r w:rsidRPr="001B3365">
        <w:rPr>
          <w:rFonts w:ascii="Constantia" w:hAnsi="Constantia"/>
          <w:sz w:val="36"/>
          <w:szCs w:val="26"/>
        </w:rPr>
        <w:t>Biological Anthropologists</w:t>
      </w:r>
    </w:p>
    <w:p w:rsidR="00000000" w:rsidRPr="001B3365" w:rsidRDefault="001B3365" w:rsidP="001B3365">
      <w:pPr>
        <w:numPr>
          <w:ilvl w:val="0"/>
          <w:numId w:val="8"/>
        </w:numPr>
        <w:rPr>
          <w:rFonts w:ascii="Constantia" w:hAnsi="Constantia"/>
          <w:sz w:val="26"/>
          <w:szCs w:val="26"/>
        </w:rPr>
      </w:pPr>
      <w:r w:rsidRPr="001B3365">
        <w:drawing>
          <wp:anchor distT="0" distB="0" distL="114300" distR="114300" simplePos="0" relativeHeight="251687936" behindDoc="0" locked="0" layoutInCell="1" allowOverlap="1" wp14:anchorId="1F962D59" wp14:editId="5F56704B">
            <wp:simplePos x="0" y="0"/>
            <wp:positionH relativeFrom="margin">
              <wp:posOffset>4387850</wp:posOffset>
            </wp:positionH>
            <wp:positionV relativeFrom="paragraph">
              <wp:posOffset>94615</wp:posOffset>
            </wp:positionV>
            <wp:extent cx="2200275" cy="1017270"/>
            <wp:effectExtent l="0" t="0" r="9525" b="0"/>
            <wp:wrapNone/>
            <wp:docPr id="6146" name="Picture 2" descr="http://www.kyle-brady.com/wp-content/uploads/2007/10/evol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kyle-brady.com/wp-content/uploads/2007/10/evolution.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017270"/>
                    </a:xfrm>
                    <a:prstGeom prst="rect">
                      <a:avLst/>
                    </a:prstGeom>
                    <a:noFill/>
                  </pic:spPr>
                </pic:pic>
              </a:graphicData>
            </a:graphic>
            <wp14:sizeRelH relativeFrom="page">
              <wp14:pctWidth>0</wp14:pctWidth>
            </wp14:sizeRelH>
            <wp14:sizeRelV relativeFrom="page">
              <wp14:pctHeight>0</wp14:pctHeight>
            </wp14:sizeRelV>
          </wp:anchor>
        </w:drawing>
      </w:r>
      <w:r w:rsidR="00F06D5A" w:rsidRPr="001B3365">
        <w:rPr>
          <w:rFonts w:ascii="Constantia" w:hAnsi="Constantia"/>
          <w:sz w:val="26"/>
          <w:szCs w:val="26"/>
        </w:rPr>
        <w:t xml:space="preserve">Study </w:t>
      </w:r>
      <w:r>
        <w:rPr>
          <w:rFonts w:ascii="Constantia" w:hAnsi="Constantia"/>
          <w:sz w:val="26"/>
          <w:szCs w:val="26"/>
        </w:rPr>
        <w:t>_</w:t>
      </w:r>
      <w:r>
        <w:rPr>
          <w:rFonts w:ascii="Constantia" w:hAnsi="Constantia"/>
          <w:color w:val="44546A" w:themeColor="text2"/>
          <w:sz w:val="26"/>
          <w:szCs w:val="26"/>
          <w:u w:val="single"/>
        </w:rPr>
        <w:t>diseases</w:t>
      </w:r>
      <w:r>
        <w:rPr>
          <w:rFonts w:ascii="Constantia" w:hAnsi="Constantia"/>
          <w:sz w:val="26"/>
          <w:szCs w:val="26"/>
        </w:rPr>
        <w:t>__</w:t>
      </w:r>
      <w:r w:rsidR="00F06D5A" w:rsidRPr="001B3365">
        <w:rPr>
          <w:rFonts w:ascii="Constantia" w:hAnsi="Constantia"/>
          <w:sz w:val="26"/>
          <w:szCs w:val="26"/>
        </w:rPr>
        <w:t xml:space="preserve"> and illness</w:t>
      </w:r>
    </w:p>
    <w:p w:rsidR="00000000" w:rsidRPr="001B3365" w:rsidRDefault="00F06D5A" w:rsidP="001B3365">
      <w:pPr>
        <w:numPr>
          <w:ilvl w:val="0"/>
          <w:numId w:val="8"/>
        </w:numPr>
        <w:rPr>
          <w:rFonts w:ascii="Constantia" w:hAnsi="Constantia"/>
          <w:sz w:val="26"/>
          <w:szCs w:val="26"/>
        </w:rPr>
      </w:pPr>
      <w:r w:rsidRPr="001B3365">
        <w:rPr>
          <w:rFonts w:ascii="Constantia" w:hAnsi="Constantia"/>
          <w:sz w:val="26"/>
          <w:szCs w:val="26"/>
        </w:rPr>
        <w:t xml:space="preserve">Study environmental and social </w:t>
      </w:r>
      <w:r w:rsidR="001B3365">
        <w:rPr>
          <w:rFonts w:ascii="Constantia" w:hAnsi="Constantia"/>
          <w:sz w:val="26"/>
          <w:szCs w:val="26"/>
        </w:rPr>
        <w:t>c</w:t>
      </w:r>
      <w:r w:rsidRPr="001B3365">
        <w:rPr>
          <w:rFonts w:ascii="Constantia" w:hAnsi="Constantia"/>
          <w:sz w:val="26"/>
          <w:szCs w:val="26"/>
        </w:rPr>
        <w:t>onditions</w:t>
      </w:r>
    </w:p>
    <w:p w:rsidR="00000000" w:rsidRPr="001B3365" w:rsidRDefault="00F06D5A" w:rsidP="001B3365">
      <w:pPr>
        <w:numPr>
          <w:ilvl w:val="0"/>
          <w:numId w:val="8"/>
        </w:numPr>
        <w:rPr>
          <w:rFonts w:ascii="Constantia" w:hAnsi="Constantia"/>
          <w:sz w:val="26"/>
          <w:szCs w:val="26"/>
        </w:rPr>
      </w:pPr>
      <w:r w:rsidRPr="001B3365">
        <w:rPr>
          <w:rFonts w:ascii="Constantia" w:hAnsi="Constantia"/>
          <w:sz w:val="26"/>
          <w:szCs w:val="26"/>
        </w:rPr>
        <w:t xml:space="preserve">Study human </w:t>
      </w:r>
      <w:r w:rsidR="001B3365">
        <w:rPr>
          <w:rFonts w:ascii="Constantia" w:hAnsi="Constantia"/>
          <w:sz w:val="26"/>
          <w:szCs w:val="26"/>
        </w:rPr>
        <w:t>__</w:t>
      </w:r>
      <w:r w:rsidRPr="001B3365">
        <w:rPr>
          <w:rFonts w:ascii="Constantia" w:hAnsi="Constantia"/>
          <w:color w:val="44546A" w:themeColor="text2"/>
          <w:sz w:val="26"/>
          <w:szCs w:val="26"/>
          <w:u w:val="single"/>
        </w:rPr>
        <w:t>evolution</w:t>
      </w:r>
      <w:r w:rsidR="001B3365">
        <w:rPr>
          <w:rFonts w:ascii="Constantia" w:hAnsi="Constantia"/>
          <w:color w:val="44546A" w:themeColor="text2"/>
          <w:sz w:val="26"/>
          <w:szCs w:val="26"/>
          <w:u w:val="single"/>
        </w:rPr>
        <w:t>__</w:t>
      </w:r>
    </w:p>
    <w:p w:rsidR="001B3365" w:rsidRPr="001B3365" w:rsidRDefault="001B3365" w:rsidP="001B3365">
      <w:pPr>
        <w:rPr>
          <w:rFonts w:ascii="Constantia" w:hAnsi="Constantia"/>
          <w:sz w:val="36"/>
          <w:szCs w:val="26"/>
        </w:rPr>
      </w:pPr>
      <w:r>
        <w:rPr>
          <w:noProof/>
        </w:rPr>
        <w:drawing>
          <wp:anchor distT="0" distB="0" distL="114300" distR="114300" simplePos="0" relativeHeight="251689984" behindDoc="0" locked="0" layoutInCell="1" allowOverlap="1" wp14:anchorId="22C2895A" wp14:editId="1C1C123F">
            <wp:simplePos x="0" y="0"/>
            <wp:positionH relativeFrom="column">
              <wp:posOffset>4280535</wp:posOffset>
            </wp:positionH>
            <wp:positionV relativeFrom="paragraph">
              <wp:posOffset>152400</wp:posOffset>
            </wp:positionV>
            <wp:extent cx="1743075" cy="1153599"/>
            <wp:effectExtent l="0" t="0" r="0" b="8890"/>
            <wp:wrapNone/>
            <wp:docPr id="5122" name="Picture 2" descr="http://cache.eb.com/eb/image?id=9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cache.eb.com/eb/image?id=916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153599"/>
                    </a:xfrm>
                    <a:prstGeom prst="rect">
                      <a:avLst/>
                    </a:prstGeom>
                    <a:noFill/>
                  </pic:spPr>
                </pic:pic>
              </a:graphicData>
            </a:graphic>
            <wp14:sizeRelH relativeFrom="page">
              <wp14:pctWidth>0</wp14:pctWidth>
            </wp14:sizeRelH>
            <wp14:sizeRelV relativeFrom="page">
              <wp14:pctHeight>0</wp14:pctHeight>
            </wp14:sizeRelV>
          </wp:anchor>
        </w:drawing>
      </w:r>
      <w:r w:rsidRPr="001B3365">
        <w:rPr>
          <w:rFonts w:ascii="Constantia" w:hAnsi="Constantia"/>
          <w:sz w:val="36"/>
          <w:szCs w:val="26"/>
        </w:rPr>
        <w:t>Primatologists</w:t>
      </w:r>
    </w:p>
    <w:p w:rsidR="00000000" w:rsidRPr="001B3365" w:rsidRDefault="00F06D5A" w:rsidP="001B3365">
      <w:pPr>
        <w:numPr>
          <w:ilvl w:val="0"/>
          <w:numId w:val="8"/>
        </w:numPr>
        <w:rPr>
          <w:rFonts w:ascii="Constantia" w:hAnsi="Constantia"/>
          <w:sz w:val="26"/>
          <w:szCs w:val="26"/>
        </w:rPr>
      </w:pPr>
      <w:r w:rsidRPr="001B3365">
        <w:rPr>
          <w:rFonts w:ascii="Constantia" w:hAnsi="Constantia"/>
          <w:sz w:val="26"/>
          <w:szCs w:val="26"/>
        </w:rPr>
        <w:t>Study primates to better understand their</w:t>
      </w:r>
      <w:r w:rsidRPr="001B3365">
        <w:rPr>
          <w:rFonts w:ascii="Constantia" w:hAnsi="Constantia"/>
          <w:sz w:val="26"/>
          <w:szCs w:val="26"/>
        </w:rPr>
        <w:t xml:space="preserve"> </w:t>
      </w:r>
      <w:r w:rsidR="001B3365">
        <w:rPr>
          <w:rFonts w:ascii="Constantia" w:hAnsi="Constantia"/>
          <w:sz w:val="26"/>
          <w:szCs w:val="26"/>
        </w:rPr>
        <w:br/>
        <w:t>_</w:t>
      </w:r>
      <w:r w:rsidRPr="001B3365">
        <w:rPr>
          <w:rFonts w:ascii="Constantia" w:hAnsi="Constantia"/>
          <w:color w:val="2F5496" w:themeColor="accent5" w:themeShade="BF"/>
          <w:sz w:val="26"/>
          <w:szCs w:val="26"/>
          <w:u w:val="single"/>
        </w:rPr>
        <w:t>culture and behaviours</w:t>
      </w:r>
      <w:r w:rsidR="001B3365">
        <w:rPr>
          <w:rFonts w:ascii="Constantia" w:hAnsi="Constantia"/>
          <w:sz w:val="26"/>
          <w:szCs w:val="26"/>
          <w:u w:val="single"/>
        </w:rPr>
        <w:t>_</w:t>
      </w:r>
      <w:r w:rsidRPr="001B3365">
        <w:rPr>
          <w:rFonts w:ascii="Constantia" w:hAnsi="Constantia"/>
          <w:sz w:val="26"/>
          <w:szCs w:val="26"/>
        </w:rPr>
        <w:t xml:space="preserve"> and species as a whole</w:t>
      </w:r>
    </w:p>
    <w:p w:rsidR="001B3365" w:rsidRDefault="001B3365" w:rsidP="001B3365">
      <w:pPr>
        <w:numPr>
          <w:ilvl w:val="0"/>
          <w:numId w:val="8"/>
        </w:numPr>
        <w:rPr>
          <w:rFonts w:ascii="Constantia" w:hAnsi="Constantia"/>
          <w:sz w:val="26"/>
          <w:szCs w:val="26"/>
        </w:rPr>
      </w:pPr>
      <w:r>
        <w:rPr>
          <w:rFonts w:ascii="Constantia" w:hAnsi="Constantia"/>
          <w:color w:val="002060"/>
          <w:sz w:val="26"/>
          <w:szCs w:val="26"/>
          <w:u w:val="single"/>
        </w:rPr>
        <w:t>__</w:t>
      </w:r>
      <w:r w:rsidR="00F06D5A" w:rsidRPr="001B3365">
        <w:rPr>
          <w:rFonts w:ascii="Constantia" w:hAnsi="Constantia"/>
          <w:color w:val="002060"/>
          <w:sz w:val="26"/>
          <w:szCs w:val="26"/>
          <w:u w:val="single"/>
        </w:rPr>
        <w:t>Compare</w:t>
      </w:r>
      <w:r>
        <w:rPr>
          <w:rFonts w:ascii="Constantia" w:hAnsi="Constantia"/>
          <w:color w:val="002060"/>
          <w:sz w:val="26"/>
          <w:szCs w:val="26"/>
          <w:u w:val="single"/>
        </w:rPr>
        <w:t>__</w:t>
      </w:r>
      <w:r w:rsidR="00F06D5A" w:rsidRPr="001B3365">
        <w:rPr>
          <w:rFonts w:ascii="Constantia" w:hAnsi="Constantia"/>
          <w:sz w:val="26"/>
          <w:szCs w:val="26"/>
        </w:rPr>
        <w:t xml:space="preserve"> primates to humans</w:t>
      </w:r>
    </w:p>
    <w:p w:rsidR="001B3365" w:rsidRPr="001B3365" w:rsidRDefault="00F63ABB" w:rsidP="001B3365">
      <w:pPr>
        <w:rPr>
          <w:rFonts w:ascii="Constantia" w:hAnsi="Constantia"/>
          <w:sz w:val="26"/>
          <w:szCs w:val="26"/>
        </w:rPr>
      </w:pPr>
      <w:r w:rsidRPr="00F63ABB">
        <w:lastRenderedPageBreak/>
        <w:drawing>
          <wp:anchor distT="0" distB="0" distL="114300" distR="114300" simplePos="0" relativeHeight="251691008" behindDoc="1" locked="0" layoutInCell="1" allowOverlap="1" wp14:anchorId="7B70B493" wp14:editId="2DCC5D38">
            <wp:simplePos x="0" y="0"/>
            <wp:positionH relativeFrom="margin">
              <wp:posOffset>3267075</wp:posOffset>
            </wp:positionH>
            <wp:positionV relativeFrom="paragraph">
              <wp:posOffset>186055</wp:posOffset>
            </wp:positionV>
            <wp:extent cx="1390650" cy="986155"/>
            <wp:effectExtent l="0" t="0" r="0" b="4445"/>
            <wp:wrapTight wrapText="bothSides">
              <wp:wrapPolygon edited="0">
                <wp:start x="0" y="0"/>
                <wp:lineTo x="0" y="21280"/>
                <wp:lineTo x="21304" y="21280"/>
                <wp:lineTo x="21304" y="0"/>
                <wp:lineTo x="0" y="0"/>
              </wp:wrapPolygon>
            </wp:wrapTight>
            <wp:docPr id="4100" name="Picture 4" descr="http://whyfiles.org/192forensic_anthro/images/saraj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hyfiles.org/192forensic_anthro/images/sarajev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986155"/>
                    </a:xfrm>
                    <a:prstGeom prst="rect">
                      <a:avLst/>
                    </a:prstGeom>
                    <a:noFill/>
                  </pic:spPr>
                </pic:pic>
              </a:graphicData>
            </a:graphic>
            <wp14:sizeRelH relativeFrom="page">
              <wp14:pctWidth>0</wp14:pctWidth>
            </wp14:sizeRelH>
            <wp14:sizeRelV relativeFrom="page">
              <wp14:pctHeight>0</wp14:pctHeight>
            </wp14:sizeRelV>
          </wp:anchor>
        </w:drawing>
      </w:r>
      <w:r w:rsidRPr="00F63ABB">
        <w:drawing>
          <wp:anchor distT="0" distB="0" distL="114300" distR="114300" simplePos="0" relativeHeight="251692032" behindDoc="1" locked="0" layoutInCell="1" allowOverlap="1" wp14:anchorId="5C67D27D" wp14:editId="1602E300">
            <wp:simplePos x="0" y="0"/>
            <wp:positionH relativeFrom="margin">
              <wp:posOffset>5019675</wp:posOffset>
            </wp:positionH>
            <wp:positionV relativeFrom="paragraph">
              <wp:posOffset>104775</wp:posOffset>
            </wp:positionV>
            <wp:extent cx="1334135" cy="2200275"/>
            <wp:effectExtent l="0" t="0" r="0" b="9525"/>
            <wp:wrapTight wrapText="bothSides">
              <wp:wrapPolygon edited="0">
                <wp:start x="0" y="0"/>
                <wp:lineTo x="0" y="21506"/>
                <wp:lineTo x="21281" y="21506"/>
                <wp:lineTo x="21281" y="0"/>
                <wp:lineTo x="0" y="0"/>
              </wp:wrapPolygon>
            </wp:wrapTight>
            <wp:docPr id="4098" name="Picture 2" descr="http://web.utk.edu/~anthrop/images/chesel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eb.utk.edu/~anthrop/images/cheselde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135" cy="2200275"/>
                    </a:xfrm>
                    <a:prstGeom prst="rect">
                      <a:avLst/>
                    </a:prstGeom>
                    <a:noFill/>
                  </pic:spPr>
                </pic:pic>
              </a:graphicData>
            </a:graphic>
            <wp14:sizeRelH relativeFrom="page">
              <wp14:pctWidth>0</wp14:pctWidth>
            </wp14:sizeRelH>
            <wp14:sizeRelV relativeFrom="page">
              <wp14:pctHeight>0</wp14:pctHeight>
            </wp14:sizeRelV>
          </wp:anchor>
        </w:drawing>
      </w:r>
      <w:r>
        <w:rPr>
          <w:rFonts w:ascii="Constantia" w:hAnsi="Constantia"/>
          <w:sz w:val="36"/>
          <w:szCs w:val="26"/>
        </w:rPr>
        <w:t>Forensic Anthropo</w:t>
      </w:r>
      <w:r w:rsidR="001B3365" w:rsidRPr="001B3365">
        <w:rPr>
          <w:rFonts w:ascii="Constantia" w:hAnsi="Constantia"/>
          <w:sz w:val="36"/>
          <w:szCs w:val="26"/>
        </w:rPr>
        <w:t>logists</w:t>
      </w:r>
    </w:p>
    <w:p w:rsidR="00000000" w:rsidRPr="00F63ABB" w:rsidRDefault="00F06D5A" w:rsidP="001B3365">
      <w:pPr>
        <w:numPr>
          <w:ilvl w:val="0"/>
          <w:numId w:val="8"/>
        </w:numPr>
        <w:rPr>
          <w:rFonts w:ascii="Constantia" w:hAnsi="Constantia"/>
          <w:sz w:val="26"/>
          <w:szCs w:val="26"/>
        </w:rPr>
      </w:pPr>
      <w:proofErr w:type="gramStart"/>
      <w:r w:rsidRPr="00F63ABB">
        <w:rPr>
          <w:rFonts w:ascii="Constantia" w:hAnsi="Constantia"/>
          <w:sz w:val="26"/>
          <w:szCs w:val="26"/>
        </w:rPr>
        <w:t>the</w:t>
      </w:r>
      <w:proofErr w:type="gramEnd"/>
      <w:r w:rsidRPr="00F63ABB">
        <w:rPr>
          <w:rFonts w:ascii="Constantia" w:hAnsi="Constantia"/>
          <w:sz w:val="26"/>
          <w:szCs w:val="26"/>
        </w:rPr>
        <w:t xml:space="preserve"> examination of human skeletal </w:t>
      </w:r>
      <w:r w:rsidR="00F63ABB">
        <w:rPr>
          <w:rFonts w:ascii="Constantia" w:hAnsi="Constantia"/>
          <w:sz w:val="26"/>
          <w:szCs w:val="26"/>
        </w:rPr>
        <w:t>__</w:t>
      </w:r>
      <w:r w:rsidRPr="00F63ABB">
        <w:rPr>
          <w:rFonts w:ascii="Constantia" w:hAnsi="Constantia"/>
          <w:color w:val="2F5496" w:themeColor="accent5" w:themeShade="BF"/>
          <w:sz w:val="26"/>
          <w:szCs w:val="26"/>
          <w:u w:val="single"/>
        </w:rPr>
        <w:t>remains</w:t>
      </w:r>
      <w:r w:rsidR="00F63ABB">
        <w:rPr>
          <w:rFonts w:ascii="Constantia" w:hAnsi="Constantia"/>
          <w:color w:val="2F5496" w:themeColor="accent5" w:themeShade="BF"/>
          <w:sz w:val="26"/>
          <w:szCs w:val="26"/>
          <w:u w:val="single"/>
        </w:rPr>
        <w:t>__</w:t>
      </w:r>
      <w:r w:rsidRPr="00F63ABB">
        <w:rPr>
          <w:rFonts w:ascii="Constantia" w:hAnsi="Constantia"/>
          <w:sz w:val="26"/>
          <w:szCs w:val="26"/>
        </w:rPr>
        <w:t xml:space="preserve"> for la</w:t>
      </w:r>
      <w:r w:rsidRPr="00F63ABB">
        <w:rPr>
          <w:rFonts w:ascii="Constantia" w:hAnsi="Constantia"/>
          <w:sz w:val="26"/>
          <w:szCs w:val="26"/>
        </w:rPr>
        <w:t xml:space="preserve">w enforcement to determine the identity of unidentified bones. </w:t>
      </w:r>
    </w:p>
    <w:p w:rsidR="00000000" w:rsidRPr="00F63ABB" w:rsidRDefault="00F06D5A" w:rsidP="001B3365">
      <w:pPr>
        <w:numPr>
          <w:ilvl w:val="0"/>
          <w:numId w:val="8"/>
        </w:numPr>
        <w:rPr>
          <w:rFonts w:ascii="Constantia" w:hAnsi="Constantia"/>
          <w:sz w:val="26"/>
          <w:szCs w:val="26"/>
        </w:rPr>
      </w:pPr>
      <w:proofErr w:type="gramStart"/>
      <w:r w:rsidRPr="00F63ABB">
        <w:rPr>
          <w:rFonts w:ascii="Constantia" w:hAnsi="Constantia"/>
          <w:sz w:val="26"/>
          <w:szCs w:val="26"/>
        </w:rPr>
        <w:t>a</w:t>
      </w:r>
      <w:proofErr w:type="gramEnd"/>
      <w:r w:rsidRPr="00F63ABB">
        <w:rPr>
          <w:rFonts w:ascii="Constantia" w:hAnsi="Constantia"/>
          <w:sz w:val="26"/>
          <w:szCs w:val="26"/>
        </w:rPr>
        <w:t xml:space="preserve"> forensic anthropologist can aid law enforcement in developing a profile on  unidentified remains. </w:t>
      </w:r>
    </w:p>
    <w:p w:rsidR="00000000" w:rsidRPr="00F63ABB" w:rsidRDefault="00F06D5A" w:rsidP="001B3365">
      <w:pPr>
        <w:numPr>
          <w:ilvl w:val="1"/>
          <w:numId w:val="8"/>
        </w:numPr>
        <w:rPr>
          <w:rFonts w:ascii="Constantia" w:hAnsi="Constantia"/>
          <w:sz w:val="26"/>
          <w:szCs w:val="26"/>
        </w:rPr>
      </w:pPr>
      <w:proofErr w:type="gramStart"/>
      <w:r w:rsidRPr="00F63ABB">
        <w:rPr>
          <w:rFonts w:ascii="Constantia" w:hAnsi="Constantia"/>
          <w:sz w:val="26"/>
          <w:szCs w:val="26"/>
        </w:rPr>
        <w:t>profiles</w:t>
      </w:r>
      <w:proofErr w:type="gramEnd"/>
      <w:r w:rsidRPr="00F63ABB">
        <w:rPr>
          <w:rFonts w:ascii="Constantia" w:hAnsi="Constantia"/>
          <w:sz w:val="26"/>
          <w:szCs w:val="26"/>
        </w:rPr>
        <w:t xml:space="preserve"> include sex, age, ethnicity, height, length of time since death, and sometimes the evaluation of trauma seen on bones. </w:t>
      </w:r>
    </w:p>
    <w:p w:rsidR="00F63ABB" w:rsidRDefault="00F63ABB" w:rsidP="00F63ABB">
      <w:pPr>
        <w:rPr>
          <w:rFonts w:ascii="Constantia" w:hAnsi="Constantia"/>
          <w:sz w:val="28"/>
          <w:lang w:val="en-US"/>
        </w:rPr>
      </w:pPr>
    </w:p>
    <w:p w:rsidR="00F63ABB" w:rsidRPr="00F63ABB" w:rsidRDefault="00F63ABB" w:rsidP="00F63ABB">
      <w:pPr>
        <w:rPr>
          <w:rFonts w:ascii="Constantia" w:hAnsi="Constantia"/>
          <w:sz w:val="28"/>
          <w:lang w:val="en-US"/>
        </w:rPr>
      </w:pPr>
      <w:r w:rsidRPr="00F63ABB">
        <w:rPr>
          <w:rFonts w:ascii="Constantia" w:hAnsi="Constantia"/>
          <w:sz w:val="28"/>
          <w:lang w:val="en-US"/>
        </w:rPr>
        <w:t>Which is the most interesting &amp; Why?</w:t>
      </w:r>
    </w:p>
    <w:p w:rsidR="00F63ABB" w:rsidRPr="00F63ABB" w:rsidRDefault="00F63ABB" w:rsidP="00F63ABB">
      <w:pPr>
        <w:rPr>
          <w:rFonts w:ascii="Constantia" w:hAnsi="Constantia"/>
          <w:sz w:val="28"/>
          <w:lang w:val="en-US"/>
        </w:rPr>
      </w:pPr>
      <w:r w:rsidRPr="00F63ABB">
        <w:rPr>
          <w:rFonts w:ascii="Constantia" w:hAnsi="Constantia"/>
          <w:sz w:val="28"/>
          <w:lang w:val="en-US"/>
        </w:rPr>
        <w:t>_______________________________________________________________________________________________________________________________________________________________________________________________________________</w:t>
      </w:r>
    </w:p>
    <w:p w:rsidR="00F63ABB" w:rsidRPr="00F63ABB" w:rsidRDefault="00F63ABB" w:rsidP="00F63ABB">
      <w:pPr>
        <w:rPr>
          <w:rFonts w:ascii="Constantia" w:hAnsi="Constantia"/>
          <w:sz w:val="28"/>
          <w:lang w:val="en-US"/>
        </w:rPr>
      </w:pPr>
      <w:r w:rsidRPr="00F63ABB">
        <w:rPr>
          <w:rFonts w:ascii="Constantia" w:hAnsi="Constantia"/>
          <w:sz w:val="28"/>
          <w:lang w:val="en-US"/>
        </w:rPr>
        <w:t>Which is the most challenging &amp; Why?</w:t>
      </w:r>
    </w:p>
    <w:p w:rsidR="00F63ABB" w:rsidRPr="00F63ABB" w:rsidRDefault="00F63ABB" w:rsidP="00F63ABB">
      <w:pPr>
        <w:rPr>
          <w:rFonts w:ascii="Constantia" w:hAnsi="Constantia"/>
          <w:sz w:val="28"/>
          <w:lang w:val="en-US"/>
        </w:rPr>
      </w:pPr>
      <w:r w:rsidRPr="00F63ABB">
        <w:rPr>
          <w:rFonts w:ascii="Constantia" w:hAnsi="Constantia"/>
          <w:sz w:val="28"/>
          <w:lang w:val="en-US"/>
        </w:rPr>
        <w:t>_______________________________________________________________________________________________________________________________________________________________________________________________________________</w:t>
      </w:r>
      <w:bookmarkStart w:id="0" w:name="_GoBack"/>
      <w:bookmarkEnd w:id="0"/>
    </w:p>
    <w:p w:rsidR="00F63ABB" w:rsidRPr="00F63ABB" w:rsidRDefault="00F63ABB" w:rsidP="00F63ABB">
      <w:pPr>
        <w:rPr>
          <w:rFonts w:ascii="Constantia" w:hAnsi="Constantia"/>
          <w:sz w:val="28"/>
        </w:rPr>
      </w:pPr>
      <w:r w:rsidRPr="00F63ABB">
        <w:rPr>
          <w:rFonts w:ascii="Constantia" w:hAnsi="Constantia"/>
          <w:sz w:val="28"/>
          <w:lang w:val="en-US"/>
        </w:rPr>
        <w:t>Which is the most important &amp; Why?</w:t>
      </w:r>
    </w:p>
    <w:p w:rsidR="00F63ABB" w:rsidRPr="00F63ABB" w:rsidRDefault="00F63ABB" w:rsidP="00F63ABB">
      <w:pPr>
        <w:rPr>
          <w:rFonts w:ascii="Constantia" w:hAnsi="Constantia"/>
          <w:sz w:val="28"/>
          <w:lang w:val="en-US"/>
        </w:rPr>
      </w:pPr>
      <w:r w:rsidRPr="00F63ABB">
        <w:rPr>
          <w:rFonts w:ascii="Constantia" w:hAnsi="Constantia"/>
          <w:sz w:val="28"/>
          <w:lang w:val="en-US"/>
        </w:rPr>
        <w:t>__________________________________________________________________________________________________________________________________________</w:t>
      </w:r>
      <w:r>
        <w:rPr>
          <w:rFonts w:ascii="Constantia" w:hAnsi="Constantia"/>
          <w:sz w:val="28"/>
          <w:lang w:val="en-US"/>
        </w:rPr>
        <w:t>_____________________________________________________________________</w:t>
      </w:r>
    </w:p>
    <w:p w:rsidR="001B3365" w:rsidRDefault="00F06D5A" w:rsidP="00F63ABB">
      <w:r>
        <w:rPr>
          <w:rFonts w:ascii="Constantia" w:hAnsi="Constantia"/>
          <w:noProof/>
          <w:sz w:val="28"/>
        </w:rPr>
        <mc:AlternateContent>
          <mc:Choice Requires="wpg">
            <w:drawing>
              <wp:anchor distT="0" distB="0" distL="114300" distR="114300" simplePos="0" relativeHeight="251694080" behindDoc="0" locked="0" layoutInCell="1" allowOverlap="1" wp14:anchorId="0893EEDE" wp14:editId="2E3F7911">
                <wp:simplePos x="0" y="0"/>
                <wp:positionH relativeFrom="margin">
                  <wp:align>right</wp:align>
                </wp:positionH>
                <wp:positionV relativeFrom="paragraph">
                  <wp:posOffset>76200</wp:posOffset>
                </wp:positionV>
                <wp:extent cx="5949315" cy="1874520"/>
                <wp:effectExtent l="0" t="0" r="0" b="0"/>
                <wp:wrapNone/>
                <wp:docPr id="22" name="Group 22"/>
                <wp:cNvGraphicFramePr/>
                <a:graphic xmlns:a="http://schemas.openxmlformats.org/drawingml/2006/main">
                  <a:graphicData uri="http://schemas.microsoft.com/office/word/2010/wordprocessingGroup">
                    <wpg:wgp>
                      <wpg:cNvGrpSpPr/>
                      <wpg:grpSpPr>
                        <a:xfrm>
                          <a:off x="0" y="0"/>
                          <a:ext cx="5949315" cy="1874520"/>
                          <a:chOff x="0" y="0"/>
                          <a:chExt cx="5949315" cy="1874520"/>
                        </a:xfrm>
                      </wpg:grpSpPr>
                      <wpg:grpSp>
                        <wpg:cNvPr id="21" name="Group 21"/>
                        <wpg:cNvGrpSpPr/>
                        <wpg:grpSpPr>
                          <a:xfrm>
                            <a:off x="0" y="0"/>
                            <a:ext cx="3648075" cy="1874520"/>
                            <a:chOff x="0" y="0"/>
                            <a:chExt cx="3648075" cy="1874520"/>
                          </a:xfrm>
                        </wpg:grpSpPr>
                        <pic:pic xmlns:pic="http://schemas.openxmlformats.org/drawingml/2006/picture">
                          <pic:nvPicPr>
                            <pic:cNvPr id="18" name="Picture 18" descr="https://s3.amazonaws.com/lowres.cartoonstock.com/social-issues-social_science-waiter-science-scientists-soft_science-tmcn1192_low.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57150"/>
                              <a:ext cx="1590675" cy="1677670"/>
                            </a:xfrm>
                            <a:prstGeom prst="rect">
                              <a:avLst/>
                            </a:prstGeom>
                            <a:noFill/>
                            <a:ln>
                              <a:noFill/>
                            </a:ln>
                          </pic:spPr>
                        </pic:pic>
                        <pic:pic xmlns:pic="http://schemas.openxmlformats.org/drawingml/2006/picture">
                          <pic:nvPicPr>
                            <pic:cNvPr id="19" name="Picture 19" descr="https://bioanth.files.wordpress.com/2011/10/cartoon_larson.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57425" y="0"/>
                              <a:ext cx="1390650" cy="1874520"/>
                            </a:xfrm>
                            <a:prstGeom prst="rect">
                              <a:avLst/>
                            </a:prstGeom>
                            <a:noFill/>
                            <a:ln>
                              <a:noFill/>
                            </a:ln>
                          </pic:spPr>
                        </pic:pic>
                      </wpg:grpSp>
                      <pic:pic xmlns:pic="http://schemas.openxmlformats.org/drawingml/2006/picture">
                        <pic:nvPicPr>
                          <pic:cNvPr id="20" name="Picture 20" descr="http://i.imgur.com/hw3BR.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38675" y="47625"/>
                            <a:ext cx="1310640" cy="1619250"/>
                          </a:xfrm>
                          <a:prstGeom prst="rect">
                            <a:avLst/>
                          </a:prstGeom>
                          <a:noFill/>
                          <a:ln>
                            <a:noFill/>
                          </a:ln>
                        </pic:spPr>
                      </pic:pic>
                    </wpg:wgp>
                  </a:graphicData>
                </a:graphic>
              </wp:anchor>
            </w:drawing>
          </mc:Choice>
          <mc:Fallback>
            <w:pict>
              <v:group w14:anchorId="3AC7F231" id="Group 22" o:spid="_x0000_s1026" style="position:absolute;margin-left:417.25pt;margin-top:6pt;width:468.45pt;height:147.6pt;z-index:251694080;mso-position-horizontal:right;mso-position-horizontal-relative:margin" coordsize="59493,1874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uvRlzQMAAJkOAAAOAAAAZHJzL2Uyb0RvYy54bWzs&#10;V9tu2zgQfS+w/0DoXdbFsmQLcYrUSYMCvQS9PAc0RUncSiRBUlbSxf57h5SsJHazLYLFLgL0wTI5&#10;vM05mjNDnby8aRu0o0ozwddeNAs9RDkRBePV2vvy+bW/9JA2mBe4EZyuvVuqvZenf7w46WVOY1GL&#10;pqAKwSZc571ce7UxMg8CTWraYj0TknIYLIVqsYGuqoJC4R52b5sgDsM06IUqpBKEag3W82HQO3X7&#10;lyUl5kNZampQs/bAN+Oeyj239hmcnuC8UljWjIxu4Cd40WLG4dBpq3NsMOoUO9qqZUQJLUozI6IN&#10;RFkyQh0GQBOFB2guleikw1LlfSUnmoDaA56evC15v7tSiBVrL449xHEL78gdi6AP5PSyymHOpZKf&#10;5JUaDdXQs3hvStXaf0CCbhyttxOt9MYgAsbFKlnNo4WHCIxFyyxZxCPxpIa3c7SO1Bc/WRnsDw6s&#10;f5M7U2fye48tOsAW/VvY5mmyDLOnYHts5SPYJCM5/MYYgNZRDPxcK7DKdIp64ybtL+3RYvW1kz6E&#10;q8SGbVnDzK2THgSmdYrvrhi5UkPnLpwiEP4QTjBsT0XWUlBNQH02erWV+XyGW/xNcNxrJ4hG9IpC&#10;EysjBNdGkK/OrgVhuPGZ1h3V/tC71oRBrqF+j5mhyt933b9h2tiJpZmmmZbwKFrF13DI7E9Z2RCw&#10;AKzPAwJsGX4LZ2rExabGvKJnWkIOgbC1s4OH0133Afxtw+Rr1jRWEbY9Ej0i/ue8NuSCc0G6lnIz&#10;JDdFG+AciKiZ1B5SOW23FLSq3hQQ0QQSqwG9SsW4cdkHFPdWG3u61Z7LP3/Fy7MwXMWv/M0i3PhJ&#10;mF34Z6sk87PwIkvCZBltos3fdnWU5J2mAB8355KNroP1KNB+mGzGtDykMZcO0Q67pGuJcw7t/52L&#10;YLIMWV+1Ih+BZJgHbaOoIbVtlkDkaIfJ04Bj/Y5o+0o0pCa07d+JAtjAnRGOjB+mpkUWLcbks09P&#10;0WIVppOE0yxLMzdjEiKEhdLmkooW2QbQD966I/AOsAz49lOs51zYIHB4Gv7AAHtai8NgvR6bAGKI&#10;RWg8H4WvjhQOlgOFb5nA3NQzeJmg66FYQ6l2ooaKFwVQ9Ea1XzdYacFnFSuftzRjFxu/tfi4FuN4&#10;kSUxVM3jy0I0BzWCRA8vC/+1Gu9uFs9PmXC9Oqi91nJPmVCJ2Iy1VaecEOt+/urj89fd/HdJdHeP&#10;Xy6JSTpfusoHMkyyFATpatZUGOdRmCZ7KaZwdRpK5/8iRfj+cfeH8VvNfmDd70P7/hfl6XcAAAD/&#10;/wMAUEsDBBQABgAIAAAAIQDSYzCP0QAAACoCAAAZAAAAZHJzL19yZWxzL2Uyb0RvYy54bWwucmVs&#10;c7yRz2rDMAyH74O+g9G9dpJCKaNOLmWQ6+geQNiK4zb+g+2N9e3nscsKpb31KAl9vw9pP3y7hX1R&#10;yjZ4CS1vgJFXQVtvJHwc39Y7YLmg17gETxIulGHoVy/7d1qw1KU825hZpfgsYS4lvgqR1UwOMw+R&#10;fJ1MITkstUxGRFRnNCS6ptmK9J8B/RWTjVpCGvUG2PESa/Jjdpgmq+gQ1KcjX25ECOtqdgViMlQk&#10;ONIW/5obbuwE4rZD9xyH7p5D+xyHlp8imd9DiKsP9z8AAAD//wMAUEsDBAoAAAAAAAAAIQDSWrEC&#10;PTUAAD01AAAUAAAAZHJzL21lZGlhL2ltYWdlMy5naWZHSUY4OWHPATwC8AAA////AAAAIf6MWFZT&#10;Y2FuIHZlcnNpb24gMS4xNCAoU2VwIDEwIDE5OTUpClNjYW5uZWQgdXNpbmcgU2NhbkpldCBJSWN4&#10;IG9uIDEwLzIyLzk1IDIwOjQ2OjU1CjE1MCBkcGkgIChicmlnaHRuZXNzID0gMCkgIChjb250cmFz&#10;dCA9IDApCkJsYWNrIGFuZCBXaGl0ZQoALAAAAADPATwCAAL+hI+py+0Po5y02ouz3rz7D4biSJbm&#10;iabqyrbuC8fyTNf2jef6zvf+D2wEhsOg8YhEBSjLBfH5BECn1Kr1is1qt9yuNkI8NZ3Fg/eMTqvX&#10;7Lb7DY/L5/R6+GHP6/f8vv8PGChoBzFoeIiYqLjI2IhW6BgpOUlZaVkJeam5ydl5htAUGnY3plQa&#10;BTOV6ckqaVCaFHtkJaO6Ciubq7vLa3on9ZsQbGtB7ADVm6y8zCwhOoZMGl0FjCuEfNusvc0tS/26&#10;lFU9SjtubXwd3L3O3j5TpLoGjkqVrs6A7a6/z08CX1aumrl5/6zdMigMVb+FDBsyUWimDB5QCB9C&#10;tCfRocb+jRsrvst37CLHkSRLpgKJ0aPJlSxbZkCHD6XLmTRr4pFJRqTNnTxnwsx5r6fQoRx/KjBK&#10;NKlSd0gp6lwKNWqzphGfSr2K1RvOo1uzev3qgyrBjGDLms0h1pzKs2zb+grK1arbuXRFpE1bN6/e&#10;Cne77v0L+CAYv4ELGx67Fu/hxXX7ymUMuTFhxJErB3YM17Lms5jJbv5stvNa0KSVii6N+uvp1Kyl&#10;rm4NO+nr2LR5zq6N2+dktbl7635M2bdwk7eHG29Y/LjyfcmXO1/X/Ln0qbsVT78eKzr27bm0c/8+&#10;q/pu8OR5eC+PXsf59OxrrG8P/yRw3vHr43hvP78Y8fP+9fv3x19m/w0I4HzWEYjgSwF6lmCDH+Dn&#10;YITOLDiahBbeZOB4F24IFINxCchhiB0mpqGIIUJo4oYopmjhiixG6OKLDcYoI4I01jjgjTj6p6Np&#10;0jxy4I4g9NiSJkKGQCQ/rXBxpIIZ9rcQHS600eSET4LIHJXZdVHliINBqYw8TG3RJX0YYslLGsSJ&#10;I2SSNzzSExY4uikfk1kFZCKdKnhB1zcnUmiEnYUFWZ+eQ8r5GaHwAYrWFV556EE9EjLqnp9gQfqg&#10;ouRRGoOlSYCZDoDFXCApgYZaVGKjmhKEgYdoIvZqcDlyykKp3XnKF6hV5WSlrROkyt2pIQFr3i+Y&#10;Ckb+6jkVxpoNj7SagOutx+YKTqtkxcpss/kJmxCxYU1LLTDWwsIsuKhWuB23VWGabaXofhnRr05R&#10;lGu0qG777KGZ2Vvsu2N1G2+3z0hkrLnr+lqMrs5xu5WjYmRKYkHqZDQMPRARDNA05PprUaH5ctBV&#10;idMyiHDCBpVzUcWnjIbxwBLTC63B0hkacrkKeXYtnskiVHJCAFtbbbglKKzcx05WBCYxE69Mscxk&#10;6MsvJEE/lEK7RV/p9LDsOm3srjCP87OCUEc9rLhC78fxcG4+ZnPGz/jMm7fzdoCS1Wb+iqhA7dqt&#10;NtZpf4hhx16bPQ+sRIeNeOBPj8s1myhHzB6RwLX+/bVAhauVtdYCL8tz5mDXC6nGAWcSud8go2kz&#10;4tKMnuyZPV8TkgZ/DwaKk+kZjTfLMjfN+9TYvmz55rp6xHd4s+eG+5e6o8v7xuFAYy4tT606UTvF&#10;I2/60blT/a9TKjPNNKvXx+m5b8lrLvhRXB3sfM46H39n+dijLvfeN6fs8Nwfjs8W/7GdHxPP5Y99&#10;gzND3+BHGwDy6mgCWtrM5IcbBQqsTP6DjQS9R0EI1uaCrMogAv+XvfR1qYKt4eDhWqTBBIawV2W6&#10;3KZWCK8WBg88JkzhjGwIQvqBioSmwqEFYUi6FvKQNRc84aQ+qEIdZmuIzkJiDsF1ICZuCYk4k9v+&#10;p3z4QyU2zolTrBmJvGfF8LSnhlxEgs5kRTjWFayM6sFiFqGYKin+YDK+6p0LZ8gNOaKGjAzRIevS&#10;uEb95dGNb4zYEgk5RyxVLGw/et0y9LhHICpOSXBMHMbYZ0QgQDKSWnzXJtuokqVtbHSITCQbC6m8&#10;rH3yPiNr3s8u2Y9VkoaDeLReK8HXvpZZKU2yBM14gNVLdwXxbh0s4MWCiSRkbuaXwytlvxbYyDQW&#10;03Df00UmjcNM+52yB1/AXAHvaLi4WFOZiZLkMPWRt4F8U5qCZMY1j0NLcI4JJ/dw5hXtmcToEY2c&#10;wnnn1V5VP3wuJ4wPBOjh/JkufnJSn8VDaEH+BVqnMxapP2F06D8huoI3sCSbGiTowiz6gj2MhKMI&#10;9OgBSfi8bYJRogeh3i5IGimQPlF+aqLbAGPqyG7AFKcYtcyq3MBAmQZQoSGlqENNSkRv3TQlu8tp&#10;zIjagp0mE6ptIduIGppTp1YNqaZkKCJdqhmt7g+LPeMqxFT6JqPqEayLsaqXnuo+qgZwnl5FKzFL&#10;KNaxZnSNdrVpXz9i0FWytU953V9RCwtYdkh1q2Z9lFsxUovGou2vEe0VZTEZGZbeiwZCfSp01NpT&#10;4V12JUtlXFrHuTMpfAtrgO3smjQ7LsfikhB7WpANEGub0vr1UooYmm3TitvXwna3vNXtztj+dFY4&#10;ylW0y12tcacaGsky1aOLBeVj6fpc3472W9pALuiUG1rGZfelNe1UeBlrMbix053jFV4qu+jdHUjp&#10;LWTqRTdzts5tDBeMluXlJ9Y73bSxYUpq8K+nHChPW7L2vewNxHGDWyAId7GW4NRlHwnTGQXroV7O&#10;tdt2YzbXwTWXwFbJ8EhVuUX5Uu/DvhXC+hIcS3r+dimHZLHWPmjjETQ1v8gJyox9xLzz3nhIJqNY&#10;5YrpP4MFsiQgqS5RKHdbhdXNk7b4UbUsRlAlN22jce0vVKDMWQ+XqqlVhF73MAe/Hf+RJFjWYlR+&#10;J2T+xhYbbivb4oJ2TOgdT81TK0qdzzz+5C9rOcfTNBnANOuqlSHZeRvgM4CLemS0ee3Hshl0a2VH&#10;snpMr56KDl57A8e2SJtX1AUSVzQZTGNLmzfNiT5mStRoZmqyerBRtaMvzLZfdaZ6eZHtaKsXGegl&#10;tyx0ALmxa2OC03a2uJGUfrJye13SzrkaXqeGpT0sx9c4Uzi1azbFSsFLaPs+u07JfhqwU5nSjHV7&#10;XZfbsl0MDbTCSTd2mDRkuP27CnKXG4PnRprb6Kxnej+61CIU3KdvMtSTaXXe6IScfKb6DWCvbtHk&#10;MGC9WUlljkVBUimEpVHEyvAxxZDEOq5jiNFcvbeyksOtMwa7gEJKUbTU3m8OpZBHLMr+OOOTbBO7&#10;M+B29T1curAgLfUykCdJ8pWDcrIYtvXdwgcrzNLHytu+uLYqTTxtL1fnuEBK+a7bPD3fD9bx+HOZ&#10;293AhR/7s/4m9DVpyvWxKkuAH++62MkRcMK5Eu8us7sxiW1iHyFd35g+m/r2qvKDnc7uVQzYxPEc&#10;a/EJKuaMvirNU23niPo6yKFiOsCfZ9hGF1udFfe0zIEeeWzX95Xus/zlsd75w74zdSdPpqzjFdet&#10;KZ5eSuN4p3tnbdXDJdPpTtyVm00+hZ+X1lX3ufEXv2S4MdrW/8Zv76v8++zDevcvZq43dRl4Zyuf&#10;xKV09PNR7U0Yz73PVt5XugOOJ3X+o53yuCf+Wz8/6QVXuvbo9aSyYSZtA5c5vpd3A9d9BYN6nfM5&#10;wudyp4eAvpN9oEcZukd2gAZZsCdOteJ++Fd22ZZzEjh2LPd4ELg9Qwd/w/c2pjdmEtNvlVN9YSdm&#10;d4d+QuFjoYWC1LCCn4d90zB1p3dkwjZKfZZ5JGiCjad6mGV2O+SCNcg3fGV0NGh/e0V8fnd9bxOC&#10;q1N2kAd1IsaC+eBH7KZ3rgSA8oeDXthxUgg+T0g+MCeF/Hd853aEBPSGJ8iFqtOFCGZs2LdOEveC&#10;OxiEQTBldSV+P1dbvyZO9xOEYTeG8+JueChvx3JLj7OHjVh9uJZ1mgQTyFcTnDb+WmnHeOznd4A0&#10;bXYUPo6oN5C4NQqnhZ8Ycy42If3yE+G3E5yYdG44gkY4bFBHikKnXvM3hBn4YiyYfvgQU9alSPqX&#10;W6zYhginXhaWf48IhlQnipm2exunMrF3iJoWcusGbbkDbkNxdrWWdZVnevpDdNSEckLIhDkoMoCn&#10;a9xYciq2PG6WfOcnaUN4jeEkh2h2YFtIiIo4KrF3byMGY3p1dTbRepDmOvgzWxPESI7BPYzVKM+E&#10;bjNIE9VUi9PlfJFleA+TjPP4jckIhhk5VMZTcIwBJbL4G/9XiOdkSiyXWW1DjwjpjIflkqvljZUR&#10;R5pIWv+WWFITKJGobT0JTDz+yWQ++ZPMiIk2t3azqCgqyWUpGGY2F5QOdxgSdleJJ3KWtXWtFJSF&#10;FG3mRB2icW88RmrYJEtY6V7IolMduJBlaZY0dF3eaFZQ2WD5mHDF4jHdlIfpBHH2Bpd/qSwXKI/x&#10;AYNz4HkWGSYNw4QvuSjSNmAa2EljaYa4MpS7VDqBCX2AeZcqqJZTqZmEFZqiN5mL2RSXyVOugZoH&#10;KW6l2Zp0tJqkOZrGE5sdol9iaUYgV5vaI37b+GCzuZkVaWBJs5vixWZMKYzu0pSVxZrwtUPF+Zsd&#10;wSdSR37LuWohOU7BRZDiBZye55fUSV/bGWGvJy0B1Z3fhVUmuY/COZ7WqZz+5OmcEASdmIZo32ld&#10;gnlCB0eZ2FmV+rlA+xmZztWeEZeL9klJM9lV8XV4AjdIguKe35VwcBcHR4mg8uiBzdd84qldxMZN&#10;jPmZ9WagfuaaqhJ0KSVqaTdRFvproYChexFP9CVaMxSAyEaUGCcXtBiTI/qecgeKZ+Z+UQltVPGj&#10;kPGiEcaGPihr59h9wiWZj0WBKImbTTp3/4BH/8V9FFp+IUqj2GgYRTo25gaCuTR5SoqljjNzVoSK&#10;53mg/Hmd4yiVSTp6ZaimbUpboqeUbRWlMKo4nFhalZl8BRaPDHqVeQpXrygSq3eTWeSGXUqoRgqT&#10;Y5hrBZlZXLqAUKqjaMj+bb2IjolKpJmopYDhpbwpe4OXozL2oWURqscVZpzKqDW5oOV0qZNVnZMz&#10;n9L5hxvUqKnZppgZkxuJV7GqXVHGq5bqq0kFrHbxoFvKqpwRhSyZGqk6rMrKF9Oak6LZrMkqW2y6&#10;oXcakHhzkqgai5EKq+DWV5tEZY8aXcVnkOaTq6alBNS6Wcx6lsiqWn8Brb/4it7KOUX2ZXeKUdgq&#10;ouR6jx0ZO/sKb1g3o2mpoYrVrgcrq/nqsB95g755quDYsPH6sLSTqfVYdRQ7l1hxr6GnsbYzsvm6&#10;sIXZooUojdbKmSWnZdJKqbBTgidba/XKo+/ZaZJxrPTJOSdTgiUbRDT+G54bCJc6KLSmKbDIiopA&#10;OXKkuqe1OrQAW2R3B7X7yZ5Qw63F6opOSzpH6w/rmaArpbNJ+6Uxa6fHYID0VrUqy3xK645zEbIj&#10;+Z+H8golGW9e67L4B4tPWlUX6zr4arN3a7fctrYbioijmVVz+potm1z4unnQULe+JqltOZ04+0V9&#10;u7NTm7Ud1zUpy7SFi5+ISqeVhLnHiFBNp6mi+qYkC7rJZaWja5XparooxTbkIgxiQ6Vp662emwxy&#10;OpKX6aSKm52zi0NC6m+4m7v6IoSUmz8X01rMVLpCSUWoK7O1Q61utLLMa401qXXvRzCCWlzEi2Ow&#10;Wb3wmLU2Zb69S6D+/MVPA8S34Su9PJWmBPuTeDu1h7u9XOe9aai1VyEWYIV3XLuo9du6XGkpgQia&#10;DGmEshu/i4eh9VS+Sqe7/fmp9th/Eyt9voldyMm5JvqLL4eyBdyXH9tLfOcXV9i2F0arb5e8ESx/&#10;YsS7HSq60TqgVlVlaARk4utXx+gzImyJwmubIBpbNZyO78WilYqwDUyfD4xf9Sq8I3hPCLhxS+y2&#10;zNZMx/eOFrvC4xPAH5yzrwrGErm8gPiBoyeqsjnF/Mg9Hie15IWMc5aKTJu66RuoEwxcuVd6PIvG&#10;6naHnIdrdZuVm2iUu+SJcry74ji5NqpXLWycv+mAfQdagIyFPpz+wPCZWvMLvsvqWTG8q3IngRGc&#10;l/d7xH1oVNabuxr8SIMctON4volEx5cGptZ4JqDmLwD3xwq6OA5oypRMp4ppcJdYCFM0xoqcy1Q6&#10;brBDZnnsxHyJj6MMeryseb48s8C8H4hsxzaJzHxXrcWMbjLHx7icgXHKoupKk28Mb0s7x1uSyIQX&#10;jEgZuNeWjRwMgpELeadIO8XmzS4jsZYsNOhsva3JyS1ZsP7Ys6EovaQwh74rcM4syav7GxWaMPAI&#10;weqLpFFmsCaIrsHnybKsWn1cu2Y8znO4z2wZbwLYxEBMo81Vyn8HOhV4Vf8yzo9DgUZmamE60gtJ&#10;xZhsygB9zUz+5wy3m84aOcf0EIyraMJqO89OsM4Bq62/zLXQ/Iw7+tNrRnuNyXrAuMzd44lH3NAN&#10;bb/R3JzT/NQoDU1lSSzNCrQwm8bZCMg9CHgMLc6o7MYQ/cttR4w8TVVnrYqHnHJgi3u7HA5vKLO6&#10;DNdtTMbmXNeAy15LnbFExtfgy8jRiMXwwI2jgMV/3NFfPavSPHJxzHbD3KR1nNYujKJxTdShk9VO&#10;DNTk/NBN/bPvO0iMnbei8tiC+snmVs8gvdeqzdX5rNniSNevfbwKFtCN+7W1vdCBTYwIbbPMjYIW&#10;d8qA/dto6NqY6c+f3b5rFZEjS9m2qdxWaNObg2e7/MNkDdz+Sky41DzaZAzatwazEQ2x1St2eUnY&#10;313RMjremJ3Cd1ndMeTZ8Y2+t6a/oBzRl2tnNB3EgcvQqn3VDH54+53KiC3WZptRLXlz1/LPemzI&#10;KX0KhDnK0J3a0NjRl+3bPR1jEm7ddt1wxU2aQf0SaUs/jpewH07ed5jfcfrPkS1c/d21sL3dS2ni&#10;Le7idKfJMm7SbZ3VZBi5RO3gkjzeZEqUwU3IPo7cMhzkVByXdMfK1Hbbh5bPSL7T+p3aXz7iLxyV&#10;Us7lw72x7G2DoTjAnKrjIbbV+d3VDE7T0V3UcThRKJ7mlEq6ucnia46iJNvDfnzdkFvTSK7Lt1zn&#10;hd3lO87+z9uzgUuKtlcU6PDtgpSOrlfWz8yI42H+6Q9+40ke5yfG5z0+oxneXaUOXebo5tF53/6N&#10;cCHd3I1O3mNe4zF96WyH5qtM4T/7kgLFkH90PTw4gGa+Pgvug4ge3cpO55lt2Hsb6Sn+6zT8TMIe&#10;ju/Nr93dOmCewYBE4mDu7O8M4mAD1XDF47Sc6mIjRpB0qJsWKZl9tgD2vfr94Yve26Z24zH96Md5&#10;6upe7eutl+5uxln8ytacaGKu1Liu4AZUevZtibveoL0O8G+uvWilzCU2m8jeQR1u7+Ce6MvM7KOu&#10;zGU67X1u8Q165Y+NpE3cRsTeuXhu65g984ju5CEO6Zz+3eOOy7D9DjGQCvN6qY7iTM8M77NGb/TF&#10;d+7tqfO0zPMMK/HYGHkLrCoWJ7efXvD4ztWkruiSZ96JGdZT7sW2FPXQpOku3mtWz+kf/+BJXfNb&#10;r/Vlz98nv/Nc+vXhQkgcPa8r722gOM9k3vI1f9eLXs9Rnu6z/r5fnMrtrT2Np4BCH4Yjr/CjzuhJ&#10;3/Wfs/RVTPckffaMj1p833m5R+AWTYT5Xu6hfvMyH/KnHOu2SvFOb7aZz81Km8E3aOWRf+uAz/Ui&#10;T9lK/s6PfOaHXzb/nSU+L+QQqOKQb8zhXn+Cr8+kZ+e6LvdIK/yvlsk9P/2V6qpov6qCjc+Cf/m6&#10;T2f+zx6md8/0YY+x/duW2a/3Wc4zldL8qe/2lt/cuh/+y27+eVv9hFnoFzb96UUAsCNvT7lflJNS&#10;p9IN4K7Nt84DEeQ7OSgl08+s4Fie6brJnAp37Zt/ML/ekFgE7XJGU5C1bHqESilDw+IxV6KSdQvc&#10;aq/J5JRcpiFjO+UYGIqa4RYJMvNcV3/YdtxcV3Nb8r5eVr5QAA2twvgYG5fqYP5s0CxwHC/pMv02&#10;33ogVW50Oi9nON0G3U5JOg5FUrFcfaBIaacoRT/P6Cpza400g9BOOMvEqNiOfYcgLVWGmWezWrOO&#10;NKkeo5W1dZtxkSN3J4C/acetV1tPiW1zXMkJt0v+NdwNmWKppauBX27t4v/ndOP1TlywUeYQngOX&#10;8NywRKyORGTnwmG1SgBlMDvkRR+XZ3hQOLz3SMwojP8kDTQZQeO7cD4YxjSnCFq6h6qaEZRXhaao&#10;bKEAzsuHTyZFfhtDErIJ72RTfSs71mgn8JglkICCPZWpNFE+eviG6sw4tY3JkhyDfkTkFSFXsIOw&#10;FqIo1mk5qgF7LSTZaRdSuPT+wDo6mOe0VH+fSbyDVnHAuhcVL92Irmtiypdv9nx8MmXBvLj2es6J&#10;U51Im1epnTZ90yppjeySAYW8ec9frpK7XBlcKKzbJnRp8+knGiqUj+Q2YTVc7+tqtpV3By4huTj+&#10;uJ/+agfPpkW5x+i+e/MeEbm6djid8QKXZdHzZefvS38PP9eZ63tCsU8yVpWX7M2v3QOluS5sW6si&#10;5/IzD7ayPmOwPFnQgxC19/bCIDfECDMNmu6IqugXsowD7YkHHalpsgMvdMYtZCiszz8FydhqIfUk&#10;dCmr+XCSD5b4ApRLjcKic+0OVfibDUSnXpvGwBVzbBGisKYiEUbRjMskjbuufKU/6Sib8KgQppPI&#10;L7ZaU4RDMBtbRo8QZ/PxMQAFcxGM8VAUT0lWopxyyJUidFBNJ9rbkE4/VESnzOeESQdNFHOCwLIi&#10;+mzwRVCQxE/HE1dUETc7u0pTz53o6rMqGmX+s/EwHJNzL5zjpvsROlQLw1KqSAkiNZ6WMqXz1cp4&#10;XDTHMCf9VKXyRK1Syt8OMuhXYbxg1R0TVcswxQOL1cXM9Qr69JNGN+WuRUe7veZIYb3xRNZRj23H&#10;p6iixVFVdp1NKhAlO3wqRl/zbFPBbReVL0jv5qOUOvrIFdFcSY39M0tA4esxNTSrZPLMV+O0tc1c&#10;EHbTPH5TnJhTRHVTDmLyCl5XzYxD0y/LH9nodlnSerwvXCJDsjhbbLCdg9Lg+IV45n+N8RKmpRIs&#10;uegZoaqWuPQS9ZjVLutUpwUMoY4IMJRnhYlNcZjSLkqYefv2uQDDBdRTo49GemVbZZQZMTD+WX73&#10;6i+Fnnu4xVrdmqXJNiY45Gf3q/iaesPmJ+eS754V68QVb6hQLu2BXOLmuBwbPqytJTDY6461C6io&#10;R9jQ20uBbdjsghk3ti2kO9d6QEOBlKamVUKvuOaXnY7qXpO53rxSywKH+Q2xG36SY8TFKmpxpUUU&#10;XEBB242cdJCSNEguVM5V+Obt08YIP8BrdndqMrmrd1xta2Vefeb7qzrmyct2lvbohS/Nfpu535t3&#10;PeteD3QBodOoMwGIXKZ60Pqyp5f7PI5ef8tVVqQXs+hZ5HZx4JNZWreN7wWMU7ELmeUGBS/UJUtK&#10;CMRcekoHP6oVzz53UtRvviO609liPLH+yd+UQAS6qHFLWkuSoIf4xxebmRB/o5Fgd5r2sBs5b27v&#10;s5pSTlgK6+gLh3MZncP856+4+JCAPOui1ohAxNYRChXMEUlowOcrMwUGd2CA27S6lzUqMiaIrvvZ&#10;FmVHsRquJlW0Ud4fFTIsSDnpFcoiieFoIrhCjulpEZRZBvU3RxsG8X97qBOvUqXGkRADf8LphZVg&#10;CMjlJbBcHcHT7Sz0NSgeEYLR8uAhYdfJ7DhmfzDiGG4EBUIXQWk/sgMiZ2R5sOSxDy9Dy52qMtlG&#10;XGpJS1tsGjFXNjjfTdOPOXyZ7VKIxzC80oi/uxUp7XUyWLoskWoRF1zMt8hWGTFyAoz+49o4l74C&#10;qpKBOHtcpnYIsCVCkmmiLEoYwZk664zEUZmRG9DqxxpTJMYq4STYnnp5uFlWMWJgud8qjafFfAai&#10;a1LwZ0y0wraAQjNEO0LiBI/4FtpBKZZ0a2QhPSrQtAWzFsc70QQJWUZnJoUnxAHpCEcZRWM6cZO6&#10;Sil15IbSWDATnAOZ4SRpiT4r6nJ8ZavnFXd0nI829U1i1I8A3aZL21XPaoZRY4fiUzehliWke8Pg&#10;PL+HKW3OYodkJN48xoG2xg2TqxUy6V8bWEZKtJOVfJTcSfvKoFhGoVZABaILCWQUdg1KdPJCEE31&#10;CktvqMca8rPoCl3KpMrmjlnuSqz+g/j2yWRJlZ2bMuijrFogS2E2s14dy6ocitA1xm+JuiWcI5u0&#10;VtVhsqeR7OrqcgnYEeWqcOKrBzUzCyq+Yo6NC10WW3+r2wn1irs6XSRJhyuYQGLXewzRTCVxRtCN&#10;WhZ3HW0EeIcFUpmmTC8UHGd76feu7M6LYSoknyFPlkRqGRC+Q/OnPuOVTbxaVoscfd+ALYiuam11&#10;JvMN517h9NpecXS0+2VjUjNU4c7hFjMO7udPVfdHfdozeCWG3HKuF563PcoTIVUIhWVpYQunGHqg&#10;BbHlugtB0VrIlDOZiHc15FQc70NZHoRpKGL3Ws2hlFf6BU5CRhXf0wI0qDQajTL+y+q06/6vie0U&#10;8Y6jSdXsGa9+nU2onG7KnpxJ9pJARvAAwQbI6DJtbWPsi3nJqVw7v055Tx3kofq1ltpslKVstnI6&#10;u0ZWjVHVtOwVmVoKXNuRbtmvgAYlE1Uzsu9CTUbiiem2NEzCJvVQ0uqFLMmgzOCJxS+LccE0bfWq&#10;Y/hWd8n2bfRhgMvJP4OSEYi+jaHteC1LD4icYuJRiGUIwN4MTLzQxnWubcsNK+LKxk0up73spmeG&#10;CXevpXuzY+ZUz9T4V5PUrnXgJMaROFFMUeTes1u7TKKSIKc11k2lfPNqZIxNFROtRWfRkpPPFj8r&#10;3pY2cSrZLVZZL5Cy9+5DtgH+WstuL7nf+/AdP2+LT7q1r9p2XrczC8pSZFXtLBx8YPgUDnKL01eQ&#10;KFndxik8UQ0O9luqnni9d4pkKT80uWLqlIff/avdzPzU+U7LQlGrZ1Qb1+Ydz6h7xxnArD8x1Hm6&#10;ypFe6HAK5bSqUJT5zHXN6YmcSsvf3fK1v6rVqwqRaGmcGs9bkmGRgdHrQSK72AMI9+im3d6nfmd6&#10;xyvHqrsMQYrt+akaCa9M/nZcwI0sWAVG7/4enuk13+zZ467vr2Ua6zWNW1WFRCXAzRX1ZSKUYdf5&#10;OXoFvbmvkzKyOx/6Pi9eqHnoyyDLq/fVG8yMz90t1/91ckkIpNmj9ZZSfZn++6YnjfQfqv6fgf90&#10;FzJ8YYuFc26ohUcMdQOsq3502QtUe7BJ/9DTFfzurV/iZWifzXkvDpHvu2LWt3vp5B+TjwXB5X7t&#10;8tjP+twP9LRN7dpqDejv8ZrKkabs9qZF6UCmpF5OwcaO1aIhfAqwxjBOGV4iwAoPugru2Hgp5JTP&#10;CQyJysbvhfwHxppIw7yr4RAQ257s83gPktBM43zB2KYtVOjsfuxPo/Cr4iAkhMqn4SJQAIurAxfm&#10;A3vw9AKMBIspLU4qhNQGERKloTavcq7wLGzP5f7m3EDo/RyL8MxwsziPvIqoBjPH3C6t+wIQ8tjj&#10;mXju0SAvlyBN/TQq+Xj+yg1Zy+NwsOrWELs66dpGysCw7EouJQhb6qWEDq/SC6Pkat6cj2/AZU2c&#10;EOcAbBC/SQ+1TdHe8Aw4UWk+qpTGEJ22zfLUTavixtECxqoSLauqj5IEcag8ceeaMAHZzlwUkeMO&#10;DMWS4ZVYYlcqzdxIDAAHB70cUSigrgN3DAqj8EZEcAQXTMVosS2uJgiDUY+kbd4q7cNicQKXy32E&#10;zcikj6Sg8O2Kpd8MMJiErUtYrZU0sBhRpdM8DQO1TgB9iQLpTOTEjLDyytTQ7rSICB+BEfsgChO5&#10;AQ4ZLpnIhnSU79Vm0e3KbwZBa5kqUelSUaXMbgXFERrJ7SDdrNAKbU/+cC/qJIfM0mp6UtGkwuzB&#10;XEoPmy3GLBGw3kh8XrIkE08kh2jTQJJMFsuVIPHQzsan7BCTji+Pom2pfGsntc7jSg6b0M//3Kyc&#10;WukURxB5/KzLYi0S78jM1nDfrPH0YoWL3kxqjmoP9aDM8tHWLtDqEpInaWztnqiautL9Uk7QKjIj&#10;NfHzBhLDOkwt+bLMVJAv4XC/Uk2+vLGt5jIwFbDPevIT24/6IHIdiAd+Emv0Cky1Poyg2HLclhIq&#10;T1CslhEhb1FD+sH+/qlCiqTYxmAytaHU0AWejA6LWOjyItPAwujEXjEDzZEp8kv4/NEPI2smpdIV&#10;G8T/ZI8qPug6zkP+CLztdxaxNrNQ/7DJHXmthIYNEBFSH6knyGCQItnS/HruMAcSHbmMIKfoXogt&#10;MPESOm9QJSTwv1Qs9GQTNjcs0H4Oz7wR3nAz4lQTNRdjrQ7RvJAzDd1zGIFyPLHyFIuhFvHzAqvy&#10;mijRQMTTIcNSM3uG2HxxM9PFQ9HtFr2mZeZzaa5pLvUzBFc0HsfxGCt0NCtw5fqHJfOCRQWTWESv&#10;9xC0b9iKJM1MK3czR7cJZdLH9ZYtz17s4MIK5i7U0byEyFICR3mRs3RUuIK0mbxIOjuRPoeS44Jv&#10;K0hUJffuLKeyuyZy1mSwpy7nFriQy0B0J4CPLkuUS6nUT5oMGJv+QkT70ff+iSWxs3hm1EV1iEKV&#10;88tcM+OgCQj9bCg167hU0jKltNd2cEVR0K1sLP9i0nnAJdWUbT/nUbDydDXztDJHpj15cCzM6Br/&#10;g/nyc6hGlck4ckjjbxRtaB2+Mjj/TkMzY1Iv7RJpU8IUUAoZsb4O5ksT1ZuYQ3e8FE5wi5AU1JOM&#10;5LGc8scu8VPTEj1H0yJf9RfZE54OiPrmVAgZaiuPLBO7FEVjSPPCpheRxKmqkDUh0NmUMTehFNgO&#10;tVuli4yEiUeL9U+yFD2j1RO3UC9lFPUAED5BUBhrJDWfMjQDdbfMskcjlFgb51tvCN8+tIXK9ShN&#10;j2ZYxivvDCb++/Ia/5Sr8gU1xbTVUg9aH9ZXQUY930shMQxjdQ4pRQWp8u5avgkeClZSN4xnM/NL&#10;t6pcrJJsZPW6jEqRXpb/kAnncpDTLDZV8Y1Eg83Z2tI714UzmVVdATVNo9Ta6HLNTDYnDRNhw5aD&#10;7GFNt5DUKtWC+FS6Do+mXBUzMNNZKRP8Rs82S9NJTjNAj69sX2IR6yw3Y5R6HhZhY3bjWvVt/Upl&#10;FqSHymptV25hq+MgIdZpwTHm9JFoEfRaT6486RXIpOfrxG1LTzUBbTaqajWR7Ihyz4cUuI3P1KZa&#10;ETO/PlX8tjHghvZ2NS+uDCV4izYQR+xtzXXgVmrcWHFgf9H+5/h2rCJul4DTd+2Tiy70cMPvMh/T&#10;XMP0J90JKQ2QQenpTWHyY0VWDWVPRnmrcyHMNA9TRzawDwOXW4c3HYd1aqPuQ/QHZPHETdTFfC+3&#10;QdVXAicPLtcSbXs3W9d3XsB0E/0ETn9JWNuwZeTMwRItd2WXR8/3bM9qeovw+6aNbbvQQn91TB04&#10;+8IXYyn2toqURgmTruoyOkXKK83TUD1sI60MMUfXZb9QZk+4Yoek9DTncUElYqAyznhWhotXZOd1&#10;UwHyH/fOWpFwetmNYX/YkzLoeyFYntqVOYlCOEXz4goPcwcTVM0Rh5lNhLE3QU/yij+Wha0Es+70&#10;Rvn1f4n+ZtK4t4JFEFzHL2FX6YcSt4P9TkXdmBABM4kgpQ6Hx1WRAoqJ7pH5aUiB9IMF+UWzF43b&#10;NCELeUvT4DvfsY8UCxvYVElvTaJ0D6Js80zx8GABtDA1eZO5knVMGIwkLyVHpICJS5SEyT31UhY5&#10;eNActE9vDpbZL2MQRlYI9y9nCSI/EsdUl5eBFmxdC5iPE8RmmZj31C4iOTWRt2uXOeGK1HFx0Uuh&#10;OZVJmZX3EqHwVV+xuby0ee3Qo0OXh+/4N49puWoT+YHRF9HGLJBJ95rbOT4z2A3p2HoulWXtWZ/H&#10;+VitUw3FS3OfzW3bOKDnqRAVT4klTPFaS0Iv1ZsVB5/+a1ettvdOKdqWjCmhqXAK71keXpejP9qj&#10;5ZR29/mIe62kC1IuUdqWiU+Ci7d5w1XmSPqgyTKalas6Y8+mc2+ixfirvNkUjFIr9ric19NTJvk2&#10;YzWnkbpOBw6gUVgH6JmdJfN+UXrXqBRzf+jLaDWr92U5FTZy4XVyg/qUV7f7sPhKz4WMS7Gt1fqm&#10;2dqH9Zdx5LVFNQ1oL4iGnXmv+RpHrfipu63TZpZ5yYuxUQiOwZWklROx9yw5w7kkF5SnxbmIec8u&#10;X1NuZdnL4hazqyh1VjE5O9vzLLUB/9WndBqkc5FIUVtYKvUcQ7J1d1qMIfutqSSsNU4a9/W3b7tf&#10;d3T+nXdbf4GpryW7Yu9vvhbZ6UzVuI+btC9WXqlxIT87FNtDpWW43KK6tpn6um3J3tyxsQ90hX3b&#10;WC+2cS2GuK0Fq827/eBUeYcNubW2t3tzsuF7a+juAIN4v6XCvMW6XK0rTZKWvlm4tc/QDgKcsKeP&#10;wBmRwQdvjC9qZX/WpXeZlxkatnUmYVhnwivFoh34wBvYNyl8pZtOrp+uhqasQUGuu3dnxbkyi+kX&#10;p3MbsrHaIHv8pY9Gvl188UabmLeyNf26LtKa6kgRbhnrG05IyIG8uVu4nY88x0OWq1/ccj/RTqc7&#10;uqnbrenPW2G5LLFcx2kci2dzyUFbbzD1Ol07iLv+l703sSzz2t9Ou8t10cahc8plOs7xpsvv84Qx&#10;3NNOCawfG+6GKbMJDP52Z8/Rkc8FWqEThnfxPK5LJM0bus6dd8Qvbs0vncNtcJgtacHPXNJ9Wqoz&#10;XdP9XMTJW861OdRZfbBXZbXOLEtnHT8Tms2rFtGnmrYBPaYAOF99/Yr5jUB/U68tl9cHmtS72s0f&#10;Vbajs9nFzcJ7FnKPXRutx9mnEdPxks4/ndL7yclXHULPbrrfuO1oBcvhGq5znUiZ3bevWh1bXcrF&#10;qUVNctdNNA0N+s5ztju1k7u8PdG5vdvVKViBnaVdPdiFva7jeMPZXJ63bcIRHvceXiqD192jVtn+&#10;CR6tLV1L/XvK7V17lLimRXvDvRpnOf5mvVXgcrnY75tAY905c04OvHuoHX2pS37eZR2IL13F1bMr&#10;tQxqSU1lYR64eWzmZXvQffFWwznngXjn75xx4ZnnfVrLy7vXed6wiL3g4w7O6xowwS3JwT47Rv7D&#10;obnrKz6q0VzUG1LFHfOWeA2qV77BXx26PZ3r6LdfI2Ghx53cMZoT/R2eFRnrH1vl456s0vvCyL6U&#10;GN7DfQKtlajjmn6Kzj7rIV/wsYxu0/to9zTCPf4ZxVJjwfe97b530P5mJF81cVVaYTqjXT/zAV7t&#10;hVjrFRnGGxfx290O3dWUPTvNKLsKMf8i5p7+Ub4Ibl9/uNRctCloOjd/33gsz9ca9HFFLpO4wxUR&#10;6UM6y1KflqyygxEZNpOfN8X/XJvf+Z9/7W3w750xwUG5xtwLmTWYVH/yCVuIl6Sfhi6/8iuzpS9e&#10;4AggDuRttj+MctJqm5krH8D+pjCXNT4m1pHQhojZesIVHHqf+CKtG/s7SmPzEYsyzi0EbCV5zJsx&#10;Kp0ehSqn0jac9iSo4E+rMo6FuSsu2dTNWO3o1lqm0iPYzh2d59X7frPXnhNbyp+MG8ccERPY4tuh&#10;ghqhC1aT4svFJWFJnCGdIKhlIt+jpylcl0Me20hi4WkpHxdIqlTW0yirB6teo2ZV4K9q5yn+WSgp&#10;Hu5qMbNjLe8ZUk5kabNdY8yd3150TSsv988ri2UmsTXnLSOyt/ogOjxFtSzULme8eXU6/d8Oplor&#10;aZRGCcr27NC5I8LwiQK1RFtDcNgYNlNUaRoJfRRTHJQ3Y2I/b1Da2Rtoct3CYR0xPfEIMh43hxCT&#10;DWyocaOnMhAxmsPpciUijkD7oIlkD6A/SdoSqvypiwZTeENosQsnK5xPax938sw66ybHpulmFarx&#10;SmC7UFCdboL6siIYmWoH0Wzp1VTdZHfhDpWEYUVKj2V76F2zRq6tOVGfMuTHspJMiTYX7zVGD2zl&#10;r26zbq0HotzkqpivPbMbLPA2000hI3b+R1B1ZiqmR8e27HKsoc5HlfWSS1vo6b6w66gl7dl1aLoo&#10;Qdf+FPd38zClU74t0nkrkE2+l0jvOFwlamcXrSDdzjr5w77R2bpZD+sRauiACRs9/Fri0vB+SVOn&#10;/G+feCM9JAp6yl3kn3vgeaeeVFqNoR9ehFESFlUStjZaf2+pBl988iFVXmQxrfJdggpB6NOJ1tF0&#10;13UWlndUgSgNFRiJjIUllHAnInNYgT2KmGJsszFIUXWyIViMbi3mgh2I+G2WT4YWPUijjnqJWM5r&#10;BlJFYIlydOEhkUAaVOR7SZqkVE02gRbZf/uABVuFP8n3mYCfEdSNbzpw2aWJYnUp5nz+ZIYkxj8k&#10;1QnOmuaNGWUbdz73zqJ2yrhiliH2diSKUvKpJzM15nYZpyStGCN+y2S0mF1YcRVpnTveguV2MWIq&#10;laDu1WoZbUMiIhKe0+SVlGiVVoggZakqmpirjIR6UnoOlSoZi7cmOKuKb6bYkkiEfpjWkryZuqeX&#10;UDaKmHOTZrGmguhFpOYb4zVmgq62AhqoRpgai6OA+B5HC7v5WcjojHFgRdRVzfZWX6KseetYaPiI&#10;Ea+8EFeLm7i1HIxtUcD5tc5kPJHoqZCQpqZMRFki/PA7Ka/aMK0uzruXtM6MrAm3T8H770k2G5xm&#10;n/xZe7OVEQabXjcIJ6wEtAGt5K7+0F8+til5Dkps4oI5czkVzszhUiivu/oc8LBTR8pONEXDuGzI&#10;BI4Ltqe4BtIV1BSKfarYqDKrndJ3e4YjfVMC5YvdW6JDbkBwpwvNMHyvzfbLu84d9xZg3iYeZjVf&#10;nbfaXbsCTD1PKsj447gWXpTmbn1ZrMAMtk23i3FTnu+grwOGtqRlb54xuEaP+bmboVOeyoBYh+E4&#10;63Ov7uWZrldLZ+zFQwx0YdlmPKXGI/Pdu8MJHfwphjwjCya2yn8veT7OL6/4cUYxD3zr3NsYnO8V&#10;L623+5wJerz42CN5E7U3slzSmR4ECanl7mtS+04v9gez6qwsf92J3+T4E7tU1af+a9eAicjgd0Br&#10;/YV8rtPeqjwINfwZQ4ITHJBg3gQL5OmvaVRinwNF5zizlC2GY9MdwdjXOD+1yQs4xKAGTSdC5OUI&#10;gjbcT+4KI478nesv1iugkYLSk0xNR0P9E+ILY2jEcahJKTJzIPPKFDOtRMtigdsh1eZjwy3+5zJT&#10;G+MCN7c/NOKlMjo54xB7RrcjlmldRsqj/SY0RzbyMWpQTCNxbkXHQn6OeqgAZCAJqS9GDu5XLRzf&#10;8ySpPA7xRjOFVOLMIEnJnoDsiuiDnCbPx7vOuY2RTHskHEcpOoBhMpV9zMyjssNKeslSZbAUpSxv&#10;iMVZZuqPn3ji9a61SDsWTIb+wcRJKRWJuhU6J4rIRNzEgskw2T1TFS2jJb26Z0tj1oaTklsmLkno&#10;tW6S45ugC+c43xUdc2YyntAE5QPZecENvnOYa4nQe9YTCwihs5wWTBz87BlHQ47HjNtEZBAB1Ejz&#10;ULSiFr0opDCq0Y1ytKMe/ShIQ0ouOYm0pCY9KUpTqtKVsrSlLh0pEV8q05nStKY2vSlOcwownfK0&#10;pz79KVCDKtPeCbWoRj0qUpN6VKIqlaNdVKg+oyrVqVK1qla9KlazqtWtcrWrXv0qWMMq1rGStaxm&#10;PSta06rWtX5lIlVKXkET2S0jxpWtdg1SBntYviYJlGzXvCtgR/lKJO5VDxH+e1UOoRrYxR6QU9Ro&#10;F5PkZiUdTpJ4IHKo316VV8TqqRMbSl1dGSvavCnMKs6S7Gdd84WCLaehXPmWyDJqStHSli0FsdRp&#10;w6YYc6GMt9yZyWuXAVyVzba2xp3ozpLrqOXmoouGkexzBfeY1iYQeqfL7HPRdF3OHre7s6zLdNs3&#10;KvAadreLax+iFKdZ7HCHc9nla3o7W1zvGpe4qPXfeJmr2sg9bIYXaq9z/fdepz6UvgYmIn7v1Mbm&#10;gvdyIeRuqX60MYbdEbIafd+BM3waKcLXb9o1zMK2mcGLvki+OtxuFdyRXdYqVsNdzWV4E9zeBnur&#10;etrFGj9+NVfgWPdw9mHAr2O15OIhrxM8MV7wjBWM49jGqmEGmjC3jDVcFvuWyFa2MZKjy6TyYle9&#10;mNVxZntLKSAnB7ns5S/G5ntltT7qvlnm8tqodhAxm9e6Y76ul0/s2T0HQc1r/nM7A3nP7QG60N0N&#10;LUn9bOhFcxXRiQYmoyNtVUcnWtKWvjSmM63pTXO6057+NKhDLepRk7rUpj41qlOt6lWzutWufjWs&#10;Yy3rWdO61ra+Na5zretd87rXvv41sIMt7GETu9jGPjayXV0AADtQSwMECgAAAAAAAAAhALKQfj6e&#10;ggAAnoIAABQAAABkcnMvbWVkaWEvaW1hZ2UyLmdpZkdJRjg5YfoAUQH2AAAgHh4hHyAmJSUpJycq&#10;KCcpJygsKyswLi8vLzAxLzA0MzQ4Njc5ODc3Njg5Nzg3ODk8OzxAPj8/PkBAP0BEQ0RIRkdHRkhI&#10;R0hMS0xQTk9PTlBQT1FUU1RYVldXVlhYV1lcW11gX19fXmBgX2FkYmVoZmdnZmhoZ2lram1wbm9v&#10;bnBwb3JzcnV4d3d3dnl4d3p7en1+foGAf4KDgoWGhomIh4qHiIqLio2OjZGQj5KTkpWWlZmYl5qX&#10;mJqbmp2enaGgn6OfoKKjoqWmpamop6urqq2urbGwr7OvsLKysrW2tbm4t7q3uLq6ur2+vsHAv8G+&#10;wMHDwsTGxsjIx8nHyMnLy8zPztDQz9HT09TX1tjY19nX2Nnb29zf3+Dg3+Hf4ODj4+Tn5+jo5+nr&#10;6+zv7/Dw7/Dv8PDz8/T2+Pf4+Pf39/j49/j3+Pj///8AAAAAAAAAAAAAAAAAAAAAAAAAAAAAAAAA&#10;AAAAAAAAAAAAAAAAAAAAAAAAAAAAAAAAAAAAAAAh+QQAAAAAACwAAAAA+gBRAQAH/oBtgoOEhYaH&#10;iImKi4yNjo+QkZKTlJWUa5aZmpucnZ6foI9soaSlpqeoqaqrrK2ur7CxsrO0tba3uLm2Y1VVVlhY&#10;WWPAWGNoXFhaZ2NcXFnAZ4NnxM5ig2JYVlyYbdNVV1VY0YZrXE5KU2BrZ81haF5ZWVpgaILHwche&#10;3Lr8uUoYHDx8+GCiCIgNIJRUMcEBRBQdHkSA8MChyaAqHTg0xHCDTJsxMTBgMJFFkBMOG1JqgKGl&#10;EJohIDBEwDAiSREOHWBUYfEhIwgaWNpc+cDhgwcMMMa42tdojVNGbPYxLTS1zdSohNakSZMVTdVV&#10;a4YYaEDWAAUfGBQwIBKlQgMJ/kpgHFgAQcGCIoOiQGjAgEECFkqrRDCgwEERTEPmMnDgQIEMpXkx&#10;JFhAYUKFJDoOKBgRpUODxnRD9LLgYK8BFGBYrcHyw0cTyInGDGnRYse2QWCSjDtjZMePKGOWVBGE&#10;hQhsMEW+EOqSxNpHITuElGyjpUYKHcrbcNGRAsaSaGGcQF7TJKgpKSYoqKXAgggFBhN8LKHgAO4L&#10;zRVg+OCSF4L/Fjw0sVUOmilgwApKDZFAAhGkcMEBGbQkyBo8GDDXCjkUMcYNhJUQBQd0UQCBAwfA&#10;4AQGjHEwg26snEEDBCZsoMM4h4DRAlIzdACCeWkI0YF5YABEwgdC3IBCF2ac/oACbEtkYNEgS1Qk&#10;yBQTcABQFGGgwAELHAyxhhQHoQACBTdMc0ISgpQBgg5clbIGGCYY4IAQZ0AhIgUdkOAAWUm0oBkE&#10;JQgBWxMOMEBBEF2ABwJhChxQwXBCLFhBDiAQwAF/gqThwwECCKAAmVxweAAITWzQQAZErGAgCEZg&#10;QBZSw7FSBgwkgAFDB1yUMcoaY3Czxg0cVIEJGEJgCsYHEPggyLFJbNgCFib4YFCsgjT5xCBlyKCA&#10;DdF8WIUUEcxQBQY1gAFGGVyAgMI2slUwBBcckBDUGB3ogEqWCkCAJqGMNWAXnyoUCAEMqQkShQMh&#10;fjBFG0ssYMAGHCigAJ1A/hQYgcQzEmIFCQkIYIAADehwwwAGdFCqApf60GgHQ1zMGAZotggDB0KA&#10;oJMN2yyhA2RicGBvG+h+EQYmSXwAAwvKwcuDFCvMoMYOGGQgBFPWXlRCCyJI0YYUHNg0wc4wRABD&#10;FGckgcG19sDwbMTyorHmV56MgUK+eOnFgAIntKAAAQokgYIBCVCQA9mZHuzfBSRYgYZcC5BAgoEt&#10;jCGEZp0KAEIXLiUBwwgQHHAACzN0GsLJGAiBwgKjEhGBvyAMIeEqY8AAIwYsnHQDFiLMMA4XpRvc&#10;wgmPjZF3El2mAS8FFoAwXLoZYDpIEhlo3U0OIRzBQQ5nVDEBBhS0wB8Y/juQQDMPHFwxyK8sWHH1&#10;llZ0sMMopoSxAnx4NUHBAwsMsQQDnibBgmYTQAEMzNOGJ0CAMsUyXgYWYCC7oIwLClKAAAYgAAyY&#10;T2MoWAELJtCAv8hAAAQYwRNM5YAJSGwAM2iCCVGWAh7AJhWzAsEV/uEDH1AABh4goPBmIAjmgAAE&#10;YKBCAzAQAgWgIAxcyMALMsACbsyABGEoBPSiIAgtYAACIGgcGKTAngsM4SNfSAMYaIABHPROEGH4&#10;gLhI0IQqkAAEENjBvU5ggAmgaQl7WUsSGtA/FhjgjwI4QMzWsIRGUYCKbRCCIVGgJ8IUwQd/VEAF&#10;EmAAGtAIDTkoQCAN/kAABwwhdAIIwXwA6SkUYMEJDiDAHwNwAueoYlYk4IL99sMBCNyAKUXIQBHC&#10;UIYoEOkMNuiAD4YAg7PxrglFwAAiaQBFKV7mDGewoQ4+6aQnYKAKzARDE0ywhA1VoAkswEA3sQAD&#10;CjzBCqRqQxU4cAAeoGIMM8DAByzCNYAsoQlXVOYMJkCBfnIAkeq0kmgEoYMKYGAHYahCCiowKSJg&#10;4AInAMIJKnACLwwiDUtAQQXs0qUx7GACEWBBFMZUAQ6kQAgWrcIHRCKSG7zwnTBQAAg4oAIuoIGM&#10;zkuTD/JEgg7QAIkgWMKwUGCbDwAHBjCIxgxMEEVCzGdLGdVdN2AQ/gPigWGdtpmZCT7gAzRggQUZ&#10;AMEHSECEM2zsSQtR1inWgEQuRIMdWHBrGbAQjjOA4RfAcOsgjqEFm6IxruNoKy+bAQa7cgEMbZrQ&#10;MKIQBb8OAwuFRQYWvDAGNdgDDM3gghbGkNhUrKEKNUxCasZAAhgcwqxD8AFw2hCGJtSDOOKQQhTB&#10;MIVo0PW1gwhOEZDAhSgUTDtS4IIU0ICGKQx3DMisQj141QQhGOE2Y5AtbnLaj+rKYisTEkIFAEoO&#10;3CbiK53NCtyokqnwWoUp47WuemcxBhbswLzrjW8t4CtfMdJIvvjNr373i4oyjOG/Y/DvGMwQ4DFA&#10;08BlSDA0ybCM/gQ7OMEBhuYZyoAGCZ+BuBfeShqI65U0QLPCFVYDiEcMTTWowSlr4LCET7wGFqeY&#10;w1txSoU/bOEal2EZFp4xcRWMYxrX+MJnMAM0/XvjMpihyEUGsIILHOEAExnADBbwf5E84RsjWMIG&#10;rvKCLZzlH7Phy2hIA4qxW4kw6IAFR0OqmteM1Bmw+c1vjgFVYTCDOstgBjaoMw1qYAMa1HkGNKDB&#10;nf8MaEIHWtA0uIGiDx3oQita0TZY9J9rQIM+u5nOamsBDGSgNqS2gAW0QfMM7jzoUW8aqXems5tl&#10;kGpS0+bTLAD1p199NBakINa3trWu1ZbrWMd6BadWs6ZjIOdL/sMZzbVW2wpe/elMa5rVdbZBngF9&#10;A2nfrhLwEoB//BOBbkOg2xEYEWO+DQGQhhvcE0j3t8Ed7tK020AJkJjnAnmAP37sjwlgzJ4acABV&#10;3pswgNN3vuqyoD+qsjASG7e4x92YfIWb2yNaAGPO7e0RWXzdhVpMaTDunwU0QOILCDlhJE7wbdNl&#10;2992gIhKc3KJOyDcFKj3AfUNAUqKqAEEkDhZFPAZf8W7UUCXmAHudvJ+7Zzn/O4bfRnBhSLuoBe9&#10;mEIvpEB1KTCWsVSfgnG/RfUqSF3rUa862I0gAv+MYAUXQAENViADFsjgBSswwQuOUHUpPOEEAoj5&#10;AUKAAgdc/gAIUXiCE5bwhCcsgQYq4IABCrABwl9d6lLgOtS9PvnKWx7yVI+CFDBvdax/PfJSr/wT&#10;WpCEcCABBkfwBdStYIXJtz4ckbc8EThAg7pHYQgc8EEvrMOEq3e9CkFgwROqHgXjwiAIxs285gPf&#10;hCY8IQpBmGQSlr6IdDHgSagggghOQAGkgGAHPLjBD4rwAyD44Ac3kF6mPjiBBHwACDPgwHsNIYYY&#10;eIAEQ4xZdbHgWqD5gAjpxQgb4gP3dQY64AOjMAa6dwjwNH2FgAU60FSJIGZa0AEKsASV0AVFpH+m&#10;sAY4JALdtwIaQAND8AEswANEMARA8AMq8AOWhUYocAAJ/oABPsADMiAvh8AFKCBPA9MEmBCAsDAG&#10;SRBFaYAEM/BSkfASQHBfaZAEOwAZRSAEZWAIZZADT+gSO5AE6RUGQlAFXGCBGEgJYEACDBCGa+UD&#10;EyACHEABJEAmPmABCvACKQgEnwQEL9gGVpABEFABNOADOcABMgBfUbABI8ABDTADQyCBubAGSFBW&#10;6tQC1EIJSVADU0gIUgADTRUqBEQISUADv5UXN/CJhoAGQmBJ6XKBQIgIY9gAHFgKGDUBJFACE7AC&#10;ETACQrABChADRTAEQyAEOQAEuJUE3TYBNwAEMqAC2EcIajAEGLABC3ABOTADr5MLoJUaYXADSpAJ&#10;5BSJ/tohA4iUBkVQBPe1LDtgBYYQTUsAP4hATvzBBR+wAMkYCV7wOHiRClVAASaAAgMjTzfgjIjY&#10;i0YgBEKAWyojQDV4NEj4ETmAEBBAATrwU/wgBl3YBmjgA0KQCfDkg4TwBTsgIFXEA9MoCGcgBEMw&#10;jnjoA6JYCNEUM1rwAQ2gkZMwjwpwBKqQBRRwdhCwAmlBKwswA1EIBEIAlK81Bi1gADBQBEAABDCw&#10;A18BBjFwARawATDAA1KVC2nQfFyhOSkZCUmAA/e1IUjQJmsQBWFpCFKAM+TQfOlVBTwwDlngGfEI&#10;CXAyk6rAOyTAAjJFAQtAA6czA0cQlHRIgILwBHpJ/gNIqZStOAhWsFUXsAJDYARlkgrURxXV2AZg&#10;IC4YeQPmmFs+cIVo5DqGAAY6EJesNQSbeI6DMwgV+JKpWCMlkABIYAmTSQhZgAEqwAIDoy488Djt&#10;IZBDEAORWQb7RAI6UH43cAIX5BJFMAInsAEqYH454F2kQGaNwAXlWC0wWQlEsAOV2A3k50oFBIxU&#10;0VzSaTCeiQhKsDOq+QEKQJqOAAavGZupwAWI8wIkMATbZwQngAE0YAS7CAQoMAP1gAUboAE/wItB&#10;eQPdSQhjQJUzwHZFMANTgwuS0wSjUAU5oIiTMEaRKAU+oIgNujCFMAZEEJIiKQT1iAhhgJnrqQBo&#10;/rOhcyOfqFCbJGACImAEK7ACPyADKGAEQUAEzqUCL+BfC4l6R0CHMPBFhxAGMYBmdFgELBAUrYkK&#10;aFAESoAJ1pmdlEAEPgAboRKJY8kD0rkGThAEX2GdW6AIj3RfWGCILyoJYBCjqoAFFAACKoACPyBP&#10;SkADMPAD/gkdMaABQEADFLABiPh/Q5B+KqoD0Th+NBADJhkLa6AEQzCgNaClG5oD1NKgRlAIZIAD&#10;3PgRNBCqVhEFPjBeYbAfhXCKmPoIcQqbqnCPJzCry+mYR0AErZGCP6AnDTAwNRSOP5AEoYgIXDAD&#10;PKADRHAEMTChtgBaSgEGGTKbjFAFQwAbUuBS/qvaVYagM19xBkSQjYmwBEsgnelyAGYIp3NDk6kQ&#10;BWmoJEKQASiQBEJABCrgk0LwAioAAg0AA0mAoCiqAzhQnsShAwFJkiSgfrSABUAQRRuyA5GahEkA&#10;UGMABKe5BkmAsIIwBjhwmoOQqpijik9nCO54gZUQp32DCmK2BCNBAicwBCNQjPK6Ai9gBFz6AhQQ&#10;r0A5BDYBBDlwBPD1JTnQi6lFMLXwWZoqCEUAkZrgBT6wmQzzA1MhBjagoW0QBcwqskYwXv1qku7Y&#10;AE5QsiVwsqlgNiQwAizwAxxwA7soBCbAr0bgAyBwtkfAi49ZBDwAA9R1Pk3AA7v4SQNJC5/1/gNS&#10;4BRLcAN5SwkK6xxjNB2cuAPlmQSHS5FNwF0jmgQcqx0goABOMKWFAAYnILZrZQQegAIm4F4egANJ&#10;kIIiUFWQGQPjNwThiKA74JWI8BI+kLo+wAKk2gps4ATFIgia47SawH9coSlZO6I5kLdC+LDRdLk9&#10;VAXqSAhYwJ7u2Qj4kpikYAQjIAMn8AI74AE5oAT+CQM4YARD8AO+SbewS0w6ILCiyrdEgAOeOAsY&#10;xQOYUgUxsLuTgAbhQBw4gIREcANhMI5NsLnEqgNmULuRR6zs+bWUID8KIKMdWAQt2L06AAI84ASP&#10;+QNIEJDj9wO4WgQpSAQAeryHoAVJGo7k/puQq4AGS/AuBnMD+jsJYXAEqWGxwmIIPhADPhAE+gNZ&#10;osm4VGETiQAGMJyDmduqjkCUoHsKQnACRnCbOAACQEAESXAESkAEKWgEryuvvKgEu+q8bZAEJNC3&#10;c8e5n3AGR/ADkPEELNoJCmtbbHxaYhAGYMB/MfABICCYh4AGOuC85GEE9DWyDjwJTIy9jiCtE+ID&#10;MCAEQooD0bLG5vunPsDFISy0oMbCaHADK3IEOyy8rXAGSCAoglAF4oLGi/AlMSMESVCeWgFNYGCq&#10;MGADA1TE2MqAPiDED+iSlAsJ7dXEbrIDR4lmOTACfloENGsE5juvKRiOUQilYqqKJ/AD/kdgBCyA&#10;AwvKClxABP1ntIM7IZxwBgrRBlhgGzlokT5wgOOkIYhwBisIN1Y7XqsZBaiMRniJyKkcCWuQA0ka&#10;a0aAA49JBMlsvuM3r3UbhSCAz0pwAshsjG+6CmlwBarFFeJMA728CZJjDEIgVDWCAkQABmOwK9/6&#10;FWERLO08BPqLBkdwAQ5w0Y4QBve8v/rMaTjao0aQuv7ZwbuYzDpLBMgsBAeLCGuAA1lYBDmAA5Fr&#10;CmNwBaa5LF0pxpmwBY67BT+QHYcgBD6QWGDgA5dLHkjFwmNQBO4rznoCAS5tvaqCz4qAxmfAAsP0&#10;Aixw00SwBEJAqeL7SJQqr0mgzDqg/gLOW6wgnATm97ClAAZLMAVKUQZKIARNQLWcQB50ogTffI5N&#10;kAI+cIdNUJKHYKpJoMTk8dDY4gMb0H4O8AT1/BExjQpegAIkKaRXXATVfASw7Z+PqczI7J838AIf&#10;awhNkAO2PZqtwAWWmwZhPQN/fNqNQIpTAEFUWzbSdgJHwA0KCNof8QNXEAVY8BUetZVtcCIMxDeF&#10;LAlEmQBq3QlTcKM6sAEy8Np2PQRNMLfB6lysLNAzcAPgOQhq0If++QMzANWgEAVFEBTCaYuOHTc6&#10;IAZZQM8PGH5FIJowiQUfSg42UaXOKwVXSwhigAIJMCL5Qt1LHFPlzQlEENc+cAI8/qAEsE2SQDC3&#10;uyivAZkEB0oEgZaQTdDI1VxDiqwJaECp9IAFOTCqyP0IUsADZhBcWeEEM7AEQ9MGOoBI5IG9VXAD&#10;LfG75MDVh7AGRpAA/mYAEICxvgwD5O0IQX4DLNAEMiB/xXgES7ACMXAE1Wy+b37bRjAD/3uOOKAD&#10;NvEDL1C9nvAmJCkGZDAEIRDhqLAGRZAEX8DOGTsEQJ4pOWAeZ7AEHCuaGFiRhwvhkYoGKwA4BUAA&#10;AuAAImrILRDmp6AGU0kETYoDHnAD/SpAR5qCgo2UTAC7RSC/990GTUAC0kJ+6nkKZ/AERWAFZ9AE&#10;J6AT7gsKfpwFVtCpVlHOPwCi/j/gHGHQLIXQhBNqZo5tBApuCFpwAZxOAAcwAaEu3nqDyEFeCGJw&#10;zUVAAi8AA0QyBAstA/A+tyc+BHPbr/9MA1adJjeAugHpGqUOQUbwX1igAnjLChsiBkrAH0IIqlMh&#10;3ONAreFlxM4B4UjIGwm5z5S0N54OAeMeCeMd4pqwE1j9sjFgAvJNAgAt0LyoxevbGjpAAtxIBTjg&#10;8kKAA2etCWvQBVIQ4J81Ay+gha1QzqyBBl2A1btNCFMQBZZ1BkUQj+BIBIMgBY64qk4QqV6wAfWm&#10;AFqubTO8CDANzKEQxUCwAz7zAiagsztgoLdNhylItzkgdyMQ3R0baXttvqoa/gpjAOxVEGBVgAK6&#10;+wq+KwRPQCxNMI7wYwSbudUaigU0sNtJ0Mq8PdmF8AMnZCEUBAFfrwhhkAJiDwo64AJDoAMiwMgn&#10;UNcz8AGPmZRDMIetDwQscAEYMAHYYw9DEC22zQN1/glrYAVWbA1YcPJdCgtLsAM74AVD4OVW8RHm&#10;vAbArpI5kIxFsO3nIwQcewYt6TmePgAdv/mxMeoibwlkcM2MvgL+owJGcAQsoAJKAAQxsANGUMWP&#10;qYLyGwMj4AGxcomVfAQ2kQM/0wmAsMa1ZFRFVuWj0lJ01ub4CBkpOUlZKQSzNGSENrnWhhjWdsaj&#10;FTml0/g4VOUJCfYD9rh2/ipz4mAwkJsrEFFV+es41qKwBGxsXDWSM/QCY4SCYmRE8pKUM/JjpAlE&#10;BOSdo7JhcHIkdaOTNERUNHRTfAw/pvQzNYaGNTMiJAbf79+GhkWMHUbK/CqSxBMWIK0eJeESSYiv&#10;SFGMmHl05geEBAoOKDBwYICAXBAm/gs2LMnJf0JI7AByQocQFjeM/Piwo4gMEUOOHOEGxGYNDBIS&#10;TDDxgQMNIj2LCMFxItZKSWqsBFkCBg0REyd2VOE0NWykMCNQCElF6UyQiUtMOgrTpKEjiZKSxH2U&#10;JowOCB8NCPB4oICACW7/CVOgsg0buWIhrZnB4ikHIj5iHpnBQVMMFESI/iQJ6hnIzhMqVLwAcSJb&#10;kSPaeOhI0xhglSJNuIgpcmOGjypoY4utcoGGwV9cfkBEI2RMJCVSYMuiC+mMkCuSzuxYIICjAQUE&#10;PlLAEnYMjARIHK1h7BsMixlGYqgo4mMFwRckhBQ5cUJb56BGgPzIgcMMJ4hAgw9DDFGENkCw0ERj&#10;amDxg3FrSHeCD2Cg59tUQqgQCjBVDKEcFjw45wgWO3Qoyw/gQaKFEFJFUkUGAghgAAQHRPACBhGs&#10;uFIZMBAww4sZQlKFCToYwcELRuCgwg9JkLACgiK4oEQ3/RlBRH8/yLABBzcIkaURR7BTmZD/sAHG&#10;PFWo4UgVOGQx5JBR/rBijBIJteFTQ2kM4QRjawABJyRRMDKJENjNaIABJCTBAQTUTSWeASF4BVac&#10;bRShwhBCgPBDETaYZYQIM2gqAg7pdNqpEEYI4YMIHOygDoIJEiFEDjqwuRIYSwgxRW9jrGJpsJWc&#10;MUQUbayxA49tSEGEcpGc4YOybSxhrCRckECjAQUo8IEOVXAQwaMrRSpEFD48FKwOJhAhwwhFFPHC&#10;B0LsgMEMSQQhKjurEpGNOj/QsMMPQQTR2YGasnCnYVL4QAQYaaQyBkRPJCdsxZCM8YMvXOzgbBtc&#10;6CCtI6OU8ggZTkAUyRo8KMALBTXCoAUWG4Qblo8CDNHGGE34sERv/o2Rkds0ShLBAghD4PCCD0j8&#10;IIIM+goxRDZBaIrlD5oaDPW/XfgjiBRJEIFFGmMUEYXDVeSQBhm7Wcw2GEKUskQRYJ0BRBEkRhet&#10;K010/EgYKAjgQAfiKADDGjJPYEV4MghgwkRYaIoFhieFEQMORXwQQ38s1BdEp0zNoKoQP/BrsDpM&#10;ZUmrOkUQEcMNZMAjSBFARMHFGGEgsZ41aWBhgrFGJMx2sFwkYU/ex07MN94kl5iEz59sIAAJHlAA&#10;gQNHtHHFBhOIe5J4AiwAwg5cnDGGEz8sgWJYWszwgw8X1DQECyysvg790kAtOpimaxNrZwVHVqlK&#10;pIELRxBCbTwB/q0KQKAJQxjBGcDQARiQoQkUC57woiCICnIBCCibxBjEJ4soJCYSRWAZCjDAgQ2s&#10;QDkxotlUzjADA8igBRSIRhTOEIYo6GAIVwjgP6TAAiDkIDW40QAMDqQqVEkjCDuEVacOxC+mDIFg&#10;B8rBCxL3izGIMAlRCAMbjlUFGtxABj4Ygw9GwIUswMBAOBiC8ywYGywYqwpP4ASxRjiJMPhga45A&#10;g10kIYYWJOoCCxjBB6rVQu79A4YEEIIeMUCCGcAgcmFwwg6SdQbJ/WIIziDBB6q0AxLowCn9UYIm&#10;CEYEJOyAVUtjBxKiGIQkrGoI1EieLNAgBR4koQtngA0awGCE/iNywQdRQMMQ7OWUM0jBCGaCY2zW&#10;IAUp4Ak8a1iCD974CDDw4EVjIAIWBUWBAhQgUSTwQSuqoD1F+gOGBghCG9JgBRiUoIa8eVgUoCYF&#10;MIwhk8cggw5iMAQU7NAIKtDAD/A3j6hVTQekG50QshamWAVhfl+UBfnGcAVNcQGBYcACDVjgAy6g&#10;oQk7EAMXhJAEGGzzWJp05lTQ8AQpmDEWXLhBMyPRBR544RFdAAIfHzEGHEygAQcwCgg6iM7theUM&#10;NWhnK9YAlx3AYJLmiZjXaFO7lmoBBjjggdEORIL52Qel2fgBElaVA5sUIRsFy4aYoEYEGsDgp2gY&#10;wxT4lAUs/lzol02AAQrOlQWFgDAJPcOCLV2aoTEU4q5k+FXIJNEFCz2iCkIIIBqU4AMUEPUAHChC&#10;Q9D5naXe4AA+uNuxltCBIjgrFQNMwkGlwAUwhGEMjInCCHxwAxRoYgfBeZc0EoSldajjoevwH5ZU&#10;5xMirDEMYeBCFXY1nUyigQvDWwEHUNA8WSRBCG0QwxB2iliLhWEIWLALcoBXiSz4oENoWAIe2xAG&#10;XnlgOwI4AT8eYYUM9GKpMxBAaVNWhSNgwQhjwAIOrNCFxqLhDHJ0QhNk2YQrdKwIJmiJCrJ0gw9w&#10;wwgJGoIspdEZm9BKG6uTxoGA4AO5CtS9B2qCFfhRhsdd/ncGOljC6yBRhiJYwW1NMC1Lw+ubMKio&#10;CFWogg4OKwkIdWgM0DFPFJ5QBQhspwFKkEuMCCNaA/xXFlJYghl50E0QwMAEPBCCEqIwhgulGQtL&#10;aN8RqtCF3O5AKaubwQpkeYQPg/i4tGLVD3SgAxrEYDMqOAE0aFAE2I6hDGxCQxUeTAMoGUGkefTB&#10;Ec41HCAL6xVRGMLCvgkMLKzXEa/gG7SG14AEHAAGyasCBpT6whyQlkS4bIsSJrmGdMDLBpAxwVSh&#10;fIZgh6EKSmDVCkYwAiPiQAYwkA8OznEDHoiRBjj4qAhiIBATlCYGL6BBD35Hu46NgZdYeIq2fyCF&#10;9EkC/mO78bGmh+S2VxIBg/AAg2Tb8DgY8UA6RKXAFCSBzv2+NAcKCMJTo2CDJNgFRGt48xpsx4UB&#10;38C6GCiQTM+ghojldVdA2MENBn0DGjAbBjGQwQxwkIMd9EAIToiCFahghSx0QZ+4EtkYrDBbJbzg&#10;BTEAghOwgE3HjAHJ786Q21ilg58aw4ylWMOjIcEGYp5htAZggS2xwAEsv1QHCdiy02+QBDBUoXlo&#10;OELyJqQrGoAAAyCgNhbeTt0uLHroYBCD3cNQ97qLYehkOMNijkVbNIjBE1W4QhfLlwQdoIDkNHiC&#10;GDJd9MgHYwg7mJ8Pf7GGjIHRLTUdOgwEAAEk+BgL/h0Q+ErQsIMD7IBEaygDJ5bg5SU4oaKSeBgY&#10;puADEmBgBC/ggSZUoAMrGFafVrACdcFABk4IHk1kIINtPGMiHJyVBjRAgQxkYAISZG58LZV8eMew&#10;3Rs89hflWoMaYAsJDz+cBQQgQaAigYUPmP4kqJ+1JNbAhFUSIeiQUIMYsNAE7yIES5ADIMABIrAC&#10;N9ACmqIDO/ACNwADSpAFozMEMrEC0KABBggBDeABuwcDDIIFYYAG3ed9QHYGScAe/DcJQxAXadAE&#10;PyUGPxAKZSADCoAKk5AFHiABheEPaZB6OuBDQycGSSAFl7d0N/ACLLACK0ACJwACGwABEyACLNAM&#10;/ipgARhwbCiEQh9ggCpAAiiwczpgNT6gAzdVgiW4BkSAAh3UDwqHBmV3X20QBU7QaDswAdeDgx9Q&#10;Ev3AGGngAwkAhPcnFmCAAjQwAzWBGzuUAzFAfTBgAwMRcjNwST5wUFBzIOwQYkNAAzaggmdYdMRG&#10;gpLAQGdQBiASDCB0LEZgAqAGCVi3g2HhhzZohGJxBS+gA2K2DijAAkpwBHEjENJgBEigCSamKQ9V&#10;jFCkDTDwXp7oieexEohgOz8AFp3WMUmAAkrXio0iTVMRi4E4JGugBCyAAxyAA6vyATTwYUDwAUPD&#10;YeqAJU4BNewQj53hFDMwfsyIj/0ABkBQYEAA/hvS8W/mkQQ0gE056ADbuBJr4AMKkAOdyDU+wIgm&#10;AARKkAMYsANKICZRgyDrgCXEKEUG8y5hQgMtQHT5aJK/QCxjUAVA0Cb3dixek14f4ADVkpB/eIND&#10;MgY34AMfkB9KgANHlARFYCf3Y0pGEAQYSRlFOTrCpSoD+QMnCZX+gAZFAAYT806EJRfBFpMzGRYK&#10;qQA34JDA8FROYAKVkQNVAgImoHC65ls/UCVGuQ4UVARHSUX3MwSNE5V5eQxJAIA4AwZFwIbGgHUH&#10;2ZVCYAAEOSRqMAMxMAMf4GE/QAKdcgRhAmJnJQ1JgAT6gjr18y5JAJFhqZcneWaytCzoJZgc/kCY&#10;oXh/hjkDoGkMXYACP6CLeRYDJvADrOEU9iMEk9mRRDAPNiFimsAONDAEqhmaJtkESiCUv8KDwHAF&#10;qEmTJ8EGhomYGdIEFQJSrPEBIrAqV5KZTtEEQWCUSOkkHhYE7MAOmoACrHic7dkGUBA1USBqJTkJ&#10;WvABCtAnU7EG1OmamKcDN3ADHmBmQDACR6IJCAKMIPY1v7WRCeJbCUKG/emeZ2hkOPBcSnASXAAC&#10;CtAg+jkEB1CdsTEGLKADASINLGABPvCOqsORHfku73KJwoWeRTADRUB7E9qeYiBJTQALGbqh+TkV&#10;RHAArZkhU9AVMKADR0BLKKAvHWY/s7I6/sAlngeqL0ZwAgiJo+25BucwDyuhoQrwBLBIBAvAiRni&#10;AyTqAUCQeAJVpRz2ov7TGeeZIAQzVkzhmTAQmFkamrvpYF76o2JRQiEqFmfQAkj6AkIJAxyQDcqp&#10;nB6HEB7mGR4mS6rRSuuQBCQqoXoqeeaiBHl6DPaJn2JBBISTqXWBAjaAATKgpN2GJV+jBEHga0R5&#10;oD6xVu+4lEfwAzHQnJoalWMgRvRJCV8aph5qAEQaGzXQLfqQUhSgouxgJ0RAAjignML4NfciJk4Q&#10;BLhaJT4xAzYArLzKjGlYOH7Koe4GDyUkA6XqCi2gAySnDYaGOsWGBDOwAUrDL/eyVmPS/jmT+apE&#10;QDAogAQ3Cq56qZJT8aVOIBZJQDjfCgxRwK5KcQQ84BJfE5KrwzAO6qZuSpkIkSA/cAPvN7AhSxz3&#10;OaxTgQQJIAOQF6TAp1tF0AIb0CmdKZyYaWLb9S5jgiVjgrNGYAM6cBEiC7SU8AUbWrIrgQQHkLKN&#10;EQbUdgL1gSnOoLFrCVx7thoc6QSPGpRDkB9Bq5/H+aVQYJyOkAatcAQJAAMqexJPIEokYAPaIEqs&#10;oTq/Iw1IILXSwJtH4AS+6ZtG0AMwsAVcC7iQoKEJ8A496BxJsABJu1Q8wAKRhlI44C4k9qjaQLdJ&#10;wKiesRqTKZkYSWE/8FSBy7VfEAKE/hu2JKQAimuwLGADJmACCAGBevY7lruWCvc7PkG7v6Vw8zAC&#10;HQoQoBu0onsAhbsSRWC2aOsPS/ABONACO6BwLNACcQNcTJAlZqZrQ1BsTToE59KLQqADDem7A6sG&#10;jAEGo7sEpQsJxHu24aEDMnADFbIrMWAfQ2CZ1mu5CZJnpmRKBZQgToBSHqaWQPZws1Vz3ysWA+wI&#10;opsAvGu0CTADxltvLJADU0UES+BVCOIDOSEmRoCRSYCzFetblygmUuWpbHOCMyQDEiIWE2K+mjq+&#10;CSwWSJC4DnwMRsoDMsADv7M57zIDNWq3lssaDNqkY6KcQamT4bUGTSADD3WmKrA8/jljG/1QBWBn&#10;hoALBiNAumGRBBPQwC/1LznwAWdZBChgL7k3A5k5xEbgXqvhYfaBEJkpqUQwAgHpUmiQAzesBJkw&#10;AjNwXzlFAkVgDGgQBmKwkypAA8fBsHpaxQeQBALrD0kAATUgw8DgN9QXJUnAAxSQA4kXmTi7A+yh&#10;cKtRsVnyor9jA4IKR2dgi7LzArXQAA0JBlIFA7sKVD+wA4mApDKgA07gAzIwwiELBhuqwCdRBAwA&#10;yVNRBSQABC8wAxipA31cBGP2W0fAAiiAkazBwRj7osopzdFpQWkgBXOWA0eAAhqQAznAAZhMA0IA&#10;BMWJeUhQljmAFDyJAyZAARWg/gO+W8XEsMKOgLjG+g9oMM9F0FUnqgKroovpqYr2Iia0WkAx2hlK&#10;IGg3xjb75AhPAAIo2gwNgBhnEAUgUAEsQAbF1n1VIAPyc0kwMAEw8AEfPQP4HALBm7CnG8mVQBbs&#10;AYwNVBM70BUcZgQ6gMm2iwS4WbEcdlYzoE7feB4FpsF9dQM/cAIUAAIenRhVgDld0CnGsAZdoAQ3&#10;AAKiBAMecAIYIBD7rJdgQAIGsIz+cLKoy4dHUNC1awRnmiAvwAG7KQ03IAJKmme0mg5B+Vvs0APq&#10;WgnQNAUIF2krsMMkYALcdgMX4DQcsG9rcAUfEFZlBA9cEAMcgAEQcAIcwAIa/qACN4DVadZLXEPW&#10;6UECCcAEZH2y/syHzIbNIrAuR9AMwEgEqAFirDEmqqIJqmIETYAwp/0safYxG6CHmw0CKIDYU6UU&#10;oyQEM9ABOQAEJDACTQgosyi43XZQG0oDOTDNPAAMFEICMtAE2J2P4wumL8wAM/Cz/jAGKnCxQikE&#10;HIAOQwACSZqRKGAqQWm7N4uxSrAgU7xIWTADIPABGCDWh8gqJtYfIwBJtIsbKQADX+IDH6gPPlQG&#10;cQgGMCADRPCTO4wQQvABwjsJTnACNwAgJCrgzIjewfwPw0wD7d0PThADTKEqWz0CHobXquKgG2y7&#10;eSa3wJhnOPADgm0eVUCv/jXCAYRszZ4RjD+8A2XhDb53IEH5Gc57AywQmKI2BZ6gAysAuWskjmOi&#10;eOomCUCAaNtFSzJwyJHXwqsdFkWwADF+Ej9ZBJVjJ6yrwThgKgkiS0HJi3aSZ0IplLGrhtzcPU4A&#10;BCDgFw5Q2aYE6B6GxndMeSDwAh3AA5nADkvQi/M0RsG8BlGQA0vgBSMAA01TCongYTBAA5TQCmow&#10;BBbJ45VRhnoZBqm9yHHOAMLxD2VAoj/gATjQBNN9lkawAufC0xyrnLCXZx5mvZf5LyuOklUAAxcw&#10;ARBAFBWGoA6KZwgBtxUoSbtZBJk5JijmAt6NAl8RCVwQNa9WUjnzgexw/gLRGWxydARa0CIoIALO&#10;TSYsoAICZg8nid5p3Q9DwMAyfgzHXIFG0wRDxILggBDAWOgYyQRM8Du+GfFHoAToYN6/gA8fQD0g&#10;4AG4jFLAJb9DwASQysHbpaTdaUr3al0ksEaMSwI8oLJlMAUdQAEqgQVIyA0fOBxeUARy1W2LHdYa&#10;ECUIsgNMqIsAw65t7lK3ngCmyYdDIEMzfeYAFQOLMvQ3MARL4GtVkiUIYr1KwATj/jvF1tf+ArL9&#10;gBwccAAQYICVkw2yNEWh0w2y9Eqa4hT8MksG4wIdsQJCIAMhsMMfcAPJMwUXsHgTt0a0sgE3YDgp&#10;hgHg4wIem+VFIQHE/hk/jn4CMEACJOAAH9DLbo7rL1y8UllyRdC4QRlWmRD5vzOjVWLxTfBgsrQE&#10;Tq4NN3DUwJAGjmwAEZCqPmAf9YueJJYNPuBKvzNWuZmbMMAyGcAbXSAETKgjfgwJTcABQKADO8cN&#10;R7O7NzACFOBXIBUU7hgDCoAAg09LBqADT8ABBjABDuADHf9uZq3agIqyWJ/dQsADGwAIPElDLDtL&#10;PCBDRklJRo5GSkqMkpJHR0aXOzFZbZ2en6CeTRUKECAiM4tFmI5FRTw/Q0Q/REZERK5FQrtEQEJG&#10;OhACBzSea2BLMB9LoGIyMDEjIDtEQxgfOiArND9CQ0VD4bY/IiM7/uEsFUVAHwozPjJoofP09fb3&#10;n1whB0lr+PVDDMgo808UiiI3ThxJ4sOEIRkfbhlxZSsJESRGmigxgqTIoIlJdODwUtBTGRgHKqg4&#10;F47ioCJEeGAAIQSGjyC2ViUB0qtILHAxGgiggCXUmTBpQolRsmJCDCA5RpgiMSOWL2+7hADxpUMF&#10;hhmzlHk4UaHDjBpnSqpdOw9MCANJ2LD1VMQdwZJDDp6AUeQIjhO/YsDYOIQGDkdDJjFa9LGIkiIx&#10;dKQtuAYLjAYGOMwAp3MikSRKdFBIAGMFhRkbO1ZLYtWItyElDBgAcYULFyxawMhrs2YMGDBhxhw9&#10;MuJdDAzufvjY/iFkFpBwzW9hranDGxAf2HVgIBFmrve1YEAoSPK9DREGNu7+SwNEENWJLEwAMUJC&#10;hi0iL2K43k8k0qrE33xzQxP/+NPGFB5kxkEKP6wyUWc/4JBgAyAYhsQPtjiykxHQ6YLDBQIIoEAG&#10;J4ywwQUeVIEGF03k4AILMNCQAwkJvHCDNCLI0E1W0G0VXXRDYNicL74MIcQNKBRV3pL2cCFeP98N&#10;wcANk/0zxg0+FCEfQyC8cMQQKvDgiBAs6PBgERgp0cRij+wUQxUFqRHFCAqQgOURubRpBAoicOAB&#10;BRewQBEuuLjSkqEofMBBAwtEsAEJ0mDAQRE+zDBDDDTEsAIK/hhEwAEGEDgwA3TfuKbIEL7QcgsR&#10;3mAYoJFCgJNEjFUyaasn4Y1X3hALpFeSFjSEc8I3EX424y/AnCCmIh4xxhiejOwAAxf/qGEEBw9g&#10;EIMK+slSCyZCoEDBCiywsIIM1DhyRDW1gMMsOKZpAAMOkRixRBRL6IACCdX9cOOJFmywQogT1LBV&#10;L7Yc3AsQqm4Vzg877EBLODLcoMgPI1hx68adeBFCAkp8t8YQCdCgHj7JFKbCY48oQYMKyOJAwi+u&#10;THIEJRtdskQON4jxTxccGCCBB9y46ogSR+zwwQE3IH2zEkwYsdwOl6jbCCOXFLGDDkMoEUUVS6wp&#10;xAok8MDL/g4rnLCBAROAYAAGMgChg5ir1rIqw7KEc8sPJIgggg69iPCADIrgoAMZHN/qsQJLGDhX&#10;QDPUek9NR8CYBEWOoPDCIzfMjOcikizWSJs07JDUPWfQkADROyxSiyJG/NAUAQaQ0DUQMrhAAwwb&#10;qHBBDOEMwUN7P0QWwwsqqCCCCh6AsAEKKMxwA5FA3KDCCYWssMEEG+AA1Qo1GLEVEKv00kssef9A&#10;Sw40YGAB1xoEMPgQOOBQROK2ekFnyN6lIUQCNTiZPc5wAxgYwQQzuJyGiEC0dRWBBsM6GmicdTVM&#10;HCFY/6gCBVQgkl98Kxw0kAACBFCABChgAzPoQAISYIET/lyAAw5wwAc+AIILTEADoNIABUhAAhZw&#10;cAY6iAEPJCYE9Q3BByOYwApHsIIFLGB6OVDBC3wwvl7oIG5boYURFYETiFEAAztgwQk08AIXviAH&#10;asDfkpw0HsetZQ0+UACVCgIGwxhBBDlgBSbI8QMlhOMFJiCCziDhmEZAaxHCuwI+0BCh6nENabFD&#10;wQlEoAEJSAACEzCAA0aAgQmUYgUXSMAFTgABBXAABB/o4Q06+I1duKYaDNuFL3gwAxmsAAQegMAF&#10;ZrAVqcjgFuMDgld40Ivg2SJI3/KXBmjAMBzcIAcreEE81FgeffDDjWqBowJsILl6YGEFPCjC35Sw&#10;KiXg/uADsnAECzYAu74YMglHWIIlMDEEHZDEHmtowgp2AJZHIEZiPwiC+nRAgwrAACo8eEH2uicE&#10;TDVnR6bSyixcIwR+rmAEMdgBw04wgbGwYAIYuEFFT2AAFFRxKzw4wS8dNo7mGIEGLwAcQU8QPh8E&#10;qQgj4AE1qxmC8chlLmmIIzcLEoUWzMIDGJLIEWYgglWsAgcvaCdolsAI0ORsED8QYCi6QIIXpGIi&#10;GkLMt27xsLrhojWKOJ8uXHOEIsIqiBowwQVGwCcOsCBRN5ABBgygABkI4YoGqAAL4raOdXQlB3Wj&#10;BYeChIMVrEAERNtWDnxiBGkxY6feYSN5vANHAsjA/gwFKQIMkoADEfygrbc4Qgw+sNZqGEpDVb3c&#10;Rl5HPmyGwgkcYFe77GYqXAQBVdARH6ocxhPdSkckOKCBDEagghGwQAOaucEP5GaC+ujgBznYgAJe&#10;oJwfyGABBkjACKpIBBd8gCdZDJL61lu8x7KgtBlVrwaOgNnMtgNKc1mDEAwwgzH8Aw3SSsJjc/KI&#10;GZggMTCZyDcc0yyqEhJPs9isPYBAgRggy5+uqFtwq7EuVhBhBzy4AQ+u+wPleoVCHugTC2JgOAyt&#10;Ixw6yIEOfNA+BRyUYT/YxwQWsIJVoFeaC2MYWbf4sBhogAUjGNc3grECrdYXH05KAH7Zol/+dnMe&#10;/mGAwQyWcIITjE5DMUABIdGU4CIsARJIcELUkKZAGhCIHv4Ygy+fswjEOIJQMAkC+WDypRxg6gUW&#10;WBQHNHCCRFHAeSJgsQ+skoNz7AAH2IFBBSZwAVAN4AI5WDQPfLDjHb8AvUCoAdyqiL4tsncHyqMA&#10;BSAwKh1wT5FPVkuUJTwXHxiABlcOBRZYwAMmdKldGgIkRh4BjkJNQhKQYNkQ3nSPLozgAqhql1O5&#10;+FuYDJcHPDPBXjVgARG0kAVepcENDDe+Ik6XEDG4wQUocIIPJCBEAkhlSnJwHWxn8gAhoOL4ZMCB&#10;YOJNfc9Rr/oEugMTCIXVO6gABt4c64Kw8bL5/v2BlTPIAkWYAEP+nJUKWvEtp8IW2ZAEBw26Yw80&#10;FOEEd1asJRgcpCCioAQY2IAFLDCBEmwDB0HIQXQ8EzsOnW8rRVABBTxgAUwaQACBvYEVaCCADvBg&#10;uDngQAAmcJhgjsAFRwimeh/WDS0WkUMrUIAAHEC2DdC34Q4XT+M464MCzMDJoVCCl3XAgeZY5BEj&#10;MAEScHJMsCqCTeWrRYjh/gkdiAAGMODbCZKL0RWEWQSW1MAGPOCCdE/PSLMoIi/2Vo0gZVF9egUB&#10;Bjp5whtM4QxgGMEBVqBeHuBgAlOv+lZuEIEXLOx8XG/VEKixC/WJFgMXUMACHHADwqM9H+2A/jiV&#10;gXDrXH9iDZXzy+ZYQw2MqIAGi4gVRv7jx8cgTZB1ZsIQbAuKNezAAxpwAAo2AAEOiOACfeKTCFbs&#10;PbJyCBOEih2rHuFBsgZPCHKlAAcAATDQBGCQFvp1AB2AXkayAQcQASYVTDJwAui1KugTBOYWC7MA&#10;K0bkA0LwARQQI9RyfPfgJA3AcGzBHiVFcvSQFGkwBC6wBEjmCDOAAsMmAi/gR3fmIDWzEC0zOvbz&#10;X1kgVziQbrEQOxAzcL91KmZVZs3hUtLReUVSRCLQfoNxMlmgeh6AA87BAzbEAv4GBCOARaDWdes1&#10;CwI1BL/1A9f1dEJAAyTgAysgBSR4D1rQ/g5NQH7rIQSl4AT4UAZBgAOVcwNIkAQKVYhBYAI6UIji&#10;8CAIZhHw5E9GkAMoWA9WIBitA2yegQsQJhEZokdkxVsfNAvugio3gAFCwAXYlAZHoAAXYFLe4gMQ&#10;EAFkuBUyMAEy4GMHEyRBwCrm9gsNYoZHdAQo0AE6sAKVWIegcIcKkIwlMTIOcAE+4HydIAYyImA4&#10;cDkmwAKMgEQ5cDlZA1YOghFIsBEb4Qg3AAb4gAWqJyiugCdfgjl39i0c0mH3ByAT8TmuMgvS8QMq&#10;AAL+FQplIAPiBQSWsBUukAAG0AEatTB0tQ49kV7jczETJQvqw48QYw7IqIz1oAUd0Iy7/lInPvAF&#10;JUg44eIDgwACMbAQOhCH6yILudB5r6MKabI1aTRANLAAFdA6q0BORRAEq2AJK1cL8DQEQnkJ3gAt&#10;sOMa4OBzwWMCMLAboOAFezVe4nMdERABIxJMOzABm4NeCYM+ehM7QYIqv9gNPhB1OIACQ8CR9IAF&#10;HMA4eogPVYYBPFAFc9kGlsEQKgAEflQhoJEQfaQuVYME1XBnE3Q1m7GOJgACTeMgl/OO8GQJ8NST&#10;SFMEOZAD+aENKqBlOzA6aWVtrEIOU/YJTzACCzBe6wAVC8ABC5ABwZQDE6ADEEk+6dV5FhkkWmFu&#10;C7MccLMCOSCVbukJWPCRzkgZQtAA/hSAA0IQkPOwBk9QgDogKEsgBBxwA4GJAkJwVY8wbBxRiGmC&#10;ETfgh/fQBDOxYBxnbetSKLjgCDKAZBhwPTNQGiSAAhxwATjgLbGiCFkRAxagJKGgAyMQAWAIdCuQ&#10;AI1SizKQARo1PlkHE88RTFqBNxioebHAAyQQZnM0nJ+QBR+wAFEgMkPgACygPlGgh2uQBDGwBJnS&#10;NTsQUpKQAzAwBE3QHxuRC7KVBGdWiEzQCDgAJwOkA6Z0YRnmCEHwkunUWC9wAY7HDTwxXFCBAiYQ&#10;LNEmC1nxAhrACaGgPwswAQ3KEy+gkBxAhj7wAhvgb6vpMAC3gRODYxb6gXeFA8I5/pxjYA0gWh5E&#10;sE1h4wOgNQ9oQCbJYHtS8wFZYogn0Bcc4lRO1QjneDWrsANbUIInICo7yBFOJUjuQloW8AEgxix2&#10;kzfWxgPnYj77eQskQAE04AQ/5QlHsAAJUItiaAAFUDDBhAITcDAOQj5VGg4Ow6avcVM7sAEwACM+&#10;w6FhwE8vUEp52D95egNV4ARFQJ5GcQNuplKgYXh9oQS2VARNQFWRKDqgARo9uhFJIATqaA9UgAEU&#10;cAP/8XdptQh4MgQ20EJGmRO14EDk0xyKsANnZCoa+AMgQAEmADxuVAQRAAEfEDcTAQQb4KoTMD3j&#10;MwIjcAs4sFwSWzE8sQsWWZGz/oAh8xELKJQQAMqRYIASE3ACFACS30EExBAGQ4AFQtCnoDAGMYCS&#10;2xAJOwACIHE9jNAENaNADHY5TvAYHTG0iGMPRuAACUABGPJbiKGGurUDLlAVtKU3Uhg8AVcutJAq&#10;f1VJDeAvGuMJU5BEVBdMHJAAH3CmZouLI9ABEntRI/ABGgA4vWckrBEkroEDOcACM6INSAKkHOkF&#10;MLBuNBAFH/kExsAWkHMGRuAETjCCU6kCRaADG9A6SjADOusINDAqjHqjGtIsOWMvX1Ka89AEMyQo&#10;iep/9wgdv6WJGlZsHOINrsaWmCcEGQAB6uoDOgAEjiObkEJMW+EDDjgBt1qr/mTnPTzhCkCwAxwg&#10;ATTALsGDeeRwAR9gASSwAQFLARygBW5pGVrGA2OQBXGJuJ2Ql/RQF5HDBT9gBUpgW1ywcWjzC9oq&#10;ZqsAIxYEE3nyH+AILfF4OvUQBaPnV7rQizmRTsdkJAa8lAXcEtNBJ6NyHSRQUjGiFTRQrGdwAgkw&#10;AQm7KjIgAQFwACyQMNUzAf0WhjjmAeg0kW6FAyogAYsnMTvgA39BATvgnMfHBSgAhjTgX1cwvuVR&#10;BAkQOSPjBEJAkqBgBS+goioQiTg4Oo6HCQ5CbK8DT7GFWvcwMgrwNlmCgWRWbIEXuxdhmN4ZIGQZ&#10;K7VwAyR6BD9gAgQgADAw/h0zMIJZsAEYsAAQwIW18HoBEAHA2wsysEmYcDDjEwvkkC48gSHFowLM&#10;aRVGsg4rgAFDMKdPxgV39QMzMAVjoAU8oJXL6h1FcACR0wZWQKNMUH5g0gSXUj7XmTXnAkl6hGGY&#10;UMVP57/zMAYz0MYXYCZjyZ738au4YMAHXA1YAVw+8BVGIAPCEAFmUg03wAL39AQTAAGrc1IccADF&#10;Oz6yOV7BZD7rNabVoEVJWFznNlzeAD3F2nCUzAI+gAKfaWZdqbKeDEBpwbijfM5tgAY3MAPEyAGb&#10;wzcXpgIysBi58I4ETZlVlQNt2SQgIAAL8B5RTI+jsyoZEsWSuCrWBhMc/sCFJ1AAApABPhCPuxOQ&#10;VeBuCbAC42MEPJBJKxBkRPDHBWo+4hwhiRY7rasqFHWRWqFvLTmy9UUGNMB6OAACOpAETfAESUAK&#10;IcpZRPBECFgF7EuHnjAGMPB0/4idNxI1ZyZdHtE15GRBg7AEDBZPTxCdQ0DLuvYBfHUCPlAR7mIE&#10;TPADe3eYryPGdbMfLkZRifEBIrYBSLcCWcITKOADnqAESXQAFmAfW9EUm8QTV/nHK3UfwBQkN4J9&#10;+ho7Ccamumk2P/ACFXAE5nsraAAm4XQdQhAF8EQDyrqqigsBG8oFRmAFa9cJYYByOxAw9JJufeER&#10;q5ERt8AIubAEALIE/mx2BLRp1qCQBkVAAQIQATfgiT+5f5DwSmp4HzngAd/4SoisC+LgAxkAAzvg&#10;ALOhc88hAyDAvZ0ABBBwACtkUlQ0AkqrzRHrACt1UqwyBDcgAvnJjxLRsUfoGhc5BPuwAzeJWaFN&#10;Aq2DFS9GBDegrHjKADkwGWRQBFEgBc5ZBSNQTzHHA0fwAahRZ4tBrkqABEfpEUI5VU8wKiiT3ggL&#10;VhnnOix+ITPgVSRQC8iyKnpjlOwAhwWQy9CBCAndCTJgAASgAIu9FVJnAHOrMJxUXP62WDfgASzR&#10;ix8mApPEHDV+DtVwAg0wfvWVono9CI2MFUYAAwtwgp8NZ0RAfJPB/gZVwK2A2wQkkAQyQAEmpQRA&#10;MAh40hGJcTOywAg0Xp074WALYTbGDQpNsGp/8xoL0UqN0ATiOAQ0JAPsvGdadARU1CCugAIwgAIK&#10;MAEicBURogNSWQYrQAAFUAAKcALA+QMasLRMW0WiB2p4Mx/jHYEwHeQJENgBhyoatXsXYAJd0OVL&#10;IALBgshFpAvqs+Dw/DhTUiVhIL/yoF+pwAKm0BfA3QQLka263QQ+a0FNMARntgSClARjHTeF/glj&#10;0AKmtC1C8CXpBNzl2hLLAQKYVAIibNfA1Rw4cGgQkBneoxU7QAIjuwYGGyILAAIdkAMzcEJIJuso&#10;YNIw3ataMwEo/pB1B7MnBzANfVFM58AT6vYD1MgkZ3AEf/OTTxgdnVNiDtAA5JtfUrKhbZAG3y4F&#10;PrMGM/C8Ads0C7EQWFNVwr3zBm0JGCGUkWBT5/4JO6AAH2ACtAuqnPFamGsBpXADHPIcwhxLrkQD&#10;kjfkhOML2XUD2CQGQXMAqTkCNBZDGuxvzBVkQAehNbABgBOhvfABXvo5D+MwsrkC90RNYUB3VB9c&#10;CLzgDkECCtAA0joXdQHzbQAGXkMtY8BdPnAB+ClPlyCU5DhPerRyQq8uhWjpvIsPU0ACIEAC+ckZ&#10;sJNW0GFgCiBH3nDAZnkV36ACSgQBn4YqPMABMGDP1eiADnDw/uOVAxGAdChwPj5ABA8fhu0JBCol&#10;yFpkIkK5muPsFbGNP2tQBTNwAlS/neWjuRiAUTXoSdOvuAaAFp9wBk3wA0kgBlKg1quVU5UA1peQ&#10;BGlyM+oS4rYgT+a4BEvwBOL++feQBoBQBUJBokNkZHRoVIRoNATDoaGwUvQzVFQ0NEQEVAQEJERE&#10;AyEgwKE55DNywtXm+to2BiJg4LAxMsRzUUDAsfMJlDPhMgTMqXmEgvED/LnjMvJyNF3M/HlDcrQG&#10;y93t/e06dvQCoyk0ZLST+PNiAQIzIxWFoeAEfv9alDBzxl0l9IMLkBO6KHwAkmRakiJHiBxJdCSJ&#10;EkbTMBFZ/sKQSJEYLmTsOKIjDT5XaWQooACChhBHmjBNy0EBg4YUn3xkKkJEUycfmmZAKJCAxQtP&#10;Oz6ouPJtTRIRBiBMWCBDxwUCDiDo+DQkhoUbQDgBaVlEBlSvwFZciDBj2pFPlj6hgDFmpNxua6zo&#10;0LFDExEiQkSQ+IFjhAIEKVtVweBAytxvQw7QKMNtzBQlOT6s8PHBxIskC5MMSWLkCKNESpAsWfIw&#10;9ETUSYDMgHGiwosckOUmiWDCxIgZixyuBMIDBQUFKGiwkFFxyEohRWwW0UHBQIIHyIEoUcFCy701&#10;RxrEPOAix4UEI1B01YhiAjAfGoEcyVFBRrMfV2GsqMDD/gjqTzyG/BDPw2ICcpHDCTlg4sl7MtGg&#10;wgUSGCBCEmG4clgDignIjT419MPNFFGsgEEOI2Bwwg5KqBWRQkggwhkSR5wYmhFKSDTNIkbMkMEI&#10;Wmwz0hnikYCCDD4ggg46M0xQCwgc4PJVKEWE8kMlN0ygQAIkCrFDDiiw8EQZZawhkjdjzEBBBJMM&#10;AcIBE6BAhDUyjMADJ0Z8xUl5wPyA5w6WrKCeaJnwkCcFC9xQG4ZJjZFEDC3koJwQQtgEyQ8xUCCB&#10;AidgwWMbU9AThaGwIDEoh7BwsYMIKhRV3hEysBBRQqK5qtYlnCFyUUULMYQEEDXcMISo95zRhAcW&#10;bADC/ms3aMQDPRQ4oIAL7vV3yZwJnjDBCiqUwEN/K8jwAQwyxCADDUeI8U0ZR8SGwhEuJGAAB212&#10;FcMKO3CyVhE3gEBJV1nWMBsQLDiwwhBN7OVJES7cMgMLVXjKzRphOKEDDTf84AMMNOiUSg04qKDB&#10;CTcwERcsh9XDsCtIMHCDr68MMQEOOGAwwg0Gy6zERQhS8+QSTQyRYs1LGLFQQzrU4O0JGPBQBRhn&#10;oIHGGWOMEUYYYIDBBRZX5KAAAQpccAEIJMwAAgQKVHnACmvxfIRONLjwwiRF8MDoEcwB4UMOWe4g&#10;QwYrOFEoLGsUEUEGOZgU1CacoPBCM0TcQOJX/8Xw/gEEKwAxArMyU/PJCgkc9EMJRZTcRhpgJAFD&#10;CzD8gCUHEcjgKHMnKADBAx4MMUamr0iBQQNR2I5hEaF6U4UHOaygwAT/nYBQRECHJppaDKmVBBKg&#10;JaTEEjeEIAMOMnx7AgcmsPekD3gZxwEIkUOQAAHqD8CuAgc4IEAB1fpQkZ8FLuDAeB/MsMIIx81A&#10;AyCsYAMugEEOfrCDGJwKDN7wUQZAgAIHVEAIXZkTCKTRpBtsAAU3KMEKWDAB9AlvBBOwzw4owokX&#10;YAACMijGthiIoTWMgQtKGCAMcKIDFZjAAzOgYA54AIOnQEADOyCXN6RwgcSATh8p88YRNqAl8pxr&#10;/gSL8AxGXpW2hCwhaAopAhfXQgQfsM1aIkABCFoAwBnM4AYtMIEKMMABFFggAQJQnwAGQIBSlMIA&#10;FWDBJW6CiSEMrwQfQAEHKHCBDWzwAiSIgAt2cJYIYABfMljBB14wBS/4Cgsp2AANTIKWTxBBByCo&#10;wZyG4IIJXHICAjhAAQwwgQmMIAYoUIcRzuEfIEBjHCXoChBg8ITFnMELUxDFlmiQl3P8YAZ60gEM&#10;QAAzDmyABC9wghrAgUQIXIhhRGBADlTmiht8wAcYSAAMjtAf5nVmCCtCW9CqZwQkFGEJDilCE5aA&#10;hBpkIAOKgoHMlFMzHJiABif4AA1QQIIOYkCR/tExgAC2dgACxOcczOOZQxJihP7wAAcsIEEGTOAL&#10;EihABi7oQAcOkACUOoBdhAigEp5wtRG4oGLMGgEmjCADKDrEBRFF3x0HUIACVGkE7gGCnjxhyQ90&#10;YAltIMIGDgEEE8DgCmDwAu9egQYuLKFiLzjBC2bwg5wohy87wIELIpC+CqxQBUQImSuuGoUkbtNQ&#10;axiCAr7ZjTPAoAMavAAPTtS8hHymCPIEWkTQoQTAzpMh82yCD0rAAlsyAjRezAEMWCCEGZzKUQNE&#10;5g5g8IETbGAGbyrAQZTDmSXwjGdJOATPgJCIYMggkc+kwAY8aJYEJMABaH3oSiMQgg9MAIpG/lhB&#10;BCwgA08QYYC/WIEDIvrTAQC1AAFIgHkEeQMcjPIDEeWAErQwAyoSAQYb4IAMvurSK5ABDFeIwpNg&#10;gIIYMJNOzfgEDqCJgD3CDgVJAGc3omABJZasmzpAQzewEIJELgAFzEtRZxibIoZwRsLTIIKrGKKJ&#10;wkoEExLJiRAS4oMPL4QGOkBHMCYGBLzkFAJAIoELaECDGbjHERo5hjk04QMQjECmL/jFQQu6AhpU&#10;YAMhIAG1MBDLWFYSAxT4RVd2vAMfWOCV65PudF+5gGpl6Qc8qNsMXBBaEDgAAy2EWw5ygIMboOC4&#10;bzHya87sMmCgghn+AZcKJJDfh6JgCVy4/qo3oLCshZXsZDpgQzeUEMIIlPBFEkntEbbIGc70DDVb&#10;RE2KWvUiJLhIeY1YXoxAU8WG8OcGIf5KLhCqghPouKAjkMEMLiHIapwQCCRgQQ5m4Mlj0A04xcgB&#10;f0awOhncoAaK3MAEQHCOT3gQgTKIQFALYOUrBzUAGsABnuRs1BuMwAALYOYLaGAJI8SgBoIZwQUW&#10;EAMfAAEFhvRAXnISgxgAgcsWgwEGEECAA4AACW6VSxQoJWiGERqcP3guBE7wmVd1hggTcZ4QRHMa&#10;TEMcwxR2SSNmVKTS5GQ0UD0CnnwQpThZwlGw5cGjhlBWDHRgBzxoIzJZoAIbnEAEIqCA/gl0YI1L&#10;AINIX7lBlCnogxu8SQEY8E8uPsCCTwwvogSwstYUYAD1KYADvv6K1ee9tg8sYFsg2EC3OuCCEogT&#10;di0cwglYHIN3D88CqiSBymEQnQT4os8YikIFJhBwT/muwJGBQQMOwGIv0iAHC9liE14UEZxEZGf2&#10;tHQRnjDPIWyRsYBlUU6YgPF4KoFWnqHXnITAA8+09hJ8SYjo+XLQ4uS0BffSwAsSOgO+7EUniaBx&#10;aC4xJB/wABRDCMEBUIATo+4G5UCo5AYucAArR0AFHEjkCMwrqRTHgAc3WAH/RhA2EnhEphWwgApG&#10;UIPI6QCpM8AJykloSQPUAgIHOIAC/j4gBDCECUNPoMAEkFKyIjAgJNxwAgUagBsysBBBZmmPJmmV&#10;RyM1ok6JF1iXtiKjYRGdthc5gRVNEgqdYIGwdQkPtxCb8AMmsAEyAAMQAEExQQIg4B9IgAq49xVp&#10;oxeY0BWewAwmkAAIZxMyQAEywAxVFwwuAHULMAIwsGs5ZVkO8DUOAAI50AET8GULIDmMsgIoIAyJ&#10;BAKilQMUtQk88EknIAETcAAGIAGG9H5DEAbzZyj1d3+gczJ49QpnoAMQwDUEoQQ/MAI6ACOccXgV&#10;8Tz10zyPBj0KUT2JtXmUhQgr0gg1RoFoM3uJgAmh4Cij8Rm9gQknQAFL8gEVwAEe/vAC6dYSG5cT&#10;jKgRELEXuPQJHOAA6rAJOKABMaATn+ACGLACIRAB5iFnOgCLNEABZcQCCpASHhAfKoCCmnADqzMC&#10;B2AmnhQtogE2JsACF/AACVAAB8cCKOADXGCGnlJ/EJB3hlIEDsB3r6AFLKBjJGATSeADKPADEwZx&#10;l9YQD1E/LOJgrQJpSbBFnTYas3KID+dam0AkNDaKn3gIouEImTAELPABYYUXhGUOiYAMsRKKyHBL&#10;m1ATitQWi4MB8uYVETMVY8MkzSADJYABGEAmJLABpkA8m7MBH3EJJyhcQxYnygFAxNMuT3ECETCL&#10;PNAE/QY62biNvbN/hvZWQwAB/h7AATAQGknARu7IhwnoPE3JEKGxh5IWaUCDCdIDap2GDoygEQ1R&#10;e8tzCBsHNEVCDcjAHBY2I0IgT0+iEUNwA2pUSSugCGJJQVa3ASKAiDrwAUjnahUTAvfVFLvnCcWQ&#10;EzKQEueSZbHkALCUi4wCW5UxAiTGTBxFAhCQOw8FTf4jDTAEOtyARHinhj/5CmLQAg7AASKgDhFB&#10;WpEmaa0CWEupEEAjlam1RTOimkBDm1dZe6MRIzaCURMYiqmhCGLlj42ADkRyCDsAAiYQJB3hEANZ&#10;JKgABB9AApvQazumShLgT6qkA9SiboHZElbnGc24AkpYAVzhHjq3AyWAAitA/kiZ2AACUAEfsFsk&#10;0B9NMAVGtJn/dQGemX/7xyFr0AQfoCQi8BmtIQI6AGmtYnqw4iqmNyMKmlqN1mi0SaFIgHn2iAhP&#10;iSIyQisACY+LwFiAhCBUGTQbuAMUlBOpMZBPIowHFA1Wt1wWICIssAEQMAM4YAsywAEfUAyi9AkP&#10;4RmVgGY6UEnaQ1ouII4cEELtQwIc8FAfwHp8NgbXmJ/cYHf8yTDdyH+xsAKUGQEIBxrKoB9O4ARH&#10;0ARF4ARe9GisYQRkymgTRj0RoQT3VGkPmliJpzMrMiujsXkswgSf0Zw4UaKnQVkN8Ym0onlf2VrB&#10;QEtRmAMPoQiLsAkwQJoq/jABfqQXL7ABPDACxAJLz4QB00gBMtMJLVFWMPACz/cBI1Amw6IADsB2&#10;KSV16mcBKwADO7AEWKA0VepvFhABPSkgR3CKQFkFZrIkOLAQRGAgbMkzTbBhjmArznoISwAjXmRh&#10;sHmAGMVYsNlp08MI35qhNuJpuvkQT5mshhOp0cMiQkADHvABHBCFNNAB6ZIDNBADL4ADO8ACM5A7&#10;ECCgvmY4r7hR6HMLutUB59hLLHADLmB9KrAs7lc8HMACEVBdQzYBFnABGLCqKoBMR3AFXTAGBsar&#10;i/FvWKp3w9oGaLADBzBNyMMZN6ACR6BA+jGhC4qHiaUz86hFp3EadEqt/jNCmzozld3aaUCLrZ12&#10;lK/ilXuhoonwKD+gAnd2czYxBDLgAN0ySxfQFO6TAIw0AR+VAzUGBKnKDCewOTtgAQJQLCdAkglA&#10;JcXDfgQgHeUBARTAAE5IQLxSBV4wBl6yBn87sp7ybxQArIthBKcoElZQoysAQZ8xBKG6BC/WWobH&#10;M8vjRdSKDs5KlRixefcUaRFHPRw2I41giA4Ba7MiT5GWCY2wEI4QpLW3CTogdCzAASSgAi+gAmim&#10;ZgfEJ4i5QRPALk1hCwMkA7unE0SQHjBQAhNAALpVAQtAC+6XAMB1ARlgZCuQAikADwD0YU9QBVzw&#10;JYE7soOLf1nqjWew/gZWS2aXdQk7cAKekbtO8DNKIHlPSSSi0QRN0GBpA7TQ06CuciJZ2ae6aX5I&#10;q4KtuwlaCRGpARDfogLTBAJC8QOJsAM3egEs9gFEl5gYIHSSIAAHpwM7lgE3AKk4EaMiMEdOGAFV&#10;EZ8sMHhAsARVoAVjcAY1LBJ+Jr6BC2ATMAVL5I1pgAVIZqsbcAOIcAIpsARAVLlQmaGKAGGgppuI&#10;oBYWpha7OaIErBGBFIqgFormt4gMOAQ4sAIvAAIqIF+ohV03YAESQAIS4LZe93rlowIroKQaMAI7&#10;gAWwgQHighOIIEAiwAIxwBUUFwWalMOHLCD/9qs+vANrIAw04AMr/nACorEDFCAu5FCAfsKINaI8&#10;KaJOFhFpJzIrpoehlosgsLY8SEAwTkt6qsFweDNfu2kEObABEvAAlMk9lEIBMbMCFHBwvhbDVjAG&#10;XqBGIICKEpYDMaAEV4CfiOzMhlKyhTsX3ViNq5otHrQS/JM2MPBXCoFRILqhEqYas5I2CurJqsut&#10;LHIrgaQJ8eTOEIgKiueOiHUIYZULOlCS8nMBChsYu1y39lF+zMwNXEADWriPDzFsOvnMCz0X/6aN&#10;oNNNQUAE+bMCMbABtroDUHQENVACr0JPqqVaHNa6jecQCnERLoI2+EQaCVEEmWeAgCQ3t5QEzGGb&#10;CNEJYuUZa8Ea/jmhBIHRP+uZAMRxAhkAD9yyAueQBN/rX23ABVzRzgJpLzwgsgxN1f5GARRQvobC&#10;BkJpHB/gAJVEUjlQfTtVAz/jv3x4lECToM6jpxG6oH2opoQKGuVaRVG8WpJqunIzDUtQIIxjAAoQ&#10;AV1XAWrky+xGA0sABmVApd0gBswg0/pbBDBgAklQ1ZU9EvWH1aAzBLzlQZUkG7XkLYbqTtNTT1ec&#10;RbAyDRQVlSuiaXMtYRjhRRiVNjYyWYzgTn3MtPQIEDNQAn9dC0iGUiOQA0DyA0lTO4uBBkUwAxHz&#10;GorCATqg0JYt3a7gfxNgBSVTV8yCZNhnHjfAAymJYaI8DU/Q/mEXFhr1aKamlwnWwWiXNj3Kk1qT&#10;tUWpoXBG8FWbpxBw7Qg48AIXAHW00AEjAAFodQE50ARccAaLLRdhcCuhYAQHPtXTLeGugIZZjSFs&#10;IAQMQAEZsAAvIC8oMAM54CztGJBK4ARwCt9cJNetEtsoopqrqaBHu4cZam8z0LojXRH8OgHdE1QH&#10;gHQQ4AAj4ANXoOAxFDptgMMTPt1PMAEVgAXYLQRyZwILJVMWwAPyxck44AM9G3HUOj0U6rNuHbRL&#10;8ASBKLT0OD1JEAXOypoRIQQyQI39S08LETEEFUICjj4U0FXJ5QVK7ucM3QQTkNklIwRQ9w7IBQMw&#10;QAQl8KgM/tmXPVs9CeeO1IPmUoki0zAjpyHK8z3KSgAQhcpYic4ck+VgNOCF1AS88vMBG3BDWLDU&#10;fw7rvBpXi8wwa+ADBnAABnTHG8AM38IbS6BPQoCz+auOc50EzoqHrDEN0vMis8mzmCZhTYDPNoAa&#10;31oEFb0SiwCkW6VBgNcBPxE/RLwE0R3rnpLkf77DFi4gayAEBkACQrAkMtABRXACFS0D+pHoTXCn&#10;96S/nPGgEjGI+l4jP4MagRgREfcQNfPgsxUwgsWQKKAJ6ogQ5MQBHADkClAKG1ADOVnugQuUHe8K&#10;0azZB8ABPsABQBRAJvBlLDCHg12moNvS7v2UyH6nQLrs/vR4eCfyoGqNizJArYmwlecw6kNwFxww&#10;AyRwABhQAe4jAA5AA64O8lF/yEXgFOq+GGvwAwbwDkloAb/QQ+N5BGAzT3uN2rbiaTJylQIJm8s+&#10;uldJAxysgH4CW8KpaiIwSbCDAeqnACbQBK8u9X/vKQgmABRw3bVuVwtVHB0gBNGQJUOgBCzAAxWh&#10;M14kebayzicegUETI3t9eyrKAyBw78yTEwTDHJ/hAyeAAlrbfssiABlAhoAP+1U6BiHsFNLcMHTR&#10;7ppBBEF4AwQxOEugA+524tVeaR8G39UT02WuFgMDGj/LaPTEIiYgA8jPYSBBQao10z8ggg2wWxcQ&#10;HSSA/imxL/4lcwbNUQRX/eRykQYRjuQ+sAAKQAIwcQNiHcLqcALnZFj/7ofPg1EJd5TqCAhHSUeE&#10;S4JESUVHQzxDRzs8R0pGOSs6R4pCQCQUGBMTHBcQK1xtpqeoqaqrrK2ur7CxsrO0qFc3XTsGF1ey&#10;a2upa0ANBjA0HD8jPDkxREAnjoODhNRGRopHRknXRYPYRkSESUqESkpLSOJGSjwXKYM5MkBJQ9Y4&#10;LBUNGBwkIyhCpWoJHEiwoEGDY4pIyXJiF5aCa3wYgODDxAggMn68uHGkxAgiS7RJ2pZIXBFF3cZN&#10;K2LkCJGW1FQqmTZoCQ8MK47YhPFDEJAaQjBQSKAA/gKFDzKyADvItKnTp7LOsOQi5AYFCw8JRjSw&#10;wQeJG02S+FghREiHGTElqXVJ6KQ4QkgGESHCUtG6mYLGiVQiRIQKJU14wABSREiSEytACBCgYMEB&#10;CjbAQJ1MuTLTJDm4+FDypMKEXlp/GDhxA8OOJkZ24FhCA1pNIziIzExSklpemkjohrOmcwntJeaM&#10;GEqyAoZOHiRgCJmBlpMCAxUuEMAgZIzl69izs5riQ8sSIWeeUJhgpaAaiSRUnEiCmvQSECPKJdkx&#10;QkgTQTpp65y5pD9e/LdJ88Q5wp2DAwk/KDEEBsmtsEIOQFwwAQkbtKAACFGgod2GHFYWhQ5aJPGD&#10;/nVRVEABaAOtscOFHsTgRBNFqCBEES/wYEhIKpSwRFg8JuGbj/3t2J80ggQ5zo7n9NeEEjOsVgQI&#10;IvgAww0zGCGDAiiMMAIGJ2TV4ZdgFlTFDVUckYNkbURxQQVeChTRAkXhAJgMMTRxAwqOrDOECjo0&#10;YQg5tE1TiI+DpKPfbUWK018ONBzRRAwf0bDCCTQoQUIEFzgQQQ1ihOnpp7JkoYMUT5x5SokUtFlL&#10;RAccMAISM4FwQxQzsEDTDyIMEZaRgRY5oDbABYqab0P2FhYPI+ywyAtCHLECBxwAcQMEChxAkYag&#10;ZqstKglFUYQOaJpSIpsFpcHDAgaUQI4QKNB2/oMOkyRBBA7GDWIOJuIEStOPv+13JJBKAPHBC4nM&#10;kAMRPHywQQ5GKPwJEGlsK3G2azhBzw1epCLeBVmUe64CMOjawgt8mbDDSy2xkMNsbRECUzYsJWFo&#10;oPHq56NOR7Qwgo88xDAEDiUkQIEQyZzAwRBLTaz0l2hE8QMQQIR7ingYaFEQGjscUIEN16icBA3/&#10;WJPaBz4QmQ2+1SR6Gzm2FemjDzLYJwQLN3hl9D+XklBExEv3vaEXUQwxRBLWqeJEJx0ThIYOBHwg&#10;RBQ0vGANCC0QwcQ6KrAwU0v2OiJIEekogYQjTwjK1hDNYqJgCwkeocMK801gQQgy6KDAB08k/u33&#10;7pVhUUTgQxSuShMTZBDQQGfocMAJwrEQQ8k3nGTEDRJUKpJd1LCUDV22vaxIDjV0E1IKIcxEBAw7&#10;/ECCAifI4AMKCQjB+/yVOeEDFkZU10oTnRwv0Bk3wNIiWIAIHajgJSyJwQm6gR9s5CUb1xiEEeKC&#10;NkzcgGGBKkIKfkAbFozgBzTYgANGIIMZOAYGYaCfCpmCBnZgYQg66NT+KHABqxEEgAlYzwtIMAkU&#10;qKAlLBkBDWijDZIgAkBIwIYhgDiNHJQAEeRYwgWJ0IQhmAAHc9OAB1jAgQlQAAYc8MEZVkhGgYDB&#10;Gr4DQgpdQTwM+K8WADwAC2h0g++wYAcK/pqPBuAlqF5RA1b6YckTDEEIIHBABsAxBw9C4AMYwW0J&#10;O+DAhWCAAgqEQAhKgEETsFVGyrBBd9pJAxZ40AQsHKwMsGjjG2mRPAWwQAcEbMIMOGCfIigBB0Ok&#10;DWCCZCRB8Mc/wfJRClIwm/60wFYKIoEMjnADDfhjA1/0wg+IgIUb7EB4ncwmKs5QBSBUwQpg4aQr&#10;qLbKWQBQASvw4ThUYAJyWEMEQ8zLkH5DG0VIYxqzkVkL5vGbIQAFHiDAwT0oMIIZTKACVWiDF+pW&#10;BRrcoJzaVGEawOCIKhThfqBsxRMm4MaCANAAJkCfFIhgAlIKxwcd4METCtQE1AxikMP5/tESBimI&#10;lsoABsLRpTV1UgQaxEAG8ZDAB0aQgBgsZQyMaMIOZhAFbEaUfmegwuM044M1ymIJEchAFzwaQAqs&#10;wAhOcMEFhkAOJpVAOOtQSVz0E1P8BHMJQ/gADtg6hBPYKDCHLKkLIHACE0zgCahYQxV2IBwagOup&#10;9FsDGOhRBS7sIAlsqMUSIJCBL3C1Wi24zwpm4CcFgWA98ozpcO45DpiVlhH6sonPxjEDFPygGSOY&#10;AAg0YAKntqELOfjBFHQAgyWMEbGrWgPfKjMG2jQBCUTLwW9pgdXKcpUAGfBBFDZhhEE2wQcnyEFI&#10;SucnIP3pZv2qR3d1ch9d0gAtg6jR/lKPIAIKmGADRkgFN21iq8XWzQoZBW4r0ACG5UIFDVUwTBN0&#10;wIEc3ACwAmlCVi1LkDHUgAAgEMSkWFYVR+CFBS0YDoDeAiBd/udHRIiGDkZQhBzgIAca2AA/rGqK&#10;I3AgpCdAQVO5sAQYiFG/URFnU9AwhZlEQSx3mh4qE5zVrd7wBgd4xxFOgMdpDEF6cumA5vBTKJhg&#10;gyYZZM84ZnPLGQjhAzVggQQ4QIEb6JgLRVgCEEbwhCecoKpc0MENVIVj7awBC0JYQheicIMfxHkG&#10;O6CzLBSsVa4egARJkMFHTreIRUwCCCjYjCOOCI6T0AWILIGJNXpljSEohwYTwMEK/izAAQ8kVBVr&#10;UIPgosADJPDAB2BISB3DkN86Q0UNXQAHFqhiAyloaAgtiEKtU1lkj86gADzBgArgOptJY2IJMehA&#10;s1SCDSS0xBpu8U1daKYfJehABF/DgAw8gIENsMC2pljDEWbAAyykAQ1FCBkYwvCDGUjBv7Z2ChrC&#10;UAUlKAQMUNCBEKy6BnTPAqsbMDLyZCCAFtyABEckBF1Atw4rseAISXQJOdyCCe050Bv4EVsSbFAp&#10;HXhABhq4wAd2gO/AjkF3WPABDZYQBifYgAhcaHm+kceFJgjBCF04AxdeLbWmEFrh/5uBAVhQArRk&#10;YxpEsHYmQvCCJXa8LSjJXtvy/iXBIrxZLFqEgAZEIIWBdFMIuz6CEIhQBR1L7BccOoMYtKCgJnQK&#10;DGZqQmQnM1kOIL0WY6DB7TKg3QcqIh225EEJfnCfj2PcNvVcBBDe4psIsmtwQtDABFJOgoylaMBF&#10;AIMYpBg1yqBh2LCAe3bGcAXOSEEbZwBDFXIAIsv0HaKxOIMNFMABFgzOexCsBxF+oOnHGx/r+DKw&#10;vUYiDSFcIgmZdwAIPJCDIRMEzTt4QhiwIOd7P+Xd81OsE1gyBd+hYAeFwaUSrpMECHSg6KzcPQni&#10;OQk/LcGW2kizIK4xEntyuAiOUAQzwEF7oUslcQ4kRQEqgAJLgHqxAGBG0Ehg/uA0faJz+aZYVnB/&#10;TpAFYCAFQnACMFAENyAEJtAMbucU7fd+HlUD7JMN/FITdjEJ8rEOvcEWbIMzMGArYUEbhiENkzAT&#10;SlBJKvACp8YUZ5AFO5ADURAGUWBgdjdctjYGUnASVQAGsRYFZXNdVcAnO0ACLBAF1zFZKnhDuwcD&#10;7KEWQ1JEzGcO5tBSSEJ57LFmjdRSTSADK7Ak/LECp5EEL7BFKiBoBTEGTSgEWtCBPEADQwAGDrhC&#10;a8AFR5AgXCAGgigtPFAFZjAjsGQCOsAF/RWG7gd/5oRkJ9AERPAEOoEIkycbQPAERzRIiFCK/eF/&#10;3fAES0Ubg1QELMB4OKAD/jtyAzcgHC8QYyiAe4GoVKMSBlwwH0XABWhwgryTBmvAX/1WBFgwBmOA&#10;BUdgA2gRdGsgBVNiBItFjCjIACAAilEheGZ4H2XVBPGwFkCYSHgxJMChDXxxAvbBHkpFAzAyA/wk&#10;gIIAA+lUAuJYEGXwBEFARVhwBUNARVFQBS/HO2twBsh4BVUgBUtQjbJXRY8TBqd3CkugA1gADIvY&#10;FEkQASFgjrk3AwSAU4ZwH8BBAzIQRfmBF264S8DhG0uSA5oEHPcxAjmwZDJwHzqRAyeBGJSEkk5R&#10;BlFQFkbQBFzgO0XgBFggBs4IJmgwBmDABVlAikmABWUQe1rQBD8gBA6p/jRGoAAd4HnIQwMEYCvj&#10;oI5HgD6+wXxqYTMvqIY7MghNAAQhyAPRJZRJwAM3QAQbAAIwMAMGNxls4Ig6sAMXaQVFwAM/UARV&#10;IENgEpFgYAXlFQVZkHOKZVE8AAQXOZJfQgRoqZb/E0Dt4ih4cT6IkAj3ly/aQFaVl1bA8h9KsAIc&#10;IRhYtgO5CAEbEAPgwTTccQNDYAVaUAViwUFYEAZnQJoEoQZjwAVVsINNUAXcOJ2B05iUaX19UwQK&#10;cJJcZQCwU1aSsAMpMASEVEG+pIa+9EAAYgQnMHmF4TL4AZMYIAI74ARVeR2NGBK0EWtX8Bu74pVN&#10;cQZYmQVWUJF+0pBY/gAGXWAFURAWQ+ADPmAElalCSMAA4kmGrsQe99IEkiIJQGgvifSCvZKiPgIE&#10;ueRHNSUDGUACJ+Ai0EkZY6ADHeAEi2WNyAiZFjo4PhIFUSAFVfCgT7lrWJCkWFAFVSCkThAc1qAE&#10;nGmFYOAFWJAEcnYy15kFWpCY3xmeqAlH6FgEMOJvS2BgAYgJgsI5+EIbT8ZxDyQEZRNytgFJFYAC&#10;JEACCOYpZeADSogFOCADN5AEXIBKsfeUTFqRT2AxRUSPgRKlTfAEQ7oFVigGYIAFTsADNpADNmAD&#10;QiCVYlAGahBRR8ChSPkKuoclP6gWAAgoRVA6ZTUJNzITMSNP9gIw/kISEyzxAxfAAiYAAmX3KVXQ&#10;Ll9DOD03BDvgi0HwBFbABWNwBmdQBtY4rWNgBtOKoF95BmiAoFiwBD/gAz/wA/XwBJz4rDXqN0cQ&#10;nqfqCmUgeBf3J/fCNuBFopLwIzK4fy0DHHlxDiWqE0OAiB0QAyCAAUUYJglhA0AQkul2lVoQONoI&#10;kzNAAzVAAzRgAzpAfCyxBEI6pFHgBKlRQuhXBc55elCIY0iwAB06EGWweyhgDk96gz+YZumQF/nn&#10;I7yxDdojKP9Rl3nRPiAwAyKwASjyKR3JCmnwbhLJBU+plVKgBAjzaslKAzBgDBdbSs95rtl0simb&#10;mglghqZ4H08K/pffxTbmIA1rRRIwQUi/1G16CTY+OQIcAIhP9QvbirX6taFbC0dItpr0ap6FgB/n&#10;UFpLIjMj4Usm2ln82hv6egIU0FoekDg7F7mzoLXr2gofxYDxqhYW05Ik2lKB22a+ARhAOEhJ0mZ+&#10;4oZP0FlNcAIg0wIkULmSG7uTVY7j2QJnCI+AEizUULbEgrv1+i/sESTd5XM+o1QRwAIscAKwG7sq&#10;hKCkqWC0e2QJgExK4AQvgrjCKyT2N1M36R/Wew6oS4dN4AQz5QMlMARPAAQUgAIwcAIDybwrZI0l&#10;2wqTFQIsprcHYBwr5QRHsKhPkGac0b9axh5tRqKpSw5LEg6D/uQjNmkOUYADIIAETyADDsABzPG+&#10;8CtRBwcBectKOKAAJhAWPwYjhvC//garwNKUR0C+ujRPfuIrvbskdvKLTQADBsABOhADcpvBsasE&#10;pupROTC9GisEONC/LXUkf3IbwrskP4IzvvRLS0C+N8kcPoIDDoABvlgePLzFpjBZr/sKw/ZRiGYn&#10;iKQNO+AIYEtlGjahoyVTgLJL3jUIgKYTOtAJETsFXMzFXny/tNCuXUumJMADZ9gkfvK/2wAopxu4&#10;g+so+LLAhvC9xAJUS+IDGNCrP1Cwecy8SeAAJMDHq/BJqoBDLesDIKCeapaLLmq4/IIoHMYf5cCG&#10;SYA+64AD/hwwAiCQA5icyZK7yZ08niogS5p0DjwgA0WkLwb4S1zmS8HisqX1k2GBPkmQqeXmATqQ&#10;y7q8c5tcAp4sC2VwAwaAJxuASPfnIG/BNptWWvpquGWrL2WVDHcBAzrABMxEQyRQzdccUSO5ySew&#10;zblHAwnAJyhgT0DAAk5yyJ9DDaPFOcYsDvciIiJAg+gTMCMAAeKWA3h8z9kEyq+wx1z1zyawTOaw&#10;AyIwD++pDopQeSQxJPK6ZTOhVIg2DrXjb5oHAgR90RgduSU5AvwMC2NgAwkAH/UADyTDr20sDfJI&#10;KKELhIO7I06AAwzYHzQwh0B7Ah9AAzZ90/mGVTrtUYIX/gExwJpKEFIztcLVlR/9kR81iY/gi4ec&#10;sSM62Vlx0wQPPAIqwAExEKxYnW9KEAFb3WCCBzKm6K0qMARRUCQu2WH3wpNDEhYs8cI8mbz6GgON&#10;5K0k8AIYQAPWnNdPlQZHsAB9PRBkQAMGQB2L6gSVEKk8ebr+8Uviu0uI+yKAMb4qAAMvkgQx8AMv&#10;QsmMewNDq9n6lQQ/TBChTQBHM0hOMClIoiQAU0w3Gbi/wYbBgocl+CJL4GXkq759CAP45dt1Vr/L&#10;G8o3IAAkUMhHQNC7cjN4+C+pnb32ysB4aAlRABzuE8U8QAEvIAIiAIbcjWNavdOv0K4FMN5RPAQi&#10;wAMW/jMsuqIWBMIfgxvbzLdlg/tK9yIDyvKREPACLGAB67ff+oVVHTwL7bp0SdC0P5AT1SsbBHKT&#10;yszEi80eEeS5MixEN+ICMlBaFuABI6AA8cXhwAW9350KYzADWMLAH00zaMUyhGIO8MjAHla2L6uH&#10;LwtUkuADE1BQE1AEPN7jJunf7EoDB9ACRiAFO7ABuO0EK9UfKyWr2kCHwiJBkxAO+qrkIuACg3Dc&#10;dwg1I/ABM+A4WY5Ys7u8oBTkBEAC8T0Es1JaUtC/R9C0T5qXviGpST1+1RurB/wCPkDdFL4EMnAC&#10;I6AB9PEDdtvn2uLjBRHacjQOJ8B45iDPQaLgKhEs/jdJRDiLL0quBCSEwC6wAqatQBVAA3TTn6K+&#10;O/wTvaDt5XeIK2QqHGaeBKXzspKwKyXK0kdiBHdEh7mZAwOiBDJQKUCwAiOwADLAAjJABsH+FHuH&#10;HVg1hgMR5CAjlpqTBEzwvda7uecwErzb2nM5BGgR209QAjIwIEvgAmZ4D9+OPjfw4+WeLfzzAQh/&#10;CmdQAweg6ywAA9BdvcwOovFKMzfpc5EAHDMQzJEaVkF5DjJQAz8RAyIAASSQAzkQpgk/P1FwFA1v&#10;Cn58hw/Cr+ZgiqYoxYBi1okkS4O6JDIQlCHfBC9QA0/qBNuOESzwARDgk5v48mQU8xww820wBjGw&#10;/pIC45jP3uhDYjH31L2eqwL6mAgo8AKpS75OUAIuYDFPcAMjMATxMAE3PAMPlVhS3wZSUAGF1mAy&#10;kL+iBlZMML7WtahRXFrGxcRyHSO4PRMYnvZt9gIuMEilggEvMPQQ8AAfwAI0gMF5DyoxvwGerwpj&#10;YMMvEAPPE8U7wsSLygTAIc/0tGVRsAMhKIMx0LK7pPS91b87cAEqAFQXwAH7AAM29Pm8E/PGE4gy&#10;kAAoEA7kuytIkvTWWw74gYdLgOFcJiU6Qb6AErY68AEfkE4bYMsfXfzG7zd731ENFgMH0LJJ3rk4&#10;E7pnc7OJZAxEdASCocrmKaIcUAKHuQKA8MKi/nHC1XaImKi4yNjo+AgZKTlJWWk5WYWBYXh5OAYj&#10;wHLkdLR0xOTklLTEqmSadHRkdKTk2qS0QqOUZJTEw1Jb67TkqtS0gjGCwvIyM1iC1Sk9TV1tfS1Z&#10;lbE5/SmwQjtrZOR6NFSbpCQrnpTumrRyozR+9MPS277kTqtyQfKyAsaMHBM2RMOGMKHChdgycZM2&#10;poWAE0WWFElykZVAVqXaHYG1ql27eLBiFRHykZhIYktWbGAh4wSJGT8ojDjIMKfOnTwdcuo0hoUA&#10;FEaaXPzY5MgJHazItSsSa1XKJDJ2HB1S6lUtU/qakIgAA8YKByB0mDBxkAuXNYfOcDnTRgzP/rl0&#10;EZ5haykTBZyXxAhFoQ8jryU7VghpUlSfLIwfRSYZgkRwrI+Nd63ahWICCxowDID4QcJEljZRgPBQ&#10;0mZNFSFJvjzhEgVuXYR4Z19iMwZN6ihFalPSa6WbUBhJkgZeogPYEidFi+yKaqrUk6dJi1SMvipw&#10;LxQcdNDYYYCCjhMcovFAQaJIlSVcfKhPgmNGFYhj2KJBU+bMGDH1+R9CQ8YZZbC1xl2InIFGbWdk&#10;AcZda+gGoBptjTEGG2oYeAhearAhhhayJbLGFl0oSEZtvllyBmJL3EADFidKcsUGewlHAGBGdFUE&#10;EjoMUVRRu8zyWDvBwOLKdSAt8cRzyy1h/kQMH5CAAgwHbJCDCCK4eMMMPjBVBRFDgLHEDzQIEUUn&#10;XGDExRhIVBEZVkd0UcQVXYhRhXVJWCHGmVloUUYbVUSBBRhgoPHED0YAWicZYBDhBIVWSJGOFVWE&#10;oRYWWGSBRRViOLEDe1lsYakXXBwmBhiWKkGFWl382WAn+oHRxAxJ2CBEgqlleIYYHyoS4wRXTOMX&#10;AS80wUpISdxw2C3oiHREE8SywpI+0hbn7BLVKhuDCmLNsAEHNPywAhZj2MCFFjpUUUULQ7BCgwlC&#10;yGXJGk8UEYUTYhwxxRA38JAEFmEI4cQPtABxAw5DDEEEDjsMgUUaUvggxBBOgOHELjos/vwDGV0Q&#10;4QMQUlQR8Lc+ELHDDhEb4YMPYhjxwxBCFJzyEmC0w4QQOxDR8hBRbOnDDnxNgoUOOpDsQwgUxEBm&#10;FUOEAUYRL8CgHhZkoJEGXlZsEMGv0gQLg7XRLsEDEU044eyzz221yy1eE5sPtNUOowQMJ4AwAgkb&#10;iHDDEDKsNcQOPyShBhY8WCcoFrtWwoU+WaRhReLnLDEGGU1YIcQUWPCWRBRNRAHLElGUoUUTVTzx&#10;hBZZpFKxMfyl8kMXYOzihBS7SDG5FCclQUYVYGRhhRFMKFGEvVEU5UQUVCCxy869EAHGJUXMcEML&#10;PaCAwlIs3GADBimTAEMTQvigs6TN/reBBQcQaN1JGCgQQIIPPPCwQ8o5oJDDDyn7YL/7+uff8f39&#10;pwyEAAIhYi6LGArqRjcOvOAHOVBBFcowhiq8xQxmEFAZIEiGyOlnDBCkEAcveAYyiFBAIwTDFy5I&#10;ITBQSgz5ESEYxiAgGIYBhvph2hjSgMM0kKEMaojchchwoQKZCohjMMMa2LCGJKaBDWcwQ4DWIKEk&#10;omGDZ8DNGLgARP2gYT/8odAZEHSfL05xjF8s4xfBAKgrPiELEqxC5nZgBC0EagxhaOIVG/fFKWAN&#10;fZcAgwkEkAAKLGACDqBABBYgAApAgJAXmIAiHRkBCkygAoaEQCQxEIEKXAADFKBA/gU00ckNYCAD&#10;FagABwQpgANIwAOdPEFYZkADGdBgljOYgQxmEBYa2BKXYQnLLWsZg1eGJZi3rIEtZYDMWsqgBjao&#10;QQ5uAE1dFgwHOBCaDngQhIgFIWUluxg38cfNkvnPB9vsATl/YD9zpuwHQWBnEIaAvyD4jZ3oHKf8&#10;cJADat4gB8+Epj+hWUtY7jKWxtRlMm8pAxgg85cBnQEKFgCB+UgDDCtQwAIu6oAFNEABHF2AAhLw&#10;0QSIlKMiNcABTnoAk6r0pAZoqUoNUACXEmCmLRUAAQogAAEEAAA81WlOczpTAfQ0qDvlKQAC8NOi&#10;GlWpNs1pAAjwUwMIFagIgKoA/lz6U5umtKVWtalVCxDUpgpgAAOYaVBjelMBgNWsBWgrAaS61pvK&#10;NacGMGtXw5rVrBrgqT8N6l2zite8ApUAEJDCNNCABWh5rliO6cURimAE6yChCAgjgpcO5rLMCiFi&#10;mwXCNlP2vfsJ7QY6eOYsaWlLhSIUljSoQQ1Ky0x/NtO1rkXtaV0LvdLuk5/QrAGLaFDN0V5sB/vU&#10;QW8LVgMa2GAGNsBeck8LXeUu95i/jEEwh4lM61q3lrrUrkAXKtDW3sC10OTtbvk5XIjZc5yf3eYO&#10;eLDe+w1hDLZZBIHWkMM0tKFqqcFvfpWYBqqJsYwVLCMED3zB/JjRjGE0o4JB/nhBCip4wRMu4xQR&#10;BMYBlzENEMZwhQ3s4CIWMYORi5wTN0jBFDuRDCruYH7MAMIFi/E+VMshgPOLwyQmUQ01ptp9oKiG&#10;HVftRfUtspGPjOQkK3nJTG6yk5/8CP1CecpUrjJDpGzlLGs5y2UAA+gkGBcucNgKfULEFcOgBSxP&#10;YgxkTlNO0vAFL4t5EmWY8yFAp5tJhCEMZgaDmhXxQkX8ecu2eQJrxCIDNACBBWE4AgkMIZslyAoG&#10;XZhEnpcAginMwLAMKcMNfCAFGPwkykmAAZ8P0YRCUMIHOUBEFGgwPvv6oAmENvKgkfBpFuigA1dw&#10;QQWk4NCH1SAJZUgCC4qQ/gItJOILSNhdEs4AKS34YAZIKMMSMNAEGJRpEowTWhEu97IdGCIMQ5hB&#10;EK6YgRIIgQMtsMF80JCEGpQJCxcpsxAwoAMbEKEMRaCAFtCwBBrogAvkfpkR4FIF0n6ABYhAAgZg&#10;cIMypaEJg1uCGHTQBC5chL61PjIYuNAFS3mLAxPYQQlqwIIZCAEFPih1EVAwai6gYAg0wEAUTMCC&#10;FrAgCCVoOQea0IJtZ+jCX6wNG6pAghPMIAM8mAEFWAACStsg6tyLAgZCAIRkmIAE9B5BC06wBCGA&#10;hb5pGMICQIACfA8BA1gQQgZGoMAkUAADHMAAEprwgQ+EgAEwQMQSKMAB/g504EwcAMEFOFAFFWAF&#10;AiuIdTXY0PFpnIEFFIh6BjIwg4ffgAMh8IEMinACZSMiDTkoAQYYgIIK6KACIKg5B3zAgSe0gNaH&#10;sMILqEe9FbCgCvpFgw4yIK4Z6KAFKPhCET7gAxAUYQxPqMAQFLqED4gOA0L4gAZgQIEWyAAEEm3D&#10;EGIfht/T4AJH+IAMwFAFFvgAAjqQwsJZYAIJnqAFkG9DEjiwhClkIAgoaAEXsvcEnzEEv0ZkkWcb&#10;ayAEBzADTUABJVAEFQADOaB0QQA1J7A4tREF29ACEJACzWcCNnACMgAEP8cCS4AIXOAdz4RPOXAQ&#10;aJADHAAGa1BNLdAC/mkQBSGgAyDQBGlQBRUgBNDzBCEgQRgABBrwcCSgAzCAAqdWdh/QMD5AATJw&#10;AUWwATqwBmIAAztAAUWgPilQAkuIBinQd4eQBCDgLxywAyNwA20gBBtwcy0TAjeUCDjUXwZYF5kw&#10;BF4QAjmgPihwA8qXBC1QBCRgBS1nZiXQAlMwhWDAAiEwAxxABEWAbStAe/9BYzRWG9pgAtiHAzQI&#10;bR8QcCBwAyFghhCHaVWgBRhQBDfQATewAsixhBmSgH74cD5QAVGwdDnQAspHAUQQBvN3b7AEFniR&#10;BE7YBdS3azzwARYgBSSwWWbIMG0hBEtABPogdHaoE2MwBB4iBIaV/n4lMARnoDRSEARfoCWJQARP&#10;MAZB0DxYAAMgsAMRRC7RyG1LUAIsUANN4DJpkAU60AVcAAMYkAJkBgRIYAU50AVhIAOTAgMd4APF&#10;9pCIIHspAAIz4AVRAAMqtHkhkARZsGlj0DJngAQmkAIyMASIkHBeJm/jMgIplwU3sDk6gAU2sG1l&#10;MCY5IAQ90BvYWGRTtAhpoB6QgB+jJw354QhpEAZ5hhd4YStbxBZ0OHoPUh+pkWdIyXF4gWVlMGj6&#10;xV9toAYDYh83lgg+9iCDxpNIZpZnqZZrCQkaZxU/AwlhUAUFmCFz9DnVwAVVcAZRwAXoJ46CMpc7&#10;MQYNc2VT8BNg/jAFHMeW1IAFc9MCJhACtLYGe/YfEBQGeEFHSYAC9RGW+xVoESEE7VFHYzAo/8EF&#10;YpBEisBBAYYIPAADX3ADYbICUXACQwB69HUGYfBnY9QGRpkhuvIfqTmZH7IGPgAD+ZFnM3QgUoYG&#10;pekJSvkgE9IGZlACN1BH9sd9i0kNaoADIBAFYYAFPhAFY+ADoSEEZfAE8EcCSJAG9kgCIYAWPmA4&#10;4jkGOfAkxVEBJNAENwAGQlACIOAD+sGKJUAcBxIEUDIDPCAbycEFLSAEK3B2C2ACNAACV7SL/IkI&#10;YEADKKAlKZACUpAGXVADIJAC47kDL5AEYHADCydRaxADzogC/kLQBcmHAs+WBCUAa1ogAx8gamuw&#10;BJu4gEUAAzWgcSVgAkUABiBQeTGgBZoJl9pJCerjA4iAG7BXMB+QBGLnUCjQBCwAAz3AAfqpn2PQ&#10;PkCQAVnCAt/XAkswAlUAA9zTAU0Ae94BATaACElQASlHASbAcUl4Bd0RA9lHASuAAyMAkCSwAxXJ&#10;cVgAeOZjAleHBS1AATDwARxQfg1QBDTwesswPljwBDCgAEJzpjCQAUvQAYNKFSPgAyeQAlUgEySg&#10;ALO0AC0QBBRAAiWQAUTwAROQAhgwA1zgBXQJpZAABjG6lF8woQhSS8nHfCigAzPAjTpoAlIwBqKI&#10;hF8UBlhY/jncJytckAJ/uAO5SQI0gAg10AIv1C4ctwMooA0p452dNwQg8HcdEJAUIFHlcwQ3cAFV&#10;UBNAQAFC8ImaunsXsAE0QAK/ZmbvWAUlQAEz8AIREASZRwNDkAEgYANfsQImkJeYJwOIR5FfEEFV&#10;wG5f8I7wMqydIINt6hZCYAQ5RyEsYANFI44pYJxVMAYUGgUiUARc0B0rMAOkKQVaAAPd2AFVMAMy&#10;o2slMAOU8gF2egjzQ3An0AGntq5WoD3JJwUhIAS6yoAn4APa16kcEAU7sAFZgAQV8AMQC20dYAMc&#10;MANYcHg7MAMx8BNl8KZacAIVwE8pYC05QAGnWgI7kFA2/mACq+KrMMABXZACIQCy6MIBNjAuH+B4&#10;J2sJWsAdb6qD0adzHCAFQkAC4lijMkAClPdoiGsCEDCNGYAeJZAuPiCyVUADSyClTRACK0ACC7CG&#10;hxAFHHACLAABJMBxPsCuVzutzkgEIMAFM2ACPmACClp72MYDHKBxFNClF0CpHJAEISAD44KGuaCY&#10;Z6C85LkBNwADJqAEeVcBnEECElgDVgAlI3AANoC4ahIBIRACGPB9PzsDHzBqlGsJXxAEMuADhrAG&#10;uLhpiJUEk5kElEJcF5EGXDBL8rkG2XYDi9ME/sKFUsAFAFcFMxoW/4oIEywDOtAOeTYFSTAGQoAu&#10;R7Ao/lWABURwBiraAkBwam3wL10wBUAwmCoDBjwQEJ+zLmkwBjzQbt2XGo+xRc83A05wBkXQAjrw&#10;cTkAs2KWBCV5tEegA19EBNTji/rWxDqgmP5ba0vgSlvXv7NBNYwgrJaQllBpK6kpxpGnjS3wtkQZ&#10;x3eMZOJIIV3wj4PWl2dAmIyQBljwBYmQmy7SDZwzGpWwBm6mCGgGyLGmFtYwBsTCQX0pLnjME2Ag&#10;H8fCamHcBmgwJljAApObsFOaCJp5OJQgBSegCRwgBGnJCEFBBIKmN1yQphlSS9WwBlqoek0gwKxL&#10;ZWt8ZKsRBu1QBttEHIjLAhwghpzWBlrAAR8giV6a/gRoEAZEMAPxc7wgUGkZEq+DiQOftsB9YwNF&#10;UAbwNrGKyQUk8AHVyBlrUQWlBaI8yANG0DxikAQ54APagwZSMDgZt6pY8AE7cAhckAFFSwQL3B4k&#10;3AQz8wM8wDkwmQYzM0BhUAYoQAM8wHRZSAJToMkI4aqaGZkYQKF6E3WTSgIjcGo8a6kVEAIt0AGd&#10;m6ckAAEoAAIaG8KDWAVbFwMY8AHakAGPWhFPXJF5VgSx90Vj4AWVzAHLoIpWwAEi8AEncAWZtwLm&#10;gz8XMAJKWgTCqwU4eAg9yAE8oAA1agIbgAIZ8HN1p6RXhwHFUXkbwH1p8nuTgwVTsMohDRE2sNYY&#10;/vCfAZgESABxhSB3EoUGPisFGPAxZfECNHBFT+2HvoEE7WOGvsd9HDAEWUCgcsO8GCB6RMB1nlsC&#10;JRADKcBoZfCfIxoG1xaQPjAGi719jIYF1Md/XDACrdYGZ4ACKVAEEJAE/voEZwB70ccwHJADX6C9&#10;RxACWbDYN4CeFOADUkbMfE0JSxABUeIAPiDNS0DYUhwGDIjYKoADUlAeWvABOQBxV9QBLfCtJwgG&#10;Q9A+IWA4K2reCyyGbxo9GXkI5p0DSeADKaAAvYTRLJABb+rUlCcEEbQB2zcDZdAFHSAEQGCBYr1f&#10;LODbE7AzjJ3CHbAEJMAEYQACQXAGAVEEJfBx/h1QA2WwAyRQw9aNEOjNGmzHsxgBcSgAJhYgUWng&#10;rFJwAVeABRsAMRB4Ag5AfLrdBjfgzjCABSQwExQQ1BtwBL8oA4GoAyyHCGWgAxPAoVeXOAKJfTtg&#10;dSdQqVHQAg/HAQzAapN6AgogBAeKBSCg22mQAihQBBGwBFI9AtiHvSCwwADK2zCABNnHsEvgezCw&#10;17cC467ybU2DzfJZBTdCBIOJoakBBErABfypok8QBjXAPRPrA0iACFJQ53OZagS6A11wAw8kBMuX&#10;gzQwatpIAiDQAvNxBkHwAfB4Q0MQAoDRyDMgAl76BJy8cNr2BDsABv+dIdtUBTIQDUlwAtq7fOoy&#10;qeVNoGi2GQEdoLVwoS95tggSsugoK2gZAsfgTu6hvF8GskUJQmOJQCFmlhu6oe7ynpSMEAZfQJwf&#10;VxvK2RYNcgb65RZfhEP/jiAH8u+5cQh7NkUFwhbpvNtnUMWBYvD15e3hbvGUsCpK1pUXz/Ed7/Ef&#10;D/IhL/KIEAgAO1BLAwQKAAAAAAAAACEAznx+Ho6uAACOrgAAFQAAAGRycy9tZWRpYS9pbWFnZTEu&#10;anBlZ//Y/+AAEEpGSUYAAQEBANwA3AAA/9sAQwACAQECAQECAgICAgICAgMFAwMDAwMGBAQDBQcG&#10;BwcHBgcHCAkLCQgICggHBwoNCgoLDAwMDAcJDg8NDA4LDAwM/9sAQwECAgIDAwMGAwMGDAgHCAwM&#10;DAwMDAwMDAwMDAwMDAwMDAwMDAwMDAwMDAwMDAwMDAwMDAwMDAwMDAwMDAwMDAwM/8AAEQgBPg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v9tX/goD8Vvg5+2rpPwj+HPgzwZq0M3hvTPEOoaxr+o3EEVqt9q02nBdkSMNsflGUkkZAIHOAe&#10;AH/BRL9qA+FvCuqTfDn4Qww+KLm2ZUOp6kZLC0lgspWuZSI8ARm/hjbGQHzXX/tLaAusf8FIfiIq&#10;fZ11BvhH4WFtJJGHYMviHWpMAHufLA/x6Vjf8FCbPxH4zsvA3wx8H69ceE9V8fX0Wl3Wo2iK1zZa&#10;cupWkF7JDkYjdUt7fay/dyfTNAFi2/bP/aouvBl9rkHgf4KzW9rfS6fAkWpakWvZF1eTS0K/u8Yd&#10;4zLkn5Y8cZPG94s/aj/am8KaCmoSeEfgpJuXWXeH+09SWRE00zbmAKZYSmEBcfd81CwIzXX/ALKN&#10;tLYfsz+CoZ9QvvEF4J9Os7nUbtFNxdXKavcG5mlK/LuLxyEkdyTnmu78cRtqel291JDbMp0LXpk3&#10;Rhjma4hQYbsGWQgjvgUAfOvxA/bp/ac+Gngbxr4hm8D/AAevbPwTpOuapPFb6jqJkvv7J+ziWGL5&#10;PvyvM6JnjMLZ6qK0rf8AbC/aiPxog8FS+EPgzHeS63Joslw2oaiY7YR6JDqzXLARg+X+9S34yTKG&#10;IwOnp+n+AG8T/CGFWtVuI9e1uSdwy58yz1LxMtw+fUfZwOO44q3450y30T43+NvFUMMcd9aaDrDp&#10;K75RpEstJVXxjjHzrkDu3rigD5r0P/grT8T7rxp4c8NaldfAez17xD4WsPFJ02CfWtRuLC3uozIF&#10;ufIt2EJA8sfPy5lUKvNes6b+0L+1BqXj2Dw7D4X+DMdxLq95pZmmuNUSP/R7dJzOo2EtG3mKgII+&#10;Y9ABmvnfwF+wJ4N8D/8ABQ7UvGFi19b6rF4h0zwyiyT+dCdL0+08PNFAFYEqTK8bEg5KxkdCxP3z&#10;4A0STVPiVpmrXdvGJrX/AISEoxHzgNfwRRt16+VCoJoA+dvEH7U37WGmeGr7WrbwP8E7rSbHV10M&#10;T/2pqSSS3J1SPTyQmxiYwXMu/I+WNgRkitm1/aK/aguNGurtfD3wIVrXzcwjUdTYnZGXByEAwcFe&#10;e/tzXvWuwLL8KV8iJX+0Xd1Iz4+6FM8pPrncvHocHtXJx6Uw0w2KyLazaigCNKxb5msrrJZsdPut&#10;igDym/8A2k/2nrfW5rGbwz8EFhhlaITG+1RY5Apw5H7snA+YEke9UdO/ar/af1DwnYagvhb4Jedd&#10;RW7Pam/1LzIfMS2d2J2bSES5ySvXyXC5JAPqnj+4jj8ZQgwTXCx211H9ntoHuJZW+3eW77EycBTI&#10;c9gCSMA48X/ap8S+PfDXx/8AAmnaDdR2Ph+xtLm81yJrNTNfzeVJdW1mFdSUSS10m+DMu1kLQsM/&#10;dYA6Jv2mv2prjTrieDwx8DZfJhaU7dR1I7WFytuE+51O8Se6g960fDnxd/a/1253T+APg3ptotxF&#10;amW41HUyzebDDIsgjEW4xq0piY5G14nz0r6v0Hwxp+m2pls4Y4vtQWQsq4L/ACgAn8MfWr0dj5R+&#10;Vh2z8vWgD58i1H9rFlyun/s97ScjN5q/89nND3/7WESbmsf2fQo6n7Zq/H/kOvomNPLQLncccn1p&#10;t0N1u+SV46jrQB86rrP7VjnAs/2fc85H2vWOMf8AbOni9/awfpYfs9/jd6v/APG68I8I+IvGHjP9&#10;rDw/8ZNS8b6xa+B/DuvR+E4tATMenztq0aCH5FKriNJ9PYSuJHeSZ1HlIgB+/rf/AFXpkkkehoA+&#10;eftf7WX/AED/ANnv/wAC9X/+N01r79rBeth+z3/4F6v/APG6+jKp67PNb6fI1vGstwqkxoxwrNjj&#10;J7c457fqAD88/i1/wUa/aY+HH7a/hP4IxfD/AOFOqa54mNq8usx3eoW+k2CXEV7LEGlcbmkYWFzh&#10;FQk7GweDXuniLxX+11o3h271CHwv8Cr6S1WR1tIdR1PzrhV37dpKYywCkDP8XPt+ep+JX7S3xo/4&#10;Kd+Bb+H/AIQPUPFGn6jYPq+h3vhzUdLn8M21rHcJcxF5XKSCK31i9YXSsRPmIovG1P2rXE0C4+6w&#10;BBoA+KdN/aM/a0vdZuLSb4e/CKweO3jmhe4udVjS6Lm5xGh8vAk/0dcqxGPPiPTJC+E/2o/2mPFN&#10;9cWMejfAm31CzuxZywTX2qB1P2uW03YCcjckbkDkLNHkAkV9ofYPl+8OCCOOn+elZ+qeBtN1eNRN&#10;bw7lmS48xECyeYkkcituHP3okJ552jPSgD5Wsvjb+05d3miwJo3wEaTWpY4UX7fqo8nfBcTrv/dn&#10;n/R2GPVh25qp4Z/aE/ae8UtbLB4f+A8cd1a6ZcozX+pldt95vlg4TPy+Xg+u8YyAcet/G/wpD8J9&#10;J/4STSb5otUguLa20bTZR5kNzesLq2hjHO7L/bTnrgR56Dj5M/Yg8beLPC37US/D7VYfFGuaXfab&#10;pdzDreqX0c/2q+0y71CzvjbQqx+z2TyxhokbaQqFgpBAUA9W0/8AaE/ag12+0GGz8O/AuaLxEITF&#10;O99qarAJYrqQblKZIBtSMA5+deOtV9O/aV/ak1uwurm28M/A6XyF0xo1W/1LfMl9cGBWHycbCrFs&#10;9QCBk16p4Ie3N74FVQqNb2+miMBvuv8AZ78kY78b+PY18P8Axj1H4ufH79syHSfht49vvBek/COX&#10;SJruxhjWSy8VNFdNvWQEFinmXiRKGGwNbycbmDIAfRWlftH/ALVV7rmi2sfhH4IyQ62LRkuRqmom&#10;OL7Q15ncPLB+T7KCTjnzkxna5qTT/wBoz9qK6+Klh4Rk8MfA2C5vG1SMyyajqflqbL7KcY8s8Spd&#10;I6+iqc4PFd18GvFMPjfwX4G8UW8q/wBn6lZWLWqONwEQ1B7dcHrkx3SAk5PAzk81rSaQp/aZsNQT&#10;Ec9v42ubRgZMHy5vDUMjAD3aBDj/AGSe1AHhfgz9tX9pzxl4Q1LVYfCnwRVdPg+0BBquoO9wp0q0&#10;1IBRtXYTHdBMPjlGOduK67Uvj9+09pWtfYZdB+CKbtSsNMhmWfVZUlku4g6SYCDaiYIJy2OK2bbw&#10;/DommW2g2zeXGsaRXLqoyd2kahpwOeeM2EePcAV6PKS+pWsI2ySfY9B1KE7Sd7i4aKT9BH2P3uh7&#10;gHyR8B/+Covxs/aH+InxK8I6Dofwfj8RfC/zItUsb86zZi6uUWV3gt5ZYVSRhGkchYfLidG+781e&#10;maX+0V+1RqN7qUTeF/gTGdN1LS9LLtqmpHzXvY4JPMx5QO2Pz1HIBJDY618CfsIftk6Xe/8ABUPx&#10;drMP7PfiCHxB8SvFWqeGrTWr+2W3voLcGCJ5MGJ8yQJBL50ayKEjUEudyo36TeHteuvE3w0hvoo1&#10;23GjeB/E+Dxuc3f7zg5AbZaoOOvrQB5/pH7Wv7UWt+A9O1qHwn8FI2v5tZs1tJr/AFSOeO5003Ak&#10;j5j2ne1q+1hwODyDmrGrftPftPaX4G1DxN/wifwQu9Os/B6eMItuo6jvuoTG7tAmUBWRQq5Zl2nz&#10;Rjowr1jR/A62ut6bot1J5lxZeOddkEkzchb+z1C8QD1VY7tU9ggzkioNc0zH7MWm/Z7eF2uvhld6&#10;fFCTgyMlnEVTjt978qAOE8I/HL9qbxl8S5/DeneGPgrcR6bYxXOq6q95qa2dlcTKHis1ym+SYxNv&#10;baCqKV3MCyqPaP2HPj1rX7UP7Nul+Mde03TdH1q41LVtKvbWwmea1SWw1O6sGaNn2sVc228Bhkb8&#10;V5H/AME7tUu/irf6f4ivNSvM3nh6x8aTw29ywt7i61h7sLFIBwy21raW8UY4BDM7AttK9Z/wSWfH&#10;7FFn/wBjl4x/9SjVaAOA+KUMdx/wVf8AFlu8MkzTfCjw7sC/wuuq+ImQ5/3lWsT9qf8A4kf/AAUT&#10;+BN4u5Y77SNYt7YPjy5LuVxciM55BKozZHZTXTeKdLa//wCCw/ieRt220+E3hmXIO3n/AISHWFH5&#10;Lv8Arup3/BRjwZJqHwq8P+JdHjuE1rwn4g0u+0qWzeNbhJWiMCiNpRs6TsSjYDjKlkzuAB57/wAE&#10;RPjFZ+Pv2LfDej2MdwsOgeIJNMd5lO5pS9zdzcnqN5YgntIK+jNM1UX3wU8CagOY9W8Paekhk4G2&#10;7ubFWz6Ha5PFeM/8EZ/2Vm/ZK/YW8D2d1cLdar4s1288Taq8JPkpLLDMAq7snaI4YuMkbs4JGDXs&#10;XxH1y0+GXwd0u91KRtP0/QNF0m9unVNxghtZ1nmJVf7scLnjPToehANrw3pjDwN4M0/zz51rBonn&#10;bAQQw3v0HH3gD6evHFUfHk7P4T1Sa4aNfNtNXVpY1HEbX6Kgye5RcEdDiuF8Kar8a/iN4X8OX2gQ&#10;/DrwHaX8djJHLrUNz4gvCgg3RtLbwSWaI20DcBM+CevBFcn4z+CHxCj+GE8mrfGHWv7QNqzPa2Gg&#10;adDpkgl1FAUMUscs+3c6kH7RkY+8aAPlr4E/8FI9a+IH7bEfi7xF8MdQ0jwPY6rqWq61eaXcjWG8&#10;Kwz2OmW9m9/Fb5kjl32F4skZTMRR/vbMj9NfhndW2oeI7G8tZrW4t7yz1OeGS3Ysjob5GDA8DB3d&#10;R19SMGvzG/4KH/sN/FDxp/wUWj8QeGPhT4b8TfCnXPEegza/ot79m+x+K7+G2uopLiVvNieBo0vJ&#10;W3OkgaSGJxuPyH7/AP2cfG2gz+M9I8P+GoVj0nTIfEttCton+i27W2uLbNCMcLsZWG3Ixg4HGAAd&#10;autQj4dybHkvJtLTUJjDFEZJGZUk+RQOSSJRwMkllFYGufCfxd8RL/WRZ6pD4b0e6srVNNkMX2ib&#10;f9mvY5XZPlK4NxbsATnMBGBnNcp8HvgN8avh+1nqt3rHw51i6t/PWO0mtr+NhHL5TMpuFmZN26JM&#10;P9nJAGPXOr8Uf2ytc+BOnyf8JpofgCO8jiaaPTdK8aC51K82jISG1mtYpJXbgBYwxJOBzQB6J8Lv&#10;2f8ATfAmpJqdxJJqesxfafLu50CmFJrqe4YIOcEmYKx3HcI14HfxP4vQrefEHxJNJG0n2f4iC0jI&#10;PKxr4Oc4z1+9LIf+Bmvcv2Y/jzpf7UfwM8O+PNHs9W02x8RW/nfYtTtmtr2zdWZJIZo25WRJFZGH&#10;PKGvnj42eG/Hfgz4s6819o9uvgifXbjxLZ6hbz/aLnUbqbSl0y101YRllka4lLs5HlrHCpJG9igB&#10;9YfD+7a/8DaLMePMsYXIPvGK2ayfBWkP4f8ACel2LKFaztIoGx0BVAD+orWoAKZOMwtT6jvP+PV+&#10;CeOg6mgD899K0XxBb23hDwBFpt82k+JNa0XVk1EQ5hluLKyi0y4sweD50T6eL05CgJE5zuKK32P8&#10;af2iNF+AcGlw6hb65qmpa5M9vpelaPp0l9fag6LvkCIgwqopBZ5GVFBGWHf58/Z9S31D/gpZ8QLq&#10;yOoQ6bFa3Gnw6TdiULpl1ELC5ubmGJzth+1Ne7mZQPPESN259A/bx/Z/8R/GLw34V8QeB9R1rRvG&#10;ngnWob6xvNKuIo55LOV1ivIWjmBimR4TvMUmA5hRdy53AAgk/bR+J2tX62uh/sv/ABeZmAK3Ws6r&#10;4d061x/tFdRllH4RE+1Wb39pj4yaMiSar+zlrt7CxOB4f8YaRdzKccblupbVfyY84rz3Wv2rvid8&#10;FvjDYfDPxV4s+D3iLxprllHf6UW0PWtBWaNpxDwq/boriQSYDKssbIDkqF5r2Sz8YfHKIKk3gL4Z&#10;3LRg+bJD42vYhL1A2q2mNt6d2NAH5qaL+3NZ3/7c+tfG6PT9c8Hawvig+Ah4C1Lwu95rGuQyrp9r&#10;JI9zavNDBdRfZLqVIyzK0UZJGHLD9NLT9uH4VyFVuPHWg6YxIXZqch059x6Ai4CYPsea4PWfBPjj&#10;U/jJp/xAvv2fPhjd+NNGtJrGw16DxcJNSt4ZMBoxK+nxsEPOVyRXWyfGr4i3FpLb33wK8RzKy7JF&#10;h17SJoZQeoBkuELD/eRfpQB65oOvWniPT4ruxu7e+tJ13xzQSLJG49mUkEe4NXq+Ob74E+GdM1W4&#10;1bSP2T/EnhPXb6QyTah4U1LRtBurhj1Mk9nqMMhJ7kls9welV59B+IcMdyui/Dn9obRbpflguJPi&#10;LpN6oOOMC6vJ129PvK2eflPUAHo/7cXxB0/4W3fhHxNqHmTWvgttW8Ti2jXfJeSW+lXEKoq9DgXT&#10;N1HKZ6gV558Gfh7D8Jf2rPA+gfaluv8AhC/BGgeHjcFl/wBNupYdaeVmyAdxFsknygEmXJrymOL4&#10;9fEf4bato3xTHhfxF4q8A393oV9/ZpQQ6tHqsdjLp8RXasaTqJHt3yqqQyuPllGfXP2bvFrfHP8A&#10;agk1K50jUdL1KG+u/Et9pl6sbXmhwpZw6bp8N1sZlhmlR7yZYGYuilywG6gD6i1D4c6TqmrWuoNa&#10;rHeWsscyTRHy2YxrIEDY4IXzHwDkfMfWvzp+M1ppX/BPnxZ8bPG1lp2tajdW+oIkjSSzXsv2Wa2s&#10;LzT22/MywyX9vqFuCg5mdQSMll/TaFPLTH6Y6V8ff8FY/guPFfgPwn4i8Oafo+nePI/F2gaLaeKZ&#10;bSGS+0C2udVgieW3aUFQ+ZdoG1jiV8YPIAIf2bdI1XSv2T/h/wCG9W0O88NeLv8AhANYni0i8dHu&#10;YJ7e5snGSuVbEkkbArgfMBgV3viHU9J0v4v/APCQ3OoWun2Y17SNdV5pVjU/adLubEFmbgZUdTj7&#10;tdt8Fb4/Gz4I+BfGmpab9h8Rat4WjcvNHtlsWvIYJJ48EDAMkaZGBny16V+eXjH9khfh141vPil8&#10;R9a+BvxC03TfE2m+E3k+IekzaN9gWwjltora1mne/i2XJaKQrBHGrOzEgENgA+i/FX7T/wALba/v&#10;rpPH/h64kmurONlsbsXjRx2WtzSSKBDv/wBZBeuPX0q14o/a78I3umaTcWc+t3VxF4P1SxxD4a1O&#10;SM3tu9q8Sg+Qdyhoph1wRjOc1MPG3xGt18SaGvwv8Gx6fpcl5p9rbaf4vVo0X7JaXQVIjaIAEBUh&#10;QQcDIAFXNL8f+Pk1rSbO8+FN3Ik2q6rGqW2vWbq7XtvJelR5jIMgO3X6Z6igD4r/AGUf+ChHwV0z&#10;/gsD8SvE+k+LJl0/xprWqadcQW+i3lyZ7hrDwzFZnasRaIyz21+oBUbpFZSfmAP194d/aV8Gadof&#10;iyz8vxZZ2uk+FbKytWn8J6rDGpsLnUMEk2wwoIjByBgV5n4R/ZA0Pwr8bvBnjaz+AOr/ANoW95aa&#10;ibc+LYDYxXIjvB5yWjXLQKRPMzgBQEbcyjcxJ9w/4WB8T/FXhbWIJfhHJbG+XXNODT+IbJJX33Em&#10;3hDIFAGcncc+lADvEP7Xnw1s/iPHcXnizS9JjXxLbTNNqZaxRUOkvEzEzBQvXGGxnNdF4F8Y+Gfi&#10;/wDCz4cR6Frmi6xY30l1pbS6bex3Sxo2m3h2boyRkCMH/gI/Hzf4rftJfET4WpN4i8R+DPhV4L0d&#10;NQsJZdU8R/EH7La27PG8aFmFieSpYt8w4B5xmvHdG+DfimL9qL9nX4kXGrfD+81a41y7/wBG8C+H&#10;n09brR5re6tpJr+/kuJWvYUkubcRKI4xul3hTtJAB6Z/wR4+Iukv4G8LeGbWFrGY/DHw3JHDPxM0&#10;2nm70q+i9/KmgiJ/6+VPU16l/wAEl/8Akymz/wCxy8Y/+pRqteSfsk/AfUvCH/BRvxFfQv4Xl8K6&#10;Lo7zafDJaPJqVlPfX19FN5E5bbGjHTCzqigSCZQ/MKEeu/8ABJZh/wAMUWf/AGOPjH/1KNVoA5Px&#10;gjXH/BWbxhCNoEnwp8LliegCa7rkpP0/d11v7bWoWen/AAa1GSVoIYdLurLUJ9xIVEgkgdjx2Cn0&#10;HUVzGvy+X/wV28UbsbB8JvD+4Ebsgan4jOAO/QVT/aZ+Hd1qf7T8mreJfBd/8UPAN14entV0a0eG&#10;Q6JcwtC8t4bSaSNLiORZoVJUSSoYVAQhjgA7j9k25uNJ/YO+FaxuDdQ+GlcKfvSFbGXoCeTuIz9a&#10;7L4laXa+INeh0y+tVuLNrD7PJHJEJIrhJLTUFeN1PG0qnIP94D3r5r8Bxfsx2XwG0W6m+GWnQabb&#10;+HJXjS7+H1225REn3HltSrZAYA7sE5xkYqzq3gP9mfxT8WdK0Gx8O+Ejd31sSltaWElozNDZ30sh&#10;ZUCAAKuSSMEkAckUAcP4R0v4bfC39n/wKdW+HY1fULDxtN4Bv7nQopbbVZEt5r21W9c24E0rPHbx&#10;zOikn96cZPB7Xw/8EPA/x3+GWsSeGfCXjjRbizs7OIpZXeq+GmvvNv5CZSqSwmYIkQYyOG5U8mu8&#10;/Z08P6XqvjLxBazafBf6VpnxMefTMWnmLaTDQIJXnLEHa3nNcfvBg7nI6tXv/wANvg7ofw6ts6XH&#10;cA/YrewJlneQtDAZDECSeSplk+bqc8k4FAHmWifsU239rXUzeLfHVrHb6x/aWmedrz6w0DiJVWT/&#10;AImCzlJFJkUbTgLj3FdNafsx6xZWv2aL4qeOre1Z3lkjtrTR7Yyu7F3JeOxVgWZixKkEk5JJya9U&#10;WMKc8+vWn7jQB87/ABa/ZL+w+DNQurbWvi542vrRPMt9ETx9d6Umov8A88mljeLAIPR2KHuBWF8H&#10;fiBoXgn4YfFTW9N+Esfw1s/h9BMDLJPZNcanNb2jXM242jyDCfu1LtKzOSwP3efqGSBZX3MPm/8A&#10;1f4Vw37S3wwn+K/7OXj/AMK6atouoeKPD2oaXbfaWKwGa4tpIlMhAJC7mGTgnGeDQB8T/taf8Fpv&#10;g/8A8EXPAnw3+HvjDTfE3ibxZqWjQ3s2n6DBbl7WNiRLcTNLKihpJhMQoJLFWyR1PvX7Bv8AwVa+&#10;CP8AwUw0K4uPhj4o+1app6LNf6JfJ9k1SxBxgvCTlk3YG5Cy5wM8iv5d/wDguP4p8Ya1/wAFUvjc&#10;/jxmbXLLXvs8cAlaSO2tBDGbWOLcAfKEJjKnHO7OASa+fPhN8e/GH7O/jvSvGXgbxJqnhjxNpkqm&#10;01GwnMUsQJ+ZB2ZTyGQgqw4IIoA/ukT7o+lR3N0Lbblc7s9/Tmv57PhZ/wAHoHjbw58N9Ns/Fnwi&#10;8N+IPENrD5NxqFtrkljHfSKPv+T5MmwtxkKxHXBHSvXvgN+1Z+2b/wAHA+sHSbfTV/Zq/Z/jxFru&#10;s6Ykp1bXI2wXtre5mUFty5G6JY0X+JmOEIB+q37Of7dvgD9q34k/EHw14FutQ1x/hnfJpesapDZv&#10;/ZMl2yktBb3WPLmkjwA6qcruUnhgT7DOcRN24zk9BXmX7I37IXw+/Yl+B2l/D74b6DD4f8M6UWdY&#10;UdpJLiZsb5pZGJaSVsDc7HJx2AAHnH7ZnxZ+JnhdFtvCup+DfA/2e6iOm6jr3iC0tk8QyhGLWn2e&#10;aBz5ecZKyxSEjKsBnIB2HxQ+J3g39lvWLzUrfQ9S1Pxf8RdR8yHSNGgNxqXiG9htIoeFLBECQQQK&#10;0jskahULMOCea039oP4/W85vtT+AGitop/eCDSviDBdawiHoDBNbQW3mYxlRdEZ6Mw5PA/sDftAR&#10;/ta/tY/EnWvEmjyeG/HHgfw/o+g3Hhy5kEraEZjcTXTRuuUljuJEhKyxlleKGA5Gdo+xjbKR/F1z&#10;1NAHmHwD+Mnhn9oNtQ1ax0u80fxNocv9kavp+r2aW+saLJxJ9nmALYBVkkUozRuHVkdgc16jGm3r&#10;y1eA/Fqzm+C37VPgvx7Yx40fxnIngrxLApwoZvMl069PvHMJLfH929Un/V4r35GJb2x+OaAHUUUU&#10;AQX8bSRYVtrc4P8AL9cV86eE9X1L4SeJPi74+8b/ABE8QeIPDPgWzNusBtre3tbFYITe3EiQwogl&#10;l2SRJlySDCVHJbP0ky7q8l/aM+HekwfBu80m3tY4bPxB4j017+M5Zbk3GqWomDZ6iRWYEdCCR0oA&#10;4HxV8Dza/sOeP4/EsdxD4m8bW914g1l7G5eC4h1KRVNuscyYZWthHaxRsMYFsh9q6P8AYM8F+H/h&#10;b+y/o91oOnx6fpXiJrnxDEiLhvKu5pLiEsTlmYQtECWJPGSTzXKfth+Jfi1408BeKPC+l/C7WrjS&#10;r5xDBrOha5p894LZJFdpBbXMkA8x1VlCiQ43g8mvR/2Tvib4V+Inwb0uz8M3N15fhm2h0a5sb6xl&#10;sb7TJoI1iMU9tKBJFINo+Vs5GCCykMQDqfgz8ffB/wC0N4Ht/EngnxFpXijRblmRbrTrgTIrqxVk&#10;bHKsCCCrAEdwK4/9rH9pj4Q/s4+BI9W+L3irwn4b0OKeO7tjrc8a+dPA4ljaCNjukkR0VhsUkMor&#10;8d/+Cwv/AAb/AHxV+AXi7xD8Zv2Q9e8Z2ttrFzNq/iTwdpWtXFveJMzF3ms9hRpUJJzCSXGTszwB&#10;+FHxq+Inizxz42uZPHN74g1LxDbnybh9cuZ5r2F142OZiWGOmCBigD+hr9sP/g8j+Evw2mbR/gr4&#10;I1r4jX0bbP7T1R/7J0tOeDGpDTyfQxx+2a+Vvhb/AMHg/jTUvHD2fxa+DfgPxF4JubtLp7XTDJDd&#10;WLpKsizp55dJJEdQ4yEO4A5BAI/G2xa3Ma3DssclueIz/wAte+ap2u7UdUBVV+ZujHI/HNAH9nH7&#10;Kf7c/wAG/wDgqz8OJPEnwh8WfatW0WGZ5tPnP2PUNKmuLWSFftduCTtwSVYbkJT5WODjtLPW7rwt&#10;8TvCel61DK12dZtLU3ESZhkuX0S4DsrsFyu6EjI5yeQK/j9/YB/bo8ef8E/v2pvDnj3wZrUmk3Nj&#10;dxwalEVDW+oWTSL59vKmMNGyr9QcMpDAGv7ZvB+t23jPw1purW7LNa6laRXkDjkOsiBlIP0br785&#10;oA5CdIdP1lbVv3ccIkYEYyhiuYrhR/3zKOPQmn6XF/azffKmHxBfwOFOBho5xj8Tg/U1n/Fmx1mL&#10;xzoq6fp11NZNqkTT3EUSSI0c1pdwSq/zBkWMrBIXIPO0AHnDvhrrj6yvi2NpIVmsdcivkjUjdFBL&#10;b21yNyg5BIeRffFAHmf7aWhWPj79l/xRpV5eX1jpuoaXojahc2c7Q3ENk16sdyySKQyHyPNBcEFQ&#10;Sc1znwf8D6f8OfinrmiaPHNHonw10fwzo+mwSStI1rb/ANt6gZBvclm/dQwckkt5Qyc5NepzeG7P&#10;4q+ANR8O30azWutaDrmg3cTDcZBBdfZip9sM3HXmuOt5LdPi/wCKZmVoo/GnhKJoyr7GJs5muevZ&#10;tmqr06eWKAMv4VeILSw/b31DT/NSO5vbKBltxn+G/wDFIOMDHG3ODjofpXRf8Elkz+xRZ/8AY5eM&#10;f/Uo1Wq37KP/AATg+Gf7P/xTl8caLa+LJPFlnJe6b9r1LxXqeoq1s87yRq0U9w8Z2rK20lcje2CM&#10;mrf/AASW/wCTKLP/ALHHxj/6lGq0Ac1q6Kf+CwPieMjcZvhV4bVf9k/2t4h/nyK9i+KOqQ6Rd6xL&#10;Dve/h0DV5Y1UY6R2eR9T+7I7eteO6zbC6/4LBeJGbascPwu8MOxZiMY1nxBj9SK9a8ZtDrXxM1Rb&#10;hWEdpZWemBV+66X94kcmfUgW4B9qAPGfhF4k/wCFcaf8B9NsZNQvNFk+Flw+qRQxPJDKEl0lIXKj&#10;gSbppsE9VMpIIXj2bxZ8LNQ+Kut+J45Li40q1EV3pMTNbhjcRzWUKiWNt3G2Rpgf723HQAnoPDPg&#10;bRrS1m8O6fHJa2WhWdvp4ht52T7OoBdVBByCFKHPoRXdkbefvdulAHyZ8Z/jRef8E5/2Jtc8TatZ&#10;6fHrE3iPWb23hnlklt1W5v728iLeSN8jJaYOxBuZkCAgkMPbfgxqt0fEXizSJrr7VZ2d5FqOkSgm&#10;RmsLuFJBlzkHFyt0qgHiNYx2rx/9tTwh/wALz/aV+FXhPUII77wvp8zX+pWknzR3M852W+V7gQwa&#10;hn6iu5/ZE1Fr3QdBMkjTTDwPoqSSNy0hje8j3k9ydtAHuA6UVAt6pYL+H+f0/OkudSS2ZFYMd5xx&#10;2/z6devpQBHr2vWnhrRL3UL2RYbPT4XubiRukaIu5mP0AzX8wv8AwUn/AODov43ftCfGLWLH4KeI&#10;Lz4X/Dy1ka1077LDCdU1NQTuuJZWVjEW6iOMfKOrMfmr+i79tKw1XxF+yP8AFKy0O3e81i88Kanb&#10;2NtG2Hmma1kCqM45JYfpX8QMlksOFmBjMIK8j95u5zn6UAdF8VPib4s+MvxB1DxP4y1rW/FXiLVp&#10;d15qmqag9zdXZ2gAvI5LNgDAz0Ax0Ffst/waOfsBeF/jknxO+I3xE+GOi+KtD0+W10fw7qWu20d5&#10;BBdKGkuo4reVWBbbJbEykccrzk4/Nf8A4JXw/Au7/bM8IQ/tFRzXPwtuIrmC/wBks8aRTNEwhkla&#10;FhKsavjcUPGckbQ2P6qf+CU/7JPwT/ZZ/ZfVfgHLdXXgHxtqU/iKG7nu5rg3DS7YxsMoDBFWJUUE&#10;ZwoyWPJAPkT9tjwV8P8A9i+f4gfEb4efDf8AZ5+GXg34Q6hZrqmoXXwwi1fUfEOsXAiuFhjeFo2s&#10;7dFngUzKHZTK7KvyAH3L/gm5/wAFE9W+Nvx+1D4UeMdY8N614sHgTSPiBGNC0CfS7XSbe/VXNiTJ&#10;NKsxjWa3IlUqW8xsqNpC0v8AgoRpPgnwL8edH8N+LvH3jL4a+A/j5b3Fl4kvIFsI9Av7mzjhVbae&#10;8nQzWU9za70V4mUMluTuR1Vxs/sTeB/hn4R/4KB/ES6+Et9beIPD2oeEtPi1SezvTqdnoN5BPIkd&#10;jBclnEUbQuJDbI+1CoYKm/FAH2tbsGjyvQ88jGa5Txr8HPC/jfxFY65rWgaRqWp6PbXVpZ3d3bo7&#10;2kFz5ZuEUsDtD+TGW9dnautj6H6nNNvButXHXIxwxX9RyPqORQB+MsXjOT9lX/gop8P/AI+6FeW2&#10;leHviBockN18NvDPhvVb64m8Ky3hS11GPypJLdp0lZLh4IoIdkck5UO24n9EbL/grL+zfa6dcTah&#10;8YPBugG1TzZLfXLhtIuY19DDcrHJuGOV27hjkCvJo/2bvFXwG/a9+CWi+G/iBdXulrcXcEmnLotp&#10;BcW3he0tLt1tbi7UGSaGO8ubGONF2A/ebcy7j9RftG/CeP40fAjxl4WSO1+1eIdDv9Nt5ZYwfJkm&#10;geJWBI+XBcEHtjNAHxT+3F/wWg+CviP4WeItE+H95rXxK8UaHb2/im3j0CxkFvJFZXMM7TR3Uwji&#10;kCiJuYmfI3ehx9Pfs5/tXeIvHPxo1LwD498H6N4H8ULosXiGxsrHxTFrUk1m0piczxrFG1u6sU4G&#10;+N97bXO1q+Mf2nf2Orn/AIKYfE34H6Jqnhv4pfDxfA+m3Om+IbC6t0tND0pWtnhd4JclLy4IzFEI&#10;CyrG7M2zZtPrnhj9lnx9+w78bv8Ahbl5ptj8bp18MWnhDV9XsIZLHxZ/Zds+6OQW7yPb30wJBfa0&#10;MjrnarsAjAH3arBxxS1zPwm+K2g/Gj4eaX4o8Mala6xousReda3UDZWUZIYeoZWBBUgFWBBAIxXT&#10;A5FABXH/AB08C3HxI+GWraRZ3n9m6hNEs9jeGPzVs7uF1mt5Sn8YWVEYr/EFK967CoJ51il5Vjxk&#10;4HSgDzWb9rDwJ4Z+F2g+IvF/ijw/4MGvWhmih1jUorV/MUKJYl3kF2jY7SFBOceorxT9iT4veHf2&#10;vP2pPEHxh+GNpqkHw91Twrb6JqOpXWmvp8fiPUYbp3geNHAaTyLd3HnAbGW6RVZthC9J8MfFuh2H&#10;jP47WzNo2q/8K21iXUtNkSJLiXR4bzTbe7mhLBco5uvtbFM52vHnjAHZfsP/AA1tfgn8BbPwrZ/v&#10;o/D9xJpwlwQ0oiIQO/cE7cn3oA2P2t/2pvB37GHwM1/4jePdQOl+F/DkKS3MyqWkdmbYscaDl3Zm&#10;UAdye3WvD/BPjT4K/tqatJ4f+JHwr8E2viLV9NtdSs7LxNb6Zqza5pl6kpt7m3nTesquLaQMqNuV&#10;o+cgq581/wCCmf7Qfhf9sCz/AOFQ+CfhT4g/aKvvDPiPT9Q8Sabp0NuPDlqLaYNNY3t7cSJCJzGz&#10;FY03srqu7ZgV4H+yL4K8WfFC++M+rePNMstY8e/ELWYLDwH4Pg8PpNqfwztrK4ZLZLm+SMw2kUMa&#10;Qz7I5dg2s0eXl2uAelftm/8ABsj+yj40+GXi7XPDvhG6+HetW+kXVxb3GlanKljazJC7K7wSF4/L&#10;BwSoAGOABX8xvhD9nH4gfEnwR4p8W+FfBniLW/C/hFBJrep6bp8lxZaapGd0rqpEa98kjGcV/bh8&#10;dfhLF8evgT4s8D3eralotp4v0a60ee+051S6tY54WiZ42dSAwV8gkcEV+KP/AAVI+HXgH/g3M/4J&#10;peL/AIP/AAz1jXvFfij9pLUJLZz4iEEx0+xW3MVzMPLjUFtrJGoP8UpbPygEA/E/9jP9j/xh+3F+&#10;054K+GfhO1e41jxfeLCsqjctlbrlp7h/RIoldz7J9K/t5+F/hCP4e+AtF8Pwlmg0Owg0+Jm6ukMa&#10;xq34hR9OlfxYf8E1/ij4q+Gf/BQ/4K6j4NuL5NZtfF2mW9vFauVa4WW4jjlhJxysis6sDkEMR0r+&#10;2m23eZg/wqPxz/8AqNAD5E3BlxwwxxXlfw/+At98MfF3jDVjr0mpWPiC1too7V7RIZLRoXuiX81e&#10;ZAY5oYwCMhbccncTXW+J/jj4Q8GeOrHwzq3iTQ9L8QanEJ7PT7u9jguLxCzLmJHIMnKtwuSMdK6P&#10;z1vrZlA3LIuOOevBoA8n+Fd3Yy6jfQ27x+ZY+INQgmVW3bftsS6hz7kSIQPRq85+LfgnVvGPwHs/&#10;Enhtc+JvDOlWfiXSomfZHfRyWDW91ZP7SwBwD/DIIXOdgr0jwn8GLX4ER61fDUrnULXWNb067X7Q&#10;g32nl2Vpp2C4xu3LAGJx1c9etYq/Gfwj8FfhJ4dvvFWv6LoFm3h/7Cs+oXawJNJAVQRgMQXYsThQ&#10;CecDOaALH7ONhp/xQ19vijofjbxPqmg+KIILqy00Xif2Q0cltCVlWLZuEhGSQX4OcjPFc3/wSWYf&#10;8MUWf/Y4+Mf/AFKNVrE/4JleI2u7Dxhpul+H/EGn+BUuLPVvD+panZyWS6g95bK94kEUqq/lJcIz&#10;h9oU/aML8oBOz/wSX/5Mps/+xy8Y/wDqUarQBxfjO+vY/wDgsZfWdm6q2ofDvwrHKe4iXVvEcz4x&#10;6rEV5/vV65BpyyfHfV5jNts7w6RDHDkcyR3OrSsdvUEl1OTwdgx0rwP416LqHiL/AIK9ajFpviTU&#10;vC93a/Dfwzcfa7FIJJgH1bxDbbCkysjKTOpII42kjkV2PgD9jPx54l8ZW/jHVvi34htxcLpt7aG3&#10;s7AvIY7W4RkljktNq7ZLuRgQzbtxyARyAfSXgvwP/wAIfqmvXv2ya8uvEN6moXBkwFR0toLYKgA4&#10;XbADg/xEmumcbkNeWf8ACo/G+nQsbP4ra1NLtxnVdG0+dN30gigOOvG78a5/wP8AFbxV4U/aTsfh&#10;z4n1bwn4pudU0ObWIZtJt5LG90yOKQRbrm2eafMUzEhJg65eN12EqzUAUvHoC/tnaLM2793NpERY&#10;Y4U2fiXbk+m9gv1xVj9jaSGTRNPsY3V5LPwhpQZgvJVrjUApz0wdhP41w3/BRbXNY+Cslv4007Vv&#10;B/h20urOGzfWfFF8LPStJvradmtJJ3II8sw3V8Sp++8cUYIMgI739iDwtJZ+DNQ1y3jvF0HUksbD&#10;wy96Cl3Po9pZxRQyyqQNrSzm6mGQDsmXIB4ABL/wzH4q8GQlvDHxl8e2dvE+6307WLfT9YtYRnhA&#10;8luLkqOgzOSB3rH/AGb9IuPi/pWh6/4m+IHijWNais7TWJ9CWW3sbPTXlBKApbRxmVNyPjzWcHb+&#10;FfQk6NJCyr8pb2rx/wCDn7N2o/Brx82oRa6NQ0f+xpNLNpLarHJlb6e6tiHU42QxXDwDjLBVJNAH&#10;46/8HRH/AAWr8ZfDD4rP+z58I/Et14dh0uyjufGGsaZM8d808wdl09JFwY0ERidyvJMyjorCvwTv&#10;WnldZI/3zSHLtnJz7171/wAFL/iVJ8YP+ChPxr8QPdTX0d9401QRTy/6x4kuZI4+PQIqgewFeF2z&#10;G3uB8v8ArEJAVtysR16UAesf8E8vhTJ8dP2/vg14QltftFvr3izTLe6g25EsH2mNpVPsUDZ9q/t4&#10;tU2QL+Zz2zX8uf8Awacfsc3X7QX/AAUg/wCFjzQn/hH/AIS2El+XLZWS9uEeC2ix6gNNLn+Ewr/e&#10;r+iz9qzWPiv4Y0m11X4b6r8L9L07T4rifXZPGn2pILeFU3LMkkDAKE2uWDjGOdy4oA5348La/EX9&#10;tn4P+A9QtYL7S7fRvEHi68t5ofMhcwR2mnQq6kbcMNUnwG6+WfSvcvCPgjR/AHh200fQ9MsNG0mw&#10;Ty7WysbdLe3tk5O1I0AVVyScAAc18ef8EwvCHjf4r/Fnxv8AG74heLrPxlNq0MXhrwjeaRpz6dob&#10;aOgSeSWzjlLTTRyXTMBcSOfNWFXX5Stfa9ABXB/tB/HDTf2evhVqXibWEu7qO12Q2tlZx+ZeandS&#10;tsgtYEHLTSSMqKB3OSQATXdGZVbbuGR1HpXzz4h0+P44f8FCdL064vI5tF+Dvh9NcfTg+5ZNY1KW&#10;SK2nkXpugtba52Z5H2wn0NAG7+y78EfEGkeIdY+IXxCulvPiJ4qjEUltE+608NWCuWi0229VXh5J&#10;DkyylmyEEar7OluqdBWD8UvDGq+LvA+oadoeuXXhjVbqFkttVtraK4lsX7SLHKrRsRjowIr45/ae&#10;/aN/ao/ZVu/Dmh2OkfB/4lah4svW0vw9Mi6rpd9ql2ltJcbZoESW3hASGRmdrlVKp0BIFAHXftJ/&#10;s52v7Wf7cOj2d5rWvaG3wn8JS6zo+oaTeGG60zVtRufLjukHKOUgs5k2SKyMtw6lSCa3Jf2xPFf7&#10;OehRaP8AGDwD441S7tSbdfFHg7wvc6/puu7cATm1sRNc2bv1KTRiNWJCyOMZ639jr4CeLvh5Z6x4&#10;u+JWq6frXxM8eG2utcfTofK0/SkhhEcNhagksYYsyHcx3O8kjHqAPcCoPYflQB4B+xbofiDTfh34&#10;61xfDd14Th8Z+J73xD4f0HVttvPYxTxxEm4jXPktNcCedk5dfPO4B8gec+Hf2r/2gPir4t8eeA/D&#10;/hX4Y6b4y8DyWtu1/d6venTbyRobe4laEG13TRp5vkuAUKuTg5WvsbGK8q/Z8+EM3hJ9S1fWNPNv&#10;r1xrmuusvnbt9pcarLNBnBwcwrC2DyvSgDP8K3Xx7h0W3XWI/hLeak8C+ebOS/t4YZdvzY3LIXXd&#10;6lCQO3WmxfAXxh4/8yT4g/EC/uY5GH/Es8KQvoVlGvbMgeS7duoLeeqkfwCvZ8UbfagDy/xr8FdG&#10;8Bfs8ap4Y8I+Gbe1s5YZEj06xRV3tM3758nG523OWdjliSSTk15L+25rfib9n79iH4napp8/2PUt&#10;T1YRxX9uxdtCs7++gtZL8ccNawzSXOfuqYQTwDX1VWb4t8M2XjHw9eaXqVnb6hp+oQSW11a3EYkh&#10;uYnQo8bqeGVlJBBBBB6GgDy261fwP+wz+zxpOnaTZRw6LpUKWGjaVpsSveazdOcJHCmR5txNI2Sx&#10;I3M5d2A3NXiv7J/xf1v4J/tK/GDw38bvFml6Xr3i67sfG3h62v8AVFWytdOltI7WSxtWkYK32Way&#10;YyFAu4zK5GHFewfBL9gL4b/ALxQut6HpOq3msW6eRYXeva7fa9Jo8HTyLM3k0n2WIAbQsOwbcDoA&#10;K9G8dfCbwz8TYLVfEnhnQfEC2p3QjUrGK6+ztxym9TtPHbFAHhPjb9sTUPjra6xo3wWurS+tNNjY&#10;av4/khMuhaIBkuLQ/d1C6C5wsTNFG2DK4x5bfE//AAU5/wCCVmuf8FA/+CMfw4W01DXvFXxT8FwR&#10;+KbDUtUZrnUNRiu2Mt7A4VRuYxSKyIoGWto0Xg4P2R/wVg/aW+F/7Iv7CXiy18ca/qng3RfFmkX3&#10;huwPh3T1n1JXls5txtbfAXdHGHck7VQKSzKBkeb/ALEH/BUPwP8AD79mrSZvix8SvD/9gzSyv4X8&#10;dz20enaL4k0sndbrujzFb3kCEQS20hVw0JI3AhiAfHf/AAb4/wDBvT4b/Z9+Kmm/Hjxd448N/ES/&#10;0zH/AAjVjpMEqw6RckYaS7SZUljuowcCJ0RomyW+YAD9uVXYOK/Jv/g48+JHwl/Zf/Zb1Txh4f1b&#10;VvCfxv8AGrW03h6fwdqj6ffau0UsUou7xYsrNBAsayb3QtlUCOpJI6H/AIJ1ftTfHX9lDwXoNn+0&#10;b4i8QfEzTtakt9Hn1bT9G+2XPhu7OmWd9aq4t18+5imt55leUo7ia1ZmJ87gA+n/APgqFYN4o+Hu&#10;n+HLiP7doviLTtcttTsZIFmgkjTSLqeOaTP3fLmijCsCDulUc5xXpmmfsceD9DsIY9FuPF/h63hj&#10;CwW2neJ7+K2tQBwscPnGNFHQKqhQBgDFVvB37QXwj/bA0zWPC2i+LfDvia4a2a31PR4b4R6lbROB&#10;uEtuSs8QII5ZRwRXrtsVjhjQMx2gLySx6Duc5+uTQB4H8X/2Lta8dfDnXNF0r4xfFDR7vUbGaC2n&#10;e8tbiO1lKny5CZLcy4Vtp+WRTx1rA+An7HXhD9na20fWLvwtZ3XjSO/1S0XWb64fU9QMDNdTxbbi&#10;bc6ho0UlEIUMxByck/UGOawfHVm0thbywxeZNb3du4wOimVVc57fuy/NAGf8LrL+z9H021aVZiuj&#10;2TGRRgSMEKlvxCivGf8Agksmf2KLP/scfGP/AKlGq17N8P70al4Z8K3wiaE3Wlxr5Z5Kbo0bGe+M&#10;V4v/AMElx/xhTZ/9jl4x/wDUo1WgDyL9oD4eat44/wCCsPit9F8ReItA1HRPg9oeoQjSPsrPd7dV&#10;10FClxBMrMAx2DAwx+hr3bw5+z748m8D6bDefF7xxeR2lkmbIWml2Ml+4jGYp7qOzMiKxwC8Ajcc&#10;kGue0DS47n/gsr4yuC3zw/BrQEAB/va3rf8AgK+mvsy5H3uOetAHxT4G8PeMvFv7WOj+C/EnwT+F&#10;+k+HbXSJtY1zVr3xDL4i1NlJaC3SAy26kb5d5LSE5SJsjcRm9+y34z/Z8/Z38UeIvG2oeJ/hr4N8&#10;XfEK7lEa3GoWmnznSYJZI7GJULKREyAz5Kgs1wSSRtA+k9Y+E6yfGiz8XWt9NazR6RLpV1aCNTDe&#10;p5iywyMcZDRN5mMcETtnoMeUfsHfAfwQ/wCz14L1G68C+GIPGml6Nb+HdevpNHgW+lvbCIWVwryl&#10;fMdRJC4UljlSPWgDP/aj/bT+BfibwFY6fcfFT4a3kba/ozzwr4is5G8tNTtXbI8wjaNoLZGAMk4A&#10;zXo37F3i7TfEH7MfhObSLizvtNjt5La0ltZkkheGKaSNNrKcEbUHp07cCt/Sf2XfhroGsXWo2Hw/&#10;8E2OoXwK3N1b6HbRTXIPJDuqBmB9CSK88+LXwm079mPwpqnjb4f7vC8Hh8nWNX0S0OzS9UtkJe5H&#10;2f7kUpj8xxJEFZpAu4sMggHvwORUV0NyY3Fc8DHrSWN9HfWsc0bbo5lDofUEZFQ6xeR2Nv5s0kca&#10;RqXYuwUADqc9vr70AfxL/wDBQ34W6t8Hf28fjB4X16Ka31DT/FmouwlTyjLG9y7pIB6Ojow7EMMV&#10;5D5ccm393hiixqoI6j0Hqa/oW/4LZ/8ABMrRv+CwnxXh8Yfs36Q2t/EbQWTTvEfiER/ZPDOqworK&#10;iLePhLm6j2og8guqocOy7Vz5/wDAT/g048L/AAU8FeB9Q+Nniq81zxJ4n8U6fp11pGiSm302wtX8&#10;ySWNpWAllkkWPYHHlhN3Ac80Adx/wZ7+Orr4Z/BnxH4d1rTbCw0vx9ql1d+H9S/5b6pdWMVul1bF&#10;y2MpFNFIiYBYLcMMqpI/Qz/got+07r3h221DwB4a0mSazutFh1Hxr4hRFuG8IaJc3JtWuVtSVNw5&#10;SK7P/TMRM+2TaUPJ/sCfsT/DHxf/AMEwvhz4N8MTGw07w/qF1q+laxot4Bf6Nq0d7db5kmIbM8bP&#10;LA4cEMoZGBU7aq/HL9mjUPA3jXQfAlz8RPFniTxF+0ReLoHiTxZra2sd5DoemWtzdnTbNYIooY5J&#10;vMuEGEL4uJnyTEuAD7Q+H/gyx8B+EdJ0nSVWHStLsobK0iGcRwRIEjA78Iqjn0rcll8sdKhtoE0z&#10;S4oo8iO3jVFLEsQoAHJ+nc15j+0Z+07pvwLTQ9LjsdQ8SeL/ABRO9ronh7TI/OvNSdVbezEfLBAn&#10;G+4l2xIWUFtzKCAcT+1j+0H4vi+Mnhn4Q/C248Lx+PvFVjcave3+rsbiLwxpULxxNeG2RlaWSSSQ&#10;JCjFEZkkJYhCp+af2f8A4Zal/wAE2P27vjB4svtU8XfEbwz42h0RvGGr3rtdajpUiWsgj1UwRgKL&#10;RpftUcqxITCFg2goGI9c+B/7OOpfDL/goHpvjbxhdWWqeOviN4L1r+1rq1XbFZrb3+meTp8DH5jb&#10;28U21c43N5shCmQgehfH67PwQ/aa8E/ER7prfw74kX/hBPEcTMRArSyGTTLph03JcGS3HYjUDk/K&#10;KAPYPCnxb8O+O/BkPiLRdY0vVdBuITPHqNrdJLasgyS3mKSoAAySTx+deH+E/HB/bK/aQ0jxH4fu&#10;LO4+FfwzkuGtdRT94PEusyQSQP8AZ26G2toZnUyKSJJZSoyIya8Z/wCCkXgO8+BSXsnwEhsLf4sf&#10;E8XMt94Pl02K68NeKoIoCL2/1SJiqwFIMqblWVpXaOIiUuAPD/8Agin/AMFKvFeseC73wr421HTd&#10;Y8L+G9XsdIN3dWR0fVvDsuoZS2jltwzxfYmula2gQFJI4/s7MGSRSoB+tKfdH0paROEX6UtABRRR&#10;QAUUUUAFFFFABXm37Tv7QP8Awz58Mv7Xg0W48RatqGo2eiaRpcMyQtqF9dzpbwRmR8LGm9wzufuo&#10;rkBmAVvRpJNh56e3b6145+3dZaPqX7H/AMQv7WjtZ7f+x5pIWuD8sNyuDbyqwOVdJhE6spBVkBBB&#10;5oA/PX/gt5os2g/ATxRffFK50eTx1458La9DoMOnLPJpeiWNlpNw72UM0u3dc3NzcRuxCqzpAo2h&#10;Ya/nv+F2k/FX4weGdT+GfgOPxh4k0ea5HiG68OaPbz3qtNArKLoxKGAKCV13YyQ4BzwB/SZ/wWh/&#10;Yi8Y/EH9k3wyug+KP7W8Qato+l/CrV9Q8S3B8mOLUb+wRtTCgERzyTxRJNtA3xzEE4jGPRP+CSv/&#10;AATb+Gf7AHjPx94Z+HMcl5b6Lpmm6H4i1i4cSXGratiS6nMmPlBSG4tsIoAUSY5IJIB/Lv8AH/8A&#10;Zk+Mnwz8O6B46+JnhXxrpVj4qaS2tr7xBFMj3bQHDRkyEspXAIVsZHIyM4/px/Zh+JUPxh0H4W65&#10;p8ckdv4on8E60yyJt8vzPD07MD74gA9fu+te9/8ABUb9hPRP+CiX7FfjL4barHHHfXts91ol46bj&#10;puoxDdbzKMjo+FPPKsw6E18L/s//AB6/4ZY+Bfwp8GeLPC/j66+K3hODwndN4b0rw3fald3n2DTL&#10;a0vYv3ETIkkdvcGTErxglFPRuAD9Mfi9+zt4L+OOhtB4q8J6D4kaMGSFr21RponAIBSXAeNsEgMp&#10;BArzL/gl/wCNb3Xf2UtH0/Xr7zPF2j3l1a69pDyySSeGLszyOdMzKWleO2VljjkkYtJEiSbm3An6&#10;G07N1ZI7iRSwB2vjcvsccV438dPhjL4J8fQfFjwlZL/wk+lw/ZdctIv3b+KtMQsxgcj788JZ5Lcs&#10;CQxePKrMxoA9uqGe289/9krjjg/n1rK8BeN7P4heG9P1jTbiO603VLWO8tZk6SRuoZTg8jIIOOoO&#10;QelbdAGD4V8A2fgrw/oml2BmWy0GAW9usszTPsCbAGdiSxx3JJP1rwn/AIJLPj9iiz/7HLxj/wCp&#10;RqtfSh6V80/8El/+TKbP/scvGP8A6lGq0AHhT/lMH46/7I94d/8AT1rlfS1fNPhT/lMF46/7I94d&#10;/wDT1rlfS1AARmvBH8E654Y+LWt+FbPxVqHhzSfGUsniTRtQ05LZrzT7tSi31oyXEMkLxyb45k3I&#10;zBpJum2M17w8wRsV5F+17b6XafBy+8Q3+uQeF77wmW1fSNYlmVfsl2iMEVgfvxy7jE8QyZI5GUfM&#10;QQAc18Z/gZqvhb4QeLNcm+LXxSa+0jRry8W+j1C0iMTJbyMGEEdtHAcfeAKYyozXlH7P3wYuvjpr&#10;HgmT4jeKPHHjnR/FHgC01yTRNd1EQ20V8kiLcCW2tRFBcI3nplJkkVSnA5Ne5/FHxbJ8UP2FfFGt&#10;yafcWNxr/gS6vHsrqJ4ZLdptPdjFIrAMpUkqcgEc1zX7O+p/2t46+H3lzeY1hofibTnZV6rBqtjC&#10;ufqEYj2NAH0SYFS12IoVVGAFGMAdq+cfF2gXH7b/AMTNW0C4lhl+EXgjURY6taIC3/CX6nDky2sj&#10;ZwLO3cqkqAEyyo0ZISN0k9b/AGj/AIu2/wACPgF4v8Y3J/d+HdJuL5FA3NNIkZMcajuzvtRR3LAV&#10;D+zF8KF+CfwM8N+G9qrc6fZK1846z3khM1zMx7vJNJJIzfxM7E8mgDsPDuhWvhvRraxsrW3srSzj&#10;EMEEMYSOFBwFUDgAegryH9u2+Hh74ReH9VO5RpvjrwvIzDPyJJrVnbyHgE48uZgfYmvbK8g/b78P&#10;33iL9jP4jLpUXnaxpuizatpyAZZrq0xdQYH97zIUx74oA4z/AIJdfDS1+C/wC8Q+D7fUtQv38P8A&#10;jfxFHcQXiop06SXU57gQxhQP3ZSZJlJySJ89xXnv7afiXxHqH/BR/wCCFtHfQ2/hDwHd2Ws3Nq0K&#10;4vLrUzf6Sjs5+ZfLDgIBwzz89Bn2P4M6lZ+GP2pPHFvaSLJp/wAR9MsPGtoytuEsqQRafcMv+yIo&#10;LAn3kHc1iftV/Cw/ET426HZxpFDdeIPC2o2ttK/SDULO6sb+wlJ9Ypo2dT2I+tAH0FrF/Dpmj3F1&#10;cMI7e3iMsrH+FAMk/gAa8L/Yj8DyeLLLU/jFr8k154q+JoS9tvPXC6Po+SbCyhXHyL5JWWTu000h&#10;PYDu/h/8b9F+J3wPk8SagY9Ntbe1nj123vCF/smaAMl5BMDwDEyyKc8ELkZUgnhP+CZ/hrXfDv7J&#10;nh+TWNQuLqy1XfqGgWVxCqTaHo8p3WNjIwAMrxQbAzsNxJwc7QSAWv2wdfj+EXiP4f8AxOuLeRtL&#10;8I6udM1uWMf8eunaiEtnnb/pnFcfZJXJ+7HG7dq7r9o34M6P+0j8A/FXgrWY2k0/xLpktozRsUkh&#10;ZlzHLGy/Mro+11ZeQygjkVu/EHwdp3xA8H6xoWr28V1pet2UthdwSgFJopUMbgg9cq2K8O/YA+OU&#10;3i/wt4i+G+uajFq3jD4PXqaBquoQyCaHUoCgksbrzFJUyS2rRmRBykqyhgvGQDyf/gmP8OPGv7SP&#10;7I958Tvirrlx/wALV+JXh8+Grma0txC/ha1tfNthbxK3SXzxNcTE5DSvt+7GlfL/AOxf+x22j/ty&#10;/tDfDXXPHq+MtQ034ayaDNFcWNnbX0sRnCadNN9njj/eQWlvZbZCC5dpDu4Br9DP2Uo5/hz8WvjB&#10;4BvJH8rT/ESeJ9GRh8v9m6pEJm2+wv4dTGOoAHYivlv9mn4y+C7v/gvf8bPBGj6Stv4uTw7Nd+I9&#10;SCKFvkMejLZxbvvFov8AST6AXA5zxQB94fAnxq3xH+DXhPXpG3SazpFrducYy7xKzdz3z3rrq8j/&#10;AGGbz7X+yv4Nh2NGdNtH0t1IxhrWaS3bHtuiOD6V65QAUjMEXJ6UtRXwJtJMdSuOelACw3kVxGrx&#10;yI6MMqynIb6U9XVx8pDfSvhf9jP9mvxT8K/g1pOufBnx6X0WG+1K1uPCPiJ5L3Qb2OHUbqJWtZlz&#10;cWUhVMZUywk5/ddWPt/hz9vDw74U1+Lw18ULG5+E/iiQ7YIddmT+zdS5wGtL9SYJs/3GZJh1aJRz&#10;QB71RUa3KsV/2v8A9VSUAYvj3wxbeOPCOraJePNHb6xZTWMrROUdUlQoxDDocHg9q/N/wv8ABT4P&#10;/sxfss+Abbxz8QvjJ4W1LV/D90LqxsPHepXFrrF3psK/bRHDczSRrKSryiONUBCuQMLX3d+1z8Y7&#10;r9nz9njxh40srGHUrzw/pslza2s8/kw3M+NsSO/8EZcrubjC7jXwjrHgfS77x9r/AML/ANpTxt4Q&#10;uNasb2XxZ4b1u/05tN0mb+0rdPLjg3uwiktdRtLh9ryb3SSP+GQrQB5vqn7SngP4n6D4c03XPiJ+&#10;0ddeEfEni2PT9K0/Ude02SOG9t73TokuZNQjge6iZWuPOjh8/ckluAVR3SvpT/gmje6B8I/j74y8&#10;J+HV8SWXhvxgkWuwjXfEM+tz3Or/AGDTb2+lNxcFpDLJDqltuUsw/wBEkYYGcYvxt+AHhH4afCO3&#10;8K/Fz4iQappNxqup33gfTvDfhK5vtVt7eS4e7jIht/PmuWgla1YyRxJGBAikAsWbDh8ZfC34Xfsr&#10;+LPEehfGSPxL4s8MazD4106DWrWLRNb0xdPt4oWsVspUhmV5NPtZID5iB5RK3JDCgD9HmuI2QgMu&#10;QMYz09v5fnXwvp8cP7YvxL8UeD9JvNY0XWo/iNfa/qevaTiK68NW2lSjSoFilIKrNdPZuoUqytF9&#10;pypHBzP2afjw3xiufh/8bvCPifxZrdj8TviBd6GLDVLyYWl3ossNxNCYbUt5cTWyQqxZVyRHMDuJ&#10;ycL9jv8Aa38G/sf/ALUXx/8ACPiyy8aHUNe+JGqazLqdj4cur3S9F0+by5YZLu4iVhFG8k0rBmGw&#10;F2Odu4gA+yPC3xU1C0/aY8TeCdaVbWH+y7XV/DzBf+P+2G6O7fdnLPHMY1ZTnaskJz8xr1N03RdF&#10;3AcZHQ4r5o/bq1Xwr49+E3w78bWV99sXRfHXh+80nXtLuMx2Ec2oQW9zIZ0+VYXtZZ433nY28Kct&#10;tFfScF6JNo2spPr26daAPHtDtH/Zq+J6aetoV8D+Ob+R7UxE7dG1aU7mi29oboh5Ac4SYsuP3q49&#10;ktzlD1645rnvi78OLH4tfD/UNA1FrqGC+UbJ7WYw3FpKpDRzRPztkjcK6t2ZQea5r9nn4oXHifwx&#10;faNrVxbXHi3wfeHR9cWFRFmcBWjm8v8AhWeJ4plxlQJcA/KcAHphK7fwr5p/4JLFf+GKLP8A7HHx&#10;j/6lGq19Jg7147ivmv8A4JLJn9iiz/7HLxj/AOpRqtAHm3xC+P7/AAg/4LJ6pp9r4b1rxPq/in4U&#10;aJa2Vnpz2yMWi1TX5m3NPLGqjYjc56469K+gvDHxt+I2vJex3nwf1TRLqFI2tvtXiCwlgnLbsh2i&#10;dnj24G7CP94YDc18/wDxA+AkXxk/4LGeJLn+3/Enhu+0T4N6ILO80S4SG4geXWtZ/eAyRupIVduC&#10;pUq8ikMDivYrP4ieNf2cPE2k6V8RtWs/E/g7VWW0tPFv2RbGewuyQscOoxp+6xKWASeJY4967WRC&#10;67gDv5NA8Y+I7WSXU9fs/D8cgGLbR4BM8PHINxOpDnOcEQpxxjjJq6R+yv4NsPF0XiC+s77xFr1v&#10;kwX2uX82pNaMQQTAkrNFb5BIIhRBgkYxXoNrIssCsvRuakoA4H9oX4Xap8WPhtqPh/SPEEvhx9Xt&#10;Z7K5uEtI7ndDNE0T4VsYcK5ZTnGRyCM15v8As5fBbxB8P/2oPidfXdpNbeEFe2Tw1JJOr/aBNaWh&#10;vCqjlV+0W+ecFneQ9MV9DEZpNi/3R+VAHg/7c+mf8Jxpfw28FLIq/wDCWePtGedT/wAtLfTpv7Wl&#10;U9iGXT9hz1317rbHK+nbGPTivD/iDqUPi/8Aby+Gvh2GaOb/AIRPw5rHia+izloXle2sbRyO28Pf&#10;AZ6+W+Ohrov2z/inr3wW/Zm8XeI/CsVjN4osbLZo0V7E0ltNfSssVvHIqMrMrSyIMKyk56igDc8Q&#10;/GOPRfjnofgcWFxJca5pF7qyXgZfJiFrJbI0RHXc32lSD0wrd8V1uq2SappNxbSLujuImicHuGGD&#10;/OvIvgZ+z3r/AIe+ImqePvH3iCDxX461C0XSoJbOwNhpuj2KsHMFrAZZWXfJ88kjyM7lUHCxqK9k&#10;k4Tkgcgc0AfJnhUyeE/gp8BfiEZhDN4P8vw1rAA5exu9tnNEfQxXcVnIQegtmHWuz/bu+IS/AHwZ&#10;4Z+Kl4inRvh34gtbjWWRGdo9Nu/M0+6lwoLbYVuo7lv9m1b0Fc3pfw/vvEuk/tG/CG3uPss9xcya&#10;74alZuLePVbbzlceyakl63HQY9K9t+D3j7Tv2jvgH4b8TSaft03xlokF/LZXcQPlpcQqzwSKe43F&#10;WB7gigD4l/afh1/xn+1Z4i+G7QrN4N/aO07S7Gzt/DV9HKbrS4pIzrep36th7d3tHNukke+NkKhn&#10;8wqK/QSztE0eyjt7aNY4YY1jjUABUUfKAPQAY/KvgD4B+E7bwP8ADGPxF4HVY5/C/wAVrjwH4L1V&#10;5N0eoeHZtcEVxpr8/vLSCR7yOHP3fskTKRyW/QQBQG+bhTg8e+f5UAcz8P8A4leGfj14X1K50PU7&#10;fWNPtdQvNEvWhJAjubaZ7a4hbODlZEdT64yOCDXxr/wSK+CmrfDr4rfFuXRGtfh/8N9C8T6t4es/&#10;hpDLJfSWd1Hd711ae4nzLE11B5c0cMbGIpOrAnIC/RH7N7Jp3x++OWmWTI2lw+JbO8+VeI7u40y0&#10;e4T05YLIf9qdqyf2n/gBq/h3xKvxe+GVlcr8RNCUPqOmWk626eOLFE2tYT7/AN2ZgoHkTMMo6qC2&#10;xmFAHReJvM8Lftt+FZlCRweKvCuo2UrYwZZrS5tJYVz0OI57o4PYPjvXwP8Ascftt+G/jN/wWc8Q&#10;eC/CPhWFrjQ9Y8WJ4u8TxW+CLzzxa2VjJIoG4mDSWlBZiey4Ctn6m/bH+P8Ao2nfsv8Aw7/aIsbu&#10;aHQfAOq2Xim7M0eH/s27hl0+6jlXnaY0vDIyjkPbgdhX59/DL4lW/wCyP8T/ANmX4a/CrSZNQ1y+&#10;1jSfiv8AHnxE5802cuspFZ4nbI2lpNRd9gAKIiEDBY0AfqV+wnPJpXgfxl4XmZvtXg3xzrlgwYYb&#10;ybi8fUbUfT7LewY9gK9yr5g+FHxNXQ/+CjPxI8G6Fp9xruna9aWPiHxHf29xGYfCmopaR2scFyCc&#10;l7m1htnjVCxAQsyqCCfp+gAplwu+BlIDZHQ96fSMcKc9O9AHxZc+C/iN8Mv2+/iBpnwr1ixs/Dcf&#10;hDSfFZ8J6v5raRq2oXN/qkd20U4JexkkFvGxeNWQuxdonLMSftFfFz4dfttaRo/wJ+IWhXnhvxZ4&#10;r1q0+3eDtd/cXV5a2xe5lntpYn23FuDBgzW7nZuAbYx217tolhHB+3Rr1x5eGuPAumx5/wCueoX5&#10;/wDalcP/AMFMfglpfxi+HXgeO7+16dqFn450GOw1nTpfs2paT52oQRStbzgboy0ZKnBweAQw4oA1&#10;fDXj7Wf2T9T07wz471K51jwhcPHZaH4vmUvLC5+WO01Rhwsmcql0cJKWRWCSAGX3u1ufPbqpH8ul&#10;eDWnjHVvhvY/8Ib8ZIrDWtA1CH7Ha+KGtlWw1VT8vkX8X3Ledsg7hiKTBwUbEZiiu9Y/Yx1GOC4/&#10;tDXvhLcTbIrrLT3fgpD0WYk5lsByA/zPACoIKAMoB7B8UfA2k/E3wNrfh3XtPj1fRdcsJrC+sZGw&#10;l3DKpR0PTG4HGe2eor8//wBkbx98eviB+wvpLeH9S+E/7QVlNoj2F/p3ibUZNM1rRb2NWimsrmWK&#10;O5hvDFIpjxIsDuANznJav0R0/VrXV9MhurWaK8huEEkUsbh45QRkEMOCOB04r4I8SfsiaN+zPq1x&#10;ovir9nWb4reCpZ7qfS/Ffg61hbXLGGSWSVbPUbcSwzzbNwjSaFpNy7N6rhjQBl+C5vEHwi/Y4+H/&#10;AMavhLq2i6xJ4X+GcHga4tfF2nTvdzXNnOsMSRxwzKBcPdh4HiL4Y+SRIQg3+6eDdR0U/ELwT8Gv&#10;idp+l/Fb4oXGg3XinW9YuNEtGs9HiWYCMurLmKNpZPJgUAuVtyWJILHm/wDgm38K9J+JX7Dfij4a&#10;a54D1Xwb4Y0/xPrml23hm+nEF/pNhLeveWsbPA+Y5EjuImUq4ZMJ8xZc102sf8E+tU8CfEPWNa+F&#10;/iiPwlJ4w0dNF8Q6lqcdxrmtOiSOyXMFzPNuM+HZQZjIq/IQowQwBxuoal+zr/wVM+DviMTWt19j&#10;+D01/Alit0dMm0JjARDqcMcD4UPADLbT4yFJK4Oaf/wSq/Z1u/hB4k1q4uNY8SalFfeA/Cdrfwa1&#10;q9zqkltqQgu7i58qS4kd442F1ExjXChicYAADPjv/wAE6Pgy/wATfhx4c1Tw1ep4b8WeHpfh7dRW&#10;Gq3emLqa2lmZbFLs2ssXn+XBb3Sp5gbBbHGa4v8AYs/an8O/sReJviN4B+LHjLx/4h8cHxfdJZwy&#10;+Eb28uLfQbeOK002dvsFq0XlG2hjBn43uWLfMTQB9GfEb9g/w8+oa5d+Bb5vAN54mjc6rp9taRXe&#10;g65Iwwz3mmyL5UjEYDPGY5HGNzHArx34fa58ev2HNds9F1PwNqXxU+H0LLBH/wAIuVnudHi52tbJ&#10;cz+e0KZINtK0kkaYMdxOB5Y9t0X/AIKX/AW/lkiufih4W0O4XnydduTo8x+iXYjY/gK734OftL/D&#10;r9oW3vJvAnjbwr4vTT3CXR0jUobv7OTkjeEYlc84J4PagC18FPjLovx/8BWviXw/Nc3Gk3jSRr9p&#10;s5bO4hlikaKWKWGVVeN1dWBVgCCOneuF+Oir8E/i/wCF/iBa226x1m4t/CniVgxHlwTylbG5I/i8&#10;u8lSI56R3kjdExXtEbKSduM98CuW+NfgVfiZ8Mdc0FpVgbUrKSKOUjPky7SYpB7pIEb/AIDQB1K8&#10;R/hXzX/wSXY/8MU2f/Y5eMf/AFKNVr1b9mD4tyfHX9nbwP4vmh+zXXiLRLS/uYcf6md4kMsf/AXL&#10;L+FeV/8ABJYf8YUWf/Y4+Mf/AFKNVoA8d/aA/a7/AOGWv+Ct/iO5X4a/FX4i/wBrfCPQYjH4K8Pt&#10;rElls1nWzmcKw8sNu4PfB9K9U8Y/EHxl+33+zRr/AIZ0P4Z+JPh7Y+OtJvNFurz4g2SWsmnxTxvB&#10;JJ/Z6SGWYhHYqjtErHALYzVrwpCv/D4Hx1/2R7w6fX/mNa7X0r5C/wCQKAMb4Z+GLrwV8O9D0e+1&#10;S51y80qwhtJ9RuFVZr540CtM4XgM5BYgdCa3KANooAyaACqOu+IrTw1ptze300drZWcZmnuJXCRw&#10;oBlmZjwAB1JwPfrVgySIx3L1b5celfO3imD/AIbV+M3ibwndy3MXw0+G+qW2n6zaxsFXxTqgigvD&#10;bSkDcbOFZrfegI86VmR8xoyuAXf2ONPT4jeLfHPxpKyyQ/Ei4t7bQ3ltjDJ/YViJUs3Ab59s0ktz&#10;crkDK3KHANXP2ktek+JXxt+G3wzsYmfzr4+MNdcj5LfT9OdDEpP9+W9ltdin7yRTEfcNe1S2a2Gm&#10;MLeP/UxFY0BwCOwr5x/4J1ar/wALf03xT8RfEWr3V58R9YuxpPiHR5YPsq+EPsrytDpiQkbgEWcv&#10;5r5M3mB+FKqoB9MQnKevNec/tU/tOeHf2Svg3qXjbxTBr02iaY8S3B0jTJtRuIw7hQ3lRAttB+82&#10;MKOTxXpAGBVefTo5bRoWXdHIpjKkZBBGOfUYoA+A/wBiXUvjdrH7XWsfETxB4P17xl4X+IFtDYad&#10;4nudR0zQ7TSdHSaWaCP+zI5J5ZZF86T96025weEQHB+rP2NUaP4JzWvyrHZeINctYUGMQxrqt0ET&#10;AGAFXCgdgAK8/wBT8JH9iH4wWOreHbVk+FHj7VRZa5paOxi8MancNtgv7aPpHbzy4hmjTaqySxyA&#10;AGU1337Isq2/hDxZZrIG+x+M9cHXO3ffSyj/ANGUAfNP7Ht1caXo3wV+Dl/bq2pfDnxZ4hs9bZUC&#10;KH01ZWtZlXjKzJfWtwCB/ED1NfT37ZHhfXvEf7L3jyDwvqt/oviJdEuptOvLGQx3Mc6RFkCOOV3b&#10;QpI5wxxg4NfJfi69vvhf/wAHAfhGa4l1iy8OePfCV5ZWUMkK/wBn3upeSkl1Ir/eEywWOnLg9QWx&#10;901+gGoWyXULRSf6twVYeoIIP86APNf2SvBHhPwz8BdDvvBdrNFpPiu3i8RNcXV1LdXWoy3USS/a&#10;J5pGaSSRgVyzMTwBnAFemzL+5K/NyMcHB/OvFv8AgnBbSaZ+wj8KdOkz5mieHLTSGy245tUFscn1&#10;/dV7W671I6e47UAfFPxu8Cp4JtP2gPhjPi88O+OPDlx458O2Urj7PbzIgTUbNFPCobhILnHI3ag/&#10;GBivzbl8FXH7N3wn8UfAf9nS+uNZ+OX7RPxEvIb6e/uVuLzSfCWnRLJa+bOdzRwLaSxiNnG7Msm0&#10;ZAx+wn7eHgG0ufAGi+Ntyw3vw+1WPUHl4Xfp04NnqMDH+41pPK+DxvijP8II/NT9gD/hA/2MrH48&#10;ftleOtYs7i+8NaFpvw2t7JYS1wNR02xtba6hjYn55ri6jiiAVdy+W5JK7sAH2z4e0iT43/tffBnx&#10;h4VN14Tvr/wp/wAJP45vbFvJbXrQxpBZ6bdJjbL/AKQ8kgdhviW0dFIEpA+ySc1+Qf8AwSl+OXxq&#10;t/iZ4F0X4g2KeGfEl3Hpl/fW/wBmVkn0HVbrWby1gViMIYpXWEqBmPyUXq2a/XygApGG5SPalprn&#10;C0AeaxxtF+12sny7bjwgytzydl6pH/oxqofth2v2nwT4VyGKr438OOcdsatbYrbubby/2nNLmHWb&#10;wxfIRjst3aEc/wDAz+lU/wBqSxa98FaHjGI/Fvh+TGfTVrXH9aAO+1nQrXxDo9zY31vb3lreRNBP&#10;DcRiWKZGGCrK3DKQSCDwQa8luPB2ufszx+ZoNve+Kfh/bwbTogzNqehqve0ZmzPbqnH2c/OoBEbM&#10;CIh7QOBTZYVmHzUAfNujM3wI0NfFXw2aTxd8JbiN5bzwxYbp7jRGByZdOjG4mNRkPYgKykEx7WUx&#10;N7x4N+IOk/EPwtZ6xod7Dqmk6hEJbe7gcNHMvrn8wR2II7HHCfEX4LahoniebxT4AuLfSfEMsf8A&#10;ptjcEjS9eI5UXCqCY5uwuI1LgY3LKFVK8eTxbqHg7xfrniX4baTd2/iqFUvvGXwwv51t5NSTDKb3&#10;T2JMQuGKkCSM+TcFCshSQFwATaX+1Pp/wC/bL+JXw8/4Rfxt4q8SeJjY+LrC10PSmnX7NJbLZSPN&#10;O5jt7dRNYkAyyLu3gruGSO9X4zfFz4gm6j8P/DPw7ov2eXyZJfEviqN5LRwM/Pb2MdwN2Cp2mZOC&#10;OehroP2Xv2ifA/7WfgSTxr4HuI7y3kmk02+860Nrf2dzC7LLaXMTgPHJG5YFH6FicYIJ+e/AH7aH&#10;ww/Y3/a3+KHwz+JniLS/AniXx54xHiHw9JqavaW/iK0ubCxjV45yoiMiTRywsm7IMak43DIB6Td/&#10;sz/Fr4yfE/wfqnxI8d+DLfwr4L1hNft9F8KaHdWtzqF5GjrD595PdSfuFLljEkKl8YL7cqek8P6V&#10;JL/wUB8RXEar5Nr8P9MjlY/e3yajqDL9PuSHjrx6V7Fb3X2i3TY0cgZfvKcqfx/rXlfw6U3P7avx&#10;MmIb/RvCvhyzBJ64uNYkJ/HzB+VAHpOu+DdO8UKqalp+nahEv8FzbLMP/Hs9wPyHpXn3xg/Y/wDB&#10;/wAXNX0/XpLSTQfGOiwtDpnibRWFnq2noeTGkyjLwkgEwyB4mwMoeQfVqbIu+Nl9RigD5jn/AGuf&#10;FX7LXjfTvCvxW0fUvFlrqVjdX+n+K/B+h3N551tbzW8bteadCJZoZF+1W+54fMjclmCxBSi73jb/&#10;AIKE/Di40W3h8G65Y+PPFurkQaP4e0iVp767nbhRKiAtbRruzJNMFSJVYsQRitv4tRR2f7Vvwgm/&#10;eIk1vrlmswbhnaCCQQn13LC74P8Azwz1Ga9bj0m33mQRIrnILBRk9uv4UAee/sjfBzVvgP8As5eE&#10;vC+uaha6prem2hk1K5to/Lt3uZXaaYRL2iWSRlQHkIF715v/AMElnx+xRZ/9jl4x/wDUo1WvpQDC&#10;47dK+a/+CSyZ/Yos/wDscfGP/qUarQA3wp/ymC8df9ke8O/+nrXK+lq+afCn/KYLx1/2R7w7/wCn&#10;rXK+lqACiiigCG6G4bfm5B5UHI7f1r5xj+GXxu+BHiTxRD8P4/APjDw34j1S81uzi8QXlxpN5o1x&#10;cO0ssUkkMMwu4jK7lCRG6LsT5lUGvpSigDyf9mP4433xi8MXVr4i0yHw74+8NyfYPEuhw3X2mKxu&#10;tocSQyEK0ttKpDwylVLJwQrB1HN/HbS7n4FfGvw78TdJkEWn65d2vhjxbZkHZeW80ois7zPaa3nk&#10;Az/FFPIDkqprhf2iPik/wW/4KO/DXVreG1tdF1LRToXjG7BcSML6/httEVwDtOL1rhFLDK+fIAcM&#10;1fR3xh+GmnfGv4X674T1YSf2b4isZbC4eNtskSyIRvQ9VdSQysOQQDQB0lq2+FW5555qQjcOa85/&#10;ZF8c6r8Rv2avBura8yt4gk05LfVWA4a8hzDcH8ZY3NejUAcf8f8A4UWnxy+DXiTwjeySW8HiLT5r&#10;D7TF/rLRnUhJk/2kfa6+hUGvC/8Agl18R9Q+JPgb4mHXFjTxLovjeXStdWJGWH+0YtN077WY8/8A&#10;LNrgysvswr6gmHK8/rXxdaftj/CH/gnb4S+PnjTx1r+l+F9FuviJc3MVv53mXeqXP9mabE6QQffk&#10;kaWNwQBgfebavNAGr/wVXmj8N6l8AfFkfkreeC/ilp+qNKzhWj08Wl4moH12raPK57ZQZ6V9cQyr&#10;tXd17n07/wCFfl1/wTJ/a+8K/wDBdvRfjh4m8Q6LqGk654dsb3wlpGktOZrbQdI1O1eM3EJ4Bu7j&#10;yX8x8ZQIkanaCW/Rr4KeLJviJ8FvCutzLtm1jSLW6nX+67xKzD/vo4596AOE/wCCcBNx+w98N7xm&#10;3HVtKGqE5zn7S73H/tSvbq8K/wCCekT+Cf2Z9N8B3EapdfC+7uPBr7D8ksdk/l28i+z2/kPzz89e&#10;6g5FAGZ4u8O6f4u8P3WmarZ2+oabqEL291azxiSK4jYbWRlIIKkE5Br8sP2hP+CWHgHxb4Tt/ihJ&#10;puqrpPgn4xat4m8ceHNMkc2niizj1y9BuJbcbgZ4LeUOxiUNNCjx4Y7Nv6vXS7kH95Tkfy/rXyz8&#10;G/2svhP8MfE/jrwj4o+JXgPw94muvGuqvFo2p+IbW1vpFluQFKwPIJG3M2BhTkn3oA5fRdY8O/E/&#10;4v8Ai74haB/ZepWa+OvC3hbSdVtCkiXNnbRW0zCKRePLWa/uF4/iU9xX2grZP518I23wp8Hfsnft&#10;BXHgL4d2cOj+G9e1LRfG93psFzJPZ6dfy635EsgViRCblHUqi4XNs5C8Zr7ujfc2Px/+tQA6gnA5&#10;opGOF9aAOF1e78r9pHw9BtwsnhzVGJz6XNh/jVf9pVc/D3S+PmHifQP/AE72lT+II4x+0X4Vm2tv&#10;bQdViBz8pHn2BI+vAqv+0yXf4a2flj5l8R6C4P8A3GLM/wAqAPRB0ooooARlDdQD9RXzF/wVK+At&#10;18Y/2a7i80HWL7wf440PU9Ok0bxLpjmLUNLV9RtluEicEZWWAuhRsoSwJGVBH09Xmv7Vls198E7+&#10;GMAvJfacoBPrqFvQB0Xwk+Fei/B/wjb6HoOnQ6fYW+6Qqoy9xK/zSTSsfmkldyWZ2JZmZiSSSa/m&#10;x/4PKdRvLH/gpv4SUbmtR8PrQxo/MaE396WIXpyQuT7Cv6cozl8jj+tfgN/weqfs9TQ+L/gj8Vbe&#10;AfZpI7zwxeTbchZF/wBKgU/VfPwP9k0Aflp+zX/wV4/aR/ZHs9Ph8C/Fjxlpek2oVYNNnnW+063U&#10;HAQQ3AdNuR0AA+tf0Bf8Gz//AAUI+IH/AAUm8KfFrxx8Rxptx4g0m40rQWvrK3W1W9WJLqUM0Sko&#10;rjzgCVwCMcAg5/lxtfL+z6hZy4KwysIVzlh1HFf0l/8ABl34ejsf+Cefj/UljVZtS8cTCSTHMgS0&#10;twPyy350AfsTQeaKKAPK/wBqu3i0nw94R8RMVgHhbxXp140uMeVHNIbKUk9l8q7kyegGSa9Rt38y&#10;INnO7msD4ufDvT/i38MPEHhXVo2m0vxJp0+mXSBtpaOaNo2APVThuCOQee1c9+yt401Dxx+z/wCG&#10;LzWpBNr1vaCx1Zwc7r23JguD/wB/Y3oA9DPSvmn/AIJLj/jCmz/7HLxj/wCpRqtfS2eK+a/+CSz4&#10;/Yos/wDscvGP/qUarQA3wp/ymC8df9ke8O/+nrXK+lq+afCn/KYLx1/2R7w7/wCnrXK+lqACiiig&#10;AooooA+OP2u/CMnjnVv2jtajjaYeD/B/hq5tAi7mN9pF1qOtqF/2t0lt+lfXGk6hHrGkw3UTboby&#10;JZkOOqMAQfyI/Wvib9qrwH4q+PPhzxD4H8FeN9Q8B6x8V/iJd6Zca5ZW4umgtbHR2V4ijcFHe0VG&#10;XcGw7cg1au/A37c0At/D9lrXwD03wvY26WkV3o9tqMGsGNBtGJbr7RbxsVA+Y28gDHpgcgHvX7GW&#10;oSDwR4s0zCiPQ/Gmu2UZBzuX7dJKP/RuPwr2QV8W/sTfCP4nfsffGiHwP4k8Vab4g8P/ABCu9c8W&#10;iCQXOpapaz5si++/kMKiIySs2z7MTulIDKBivtIdKAI7htqZ9BnpX8V//BTT4wf8Ls/4KC/GrxF9&#10;smutN1DxlqzWfmP5gWFLh0Qg9gVRSMY7V/Y5+0x49n+Ff7PHjrxPayRw3Xh3w9qGpwySAFY3htpJ&#10;VJz2BUZr+F251O4uVmuLiVp7m+kaaYs2Wkdjkkn1JOaAP3x/4MlNTB0D9o60Jj+WXw/cbsncAw1P&#10;I+g68frX7R/srsLr4A+GU3f8e1sYGUdijMhX8MfmK/JX/gzC+Cn/AAjn7L/xd+IDiTzvFWu2ekQh&#10;slRFY27vwPd7yTOP7gFfXn7H/wC134f/AGTfiP8AE7wH8WPih4Y03TLrXNV8V+ETrWpJaSWWnNqd&#10;7bTWbNKwDLHcWksibf4Jtv8AAaAPcNR0m8+A/wC3HBeW95/xSfxmsjb3VrIwVLHXbGLfHNGOmbqz&#10;WRXHY6fGRyxr6EXha/KP/gpV/wAFq/hf8UJ/A/hn4Jr4h+NHiLw74y0HxZc33gvS59TttMtLPUIp&#10;LpUeNcTTyWwmjEcZxtmYsVAr7s/Yd/ak1z9qrwDrGreIvAerfDnVNJ1UWR0fUrqOa6WCW1t721kk&#10;Cf6uR7e7hLxtzG+5TytAHt0n8Ppnmv4wv+CyfxBj8X/8FWP2i76FXWGDx1qFqCjbfnhnaDJ7cGMn&#10;65r+zufbty38PNfxD/8ABRDW11H9vr9oa4TbILz4h6/KrsvUHU7g5+vP60AfuF/wbKX11r3/AASw&#10;8a65qyw3V9D8StNRtQmDS3csUcmmlUkkJyY495KLnChmwOTn9tYDmQ8dRx71+FP/AAbL+J2u/wDg&#10;iL8e7CHfFd6V4iu7qCTO0pI9lamNvba8Q57Yr917YqU4G3HGMYwPSgCSkb7p+lLQ3K0AcH4otJH+&#10;PXhO4/5Zx6ZqkZ+rNaH+S0vx7tTf+AY0U/c1nSZfuk42albOOB/umneM0ZPjT4NZc+X9n1BW4/2Y&#10;j/T9KZ+0JMbX4YTTLItvt1LTiZD/AAj7db5/n+tAHdR/cX6U6kThBj0paACuA/aRsvtvww8sDIk1&#10;fSQw9V/tK2zXf1wf7QvzfD2FVbaz67oy5JxwdUtc4/DNAHcRghuvrmvzx/4Ojf2dU+Pf/BI7xnfx&#10;x+ZqXw5vrPxbaLx/ywdoZgfYwXE3THQfSv0QQd/c/wA64T9p34Lad+0V8APGngXVlX+z/F2i3WkT&#10;MRnYs8TJuHupIbn+7QB/DA1x9i8TyMuX3Ke3JBFfsN/wQc/4OD/hD/wSu/ZHvvhz488H+PNSvLvX&#10;rnV11HQYrS4jkWVI1ClJp4ipXyxyC2c1+VnjT4N6r4V0DxRJqEBt9a8D6xHpeqwlCWjdmmhff6BJ&#10;bcLjqTKfauElszq8xbzGMzNhi33QAO30HSgD+iL4o/8AB634Gg06T/hBPgn4s1W6MhEcmt6tbWMQ&#10;TsWEXmnd/s5H1rxfUf8Ag9b+J0qSPZ/BPwKsZYKm/WbmRlz6gDrX4g3eiSJH5gkjdOi/MNx+oqC2&#10;gmiu/L2ur7sY5GD0z+H6UAf1N/8ABF//AILVfHT/AIKfeG/iRqlx8Ofh1qEfge8tVk03TtbuNM1H&#10;ybhJCqRiaOWGWTMbgGSWAEjkr1r7M/ZT8Sa5P8cviNG/gvxp4X8La41pr9t/bttFDHBqbh7e9giM&#10;c0oKn7PDMSCVLzykMQRj8+/+DOX9kK++D/7IHjr4oatZXFrcfFDVo4NMM6srTafZB0VwCACpmlmA&#10;YcMFHav2KMasc7Vz64oAI/8AUr/u9q+a/wDgkv8A8mU2f/Y5eMf/AFKNVr6WNfNf/BJYr/wxRZ/9&#10;jj4x/wDUo1WgBvhT/lMF46/7I94d/wDT1rlfS1fNPhT/AJTBeOv+yPeHf/T1rlfS1ABRRRQAVBf6&#10;hHptrLPM2yGFS7seigDJqevOf2uNbuNA/Zn8eXNmzLeDQruG2I6+dJGUj/8AH2WgDxH4Ty3iaH+z&#10;d4iu41ju/HGv6prt7Ew+aCTVNP1DUNn1j3CP6LX1oRivDfiZ4et9F+LfwB0OFNkGkaldvCi8BBBo&#10;9zCufwkr3InNAHlHiWXzf2zfDUYALQ+ENSckHlAbyxA+mcN+VerivJvECi0/bZ8OSKfmvPBuoxPn&#10;0S9siMf99t+des0AfNf/AAWK8Wf8IT/wS0+PmoB/LMfgnUogc4P7yBo+P++q/i0tfLs4YJJCWyM4&#10;7+1f18/8HI3jlfAn/BGf40StIkf9qWFrpSFmxlri9t4uP+Asx/A1/H7MzzX0zL+7XI2rn7oPQflQ&#10;B/WN/wAGrHhdNB/4I5eDbyPG7Xda1e7LBcfdvHt1+vy2617T+zf8ObHxn+0v4ok1Gz02+sW0fULW&#10;4tbqySZXK+J9YaNstxja0g/H615R/wAGt93Nc/8ABFT4XLJszFd6zHHgD5B/al0efxJr1f4J/EPT&#10;/hL+1g9rrWqWOm2vjW11ux0prqUQrc3ll4j1CWWBN2N0hivUcAHJWNsA4JAB9PeFvAWk+DbT7Ppe&#10;laXpUDHJisbZbdRx6IAD+QrgPhCn9kftMfFixCsEvpNK1oE9C0lp9lOPwswPwFeqfaWVPmxuzg4/&#10;/XXi/wAL/E0fiD9t/wCJ8drcRz2+k+H9AsboRglY7oyajOyFum9YZbdiOoEqE43CgD2q5lWKPLfd&#10;6/lz/Sv4Y/2gdbg8YftJ/EjWWb7RBq/ivUbjcHwsgku5GB987s1/bZ+0b4zj+HHwD8aeIpX8tNC0&#10;K+vy3p5Vu75/T9a/hZF15lpJNvVpLi7EiqT1JbJz+VAH9D3/AAbVfC3/AISb/giR8dv7K3zXniOb&#10;WdPSONNrLdx2b7FXHX5ZIDn1NftB8PfFsPjzwdpOtWrLJa6xYQX8Dqch0ljDgj8GH51+c/8Awaff&#10;Dz/hE/8AgkBot/JC0aeKvE2s6kok6FBcfZeMdv8ARu+T19sfcX7GVumk/s66Bo8ZbyvDJuNAiVuq&#10;xWVxJaxg/wDAIVoA9SoPNFDHAoA4nxvBIPjH4LkXGyNL8N+MS45qj+1Gklz8EtSaHbuiuLKU5PBC&#10;XsDN+OFP44q98QpZIvi94G2N8srXyMCMg/uNw/VaoftRMsPwH8RSfu2SGOOUg5x8syN/Q0Aeiqcq&#10;KKRPuL9KzPGXjDTvAPhm+1nV72303S9Nhe5urmdtscESKWZifQAE0AalcZ8bQsnhC0VlGG1zRwMj&#10;/qJ21ddZXH2q1jk4IkUMCBwQeRXIfHKXyfCVgdwXdr2jLz3zqdsMUAdmAc0ySMu2fpxnFSEfKPei&#10;gD+Yv9rH9kqPUf8AgsD+2V8E2tIWuPib4Y1XxHoUaLg/b4Yo9etyPTc9vMnAzh27E1+Rc832G7wu&#10;5lYAkZxzjnP4/wAq/dj/AILTeKJ/2Uv+Dmz4OePpbdodL8RWehLdSY3fabaSefTrwD/t3kZevevx&#10;i/bA+Fk3wN/ag+Ing2eOSObwn4p1TSGDjk+Tdyxgn6hQeOCDQBxli4u444z8qyIVIA9Dn+tfYn/B&#10;FD/gnjN/wUe/b98K+CbmML4T0aQa34mlKbtunwMrPD1HM7bIc5OBMxxwAfi+3kC2noy9D9a/Xr/g&#10;zf163i/4KYeKrW4fZNqHga4Nuu4/vCt1bs3HfgZ/CgD+l7wh4P0/wJ4fsdI0exs9L0nS7ZLSzs7W&#10;MRw20SAKiIo4VQoAwK1KKKAA9K+af+CS/wDyZTZ/9jl4x/8AUo1WvpY9K+af+CS//JlNn/2OXjH/&#10;ANSjVaADwp/ymC8df9ke8O/+nrXK+lq+afCn/KYLx1/2R7w7/wCnrXK+lqACiiigAryX9sbVYYfh&#10;1oukMc3HijxToukQxj70ivfwvPx3Ato52PoFJPANetV418StLi8fftieANOnbdb+C9Lv/FKoG+7e&#10;ShdOgkI9oLi/HPdh/doAoftcad4k8La34D+IOgaFqfiiDwFqVzcatpGmBTqF1ZT2ktu726sR5rxs&#10;6SeUPmcKwTL7VbD0H/gq78BdS05Z/wDhPlikYESWtxpV9HeW7gkNHLAYRJE6ngo6gjHTGCfo6RPM&#10;i25xnFRxWYjJ4X5jk4Hf29KAPl74W/tQ+Ff2q/21dHu/h/datrGkeG/CmpR6tqEujXtlawyTXVj5&#10;MSSXEMau58mUlULYCgnGa+px0qE23zk8fjUjv5cZY/wjJxQB+R//AAeY/Eabwr/wTC8K6FCzKniv&#10;x9ZW1zgkboYbW7nI9/3iRHn0r+Ye91AvIq5ZQoG7jqR1/XpX9E//AAew+MdvwP8AgP4bWTDX2u6n&#10;qZjPRvJtoolP1/0hv1r+eDUdBW0g3bt820M4HbNAH9Wf/Bpzrza7/wAEcfC8Lqq/2X4g1a2THRh9&#10;o8z+b5/Gvqvw18EfAv7R2m/EvwP468F+G/Gmi+H/ABpcn7FrenRXkKPdWlvfeYiyKwVsXzgMuD8z&#10;c8mvjT/g0LvGk/4JMLBuDLb+MNSAAPQFIG/UnNffPwUs/wCxv2gfi9bsNjahqGm6sq9yr6dDbBun&#10;rZsP+A0AcXo//BKv4H+Frdo9D8K6t4YhkG14dD8Tappscq/3HSC5VWT/AGSMe1erfBP4EeEf2dfB&#10;UXhvwT4b03wzosc0lz9lsYQiyTSNukmc9XkdiSzsSzE5JNdpQTgUAfKf/BcX4tr8EP8Agkx8d/ED&#10;TPbyDwtcafA69RNdlbWP/wAfmWv4yZPMW5tFVeI9uUA74GT/AFz71/Ud/wAHgXxTk8F/8EoY/D8M&#10;/lzeNPF+nWDxh9rSxRCW5I913Qx5/Cv5e9KlaTVGkHPkiRixBIAxhR+fFAH9dH/BtP4Qbwl/wRY+&#10;DMMrSSNfQ6pf4k52LNqt5IAP9nBBH+9719Q/soyIPAmtwq25rbxRrUTgnlT/AGhO38mB+hrhv+CU&#10;XgNPhf8A8E2vgXoaxtCLPwRphcEbSHa3jZyR7sxP4muq/ZSnMmu/FiPy9iW/jq8VeeCWtbR2I9iW&#10;z9S34gHr1FFFAHBfFS8Nt8U/hyuxWN1qV3FvIPyAWM8nXtnZiud/bU8Rt4f+APiNY1jaObT5y7MC&#10;doVQcjHpn9K6H4uK4+I3wxZDj/ioLhG5xkHSr8/+yiuN/b6WJP2dfEzTmTyU0S/ZwjYJVYcnn8MU&#10;AdUfi7qLQ5ENmOOpRuP/AB6vI/2otd1z4rnwr4audNj/AOEdvdcsr6/lkDrFci1nS6SDr8wJt2LL&#10;nso5DGsT4qfG3V/Dtt9s0NWvv+EXhln1jQ8Zm1C2UszSwj/lodpwR95SoI45HAfFH9tT4V+B/jRp&#10;NnJ4g1HVvDGuaRDKRZoZbrTtQiZ2ijfgBWePdGR1BxnHBoA+n9d+NGsWl1o8MEVqourzZKdjfcEU&#10;jnJ3eqisj40fE6+v/Delo1vZ8a7pcgGxjyt9A479tufwr598JfFzxt4q+IUXjjxHI/hn4dppM7w6&#10;bcXAVtTjlzsVIR8xKrGoV8AZkY59en0T4lnxt8NdDvbrMLPrNjyxx/y3WgD6M/4W1qW1f3Nl0/uN&#10;/wDFUf8AC29R/wCeFl/3w3/xVch/adu20+dH8w4+brUb63aRvta4h3em8UAfjn/wdm+DW8QfGb4F&#10;fERma3vLG11DTt0BwpaKWCeHruxy8h/Wvz2/4LKeA9K8a/t++MPFUPnRwePtO0fxVEYtu1/tmm20&#10;zsODy0juT7mv1D/4OprW31X9mD4c30M0cklj4meP5DnAkt34/HaK/Lz9si8XXvh18AfEbSBpNQ+H&#10;cFg7nGR9hvrqzAP0SJRz0C0AfKyfCmzmTast5sZ8ZyDj9K++/wDg3Q1y3+B3/BWL4c31ndSL/a1p&#10;qOjv5pHlyCSzkdFIGOS8a9+pFfGDTxxxgq+WaQscdxXsv/BOvxmvgr9u74K6huaOOHxtpCSSF8AI&#10;90kbfhtYmgD+uD/hbeo/88bL/vlv/iqP+Ft6j/zwsv8Avhv/AIquJj12zYn/AEqHj/bFPTWrSSIy&#10;C4h2DvuGKAOyb4takVP7iy/74b/4qvn3/gl94+vNE/ZDtbaKK3ZF8WeK5Murbsv4k1Nz0Pqxx7V6&#10;gus2rruW4iI68OK8T/4Jpzq/7KVuVYH/AIqjxP0/7GDUaAPTPCn/ACmC8df9ke8O/wDp61yvpavm&#10;nwp/ymC8df8AZHvDv/p61yvpagAooooAhu7j7NHu44GST0ArwX9k/U9Q+M3xE8afFq5WFdC8WG20&#10;fwogO55NJsjMBcn/AK+LiaeVMEgwiE9Sa9k+I/hdfHHgXV9Fe4mtE1ayms2nhYrJCJI2QupBBDDd&#10;kYI5HUV5F/wTV+INj40/Yq8C2f8AocOseEdOj8Ma7ZRhUfTNRsVW2ngkj6xsGjDBSBlXRhlWUkA9&#10;5HSik3CloAKG+7RTZhuibpnHGaAP54f+D0zx5HqH7Q3wV8PKy+Zo/h2/1R0zyPOnRF4/7Yn8q/Df&#10;UNQbUpP3abFxgj1r9TP+DuXx/b+OP+Cs95YxSyD/AIQvwjpWluqt8pkkM12fw2XMQ+or8x7aOSQe&#10;XHHJtXLuVUnBHYj0oA/pK/4MyfEg1P8A4J/fELSWdvM0nxk5K5+6JbO3IP44b8q/ULwoGX9qnxgz&#10;NkyeGNG46dLrVP5bh+dflH/wZkfDjxB4W/ZU+K3iDULG8t/D/iTX7QaVcyqVhvjbwypOY8/e2M6K&#10;WxjKkDoa/VLSC8/7W3ih03D7L4U0tTjnfvutROcexjIxx1PryAepU2f/AFLY5OOB614340/a4bwZ&#10;4p1PR/8AhW/xY1SfTZjElxY6AZLO6HGGjnZxGynPViMdSBX4u/tw/wDB4h4vTxnqvhb4N/DrTfD8&#10;el3MlrLrHii6F1cSsjFSY7eA+WgyOplkyPSgBf8Ag9A/aEs9W+JPwd+FdrcLcXulWd54k1GBSGEC&#10;zyCGDPYM3kynBGQvPevxO8KeGri30aPULiHy7LVtUOlQuAdssiJvkHBHC+dAT/vL+PYftY/tV+NP&#10;20vjv4g+JXj7VI9W8U60Y2urnyxFGoUJHGkSDhERRgAAY9zzXonxo8CQ/Db9mX9l3Tt3l3PiKx1T&#10;xlcqfldDeap9jjkJ7bo9MjwTnIUHpQB/Yx8IdDh8F/B/wtpsWyO303RrS2RT0CpCijn2AryD/gnD&#10;4zt/iV4O+JniSxaCbS9a+I+utZXMVwJlu44ZltTICCQB5kEigAnhByc11vjP9mzw1+0TonhefxFc&#10;69qmh2WnKF0pNWuLfS9UDiMhrq2iZUuOF4WXcgDH5TmvRPAPw/0P4XeGLbQ/DeiaR4e0ezBFvY6Z&#10;Zx2drACckJHGAqgk54FAG1RRRQBwPxjh3+Ofhk+1m8vxNIeO2dL1Af1rl/24n0df2fPE8niK6uLH&#10;QbfQdSn1Ga2jEk8duICZDGp4L44APGSM8Vp/tP3Ulhd/DWaNihXxrZxEj0lguYT+fmYrlv8AgoR4&#10;kvPBP7P2ua1ZWGn6t/ZWj6jPPYX8fmWl/ELZi8Mq90ZQQfagDxHxH8etA8c+I438D+CfEHiPxLYs&#10;Xt5TMRFF8uN7CNfmXn7pIDZwc8iuR+HH7Dvh/wCJfgO/XxJaT2Op3Rw0sOIriymRtySJkEK6OoYZ&#10;BGV5BGRWx4D8b3WoarpOkyeGbbwb4XgvornUPsbSHzduCC7sSxUEDvgZJxmuktvjxeyeKv8AhAI9&#10;a0TUPE/iC21HVZW0+VJrVb4yiW2gEv8AeaNGXg8FxQBD4m8FfELQbTRdFh0jwZ4s0yxs4raCfxBN&#10;B/aV1AowrOQ8eQeTkKPYYAFee/Gf4gteeLPFmj+CfC+l+MNR8Ktpb2uhQvLd2sbyuv2uVEhdHn8g&#10;4ACthd245Cmum8a6HcfGj4bWWtaxcyWF94evk0uVnOz7RBNuKJ7vG4YY/usPSh/2RPDfhi28PzPC&#10;l1Jd61bZkJ+ZlOcjPvzQBT8BaVq3ic+KodUfRvDGqahqL6L4Y0y68QpI1rcxW3nOYGB/f5uJLaHy&#10;+WQO4OWHOBY6+PGPwO0+aS3t/wDhK9S8JX+rS2xtbpdVmljvZ7dZIZ/tCwgQhFd4jCzlI2I9voO3&#10;/Zy8H2qbU0e2HO4fL905zke9Otv2ePCdnCqR6TAu0naQOVz1wffJ/M0AfDv7Vnw30X9p3Qvh3pPi&#10;j4f+D9T87RdU8VWWkJJfW8fiLXLaHUEsdNLNckiGVo42ZAQ7ldoYBtteL/Ev4NeCvD37MWlaf4k/&#10;Zp8Ba7+0RonhXWdU8M+GNPOpppF1a2+p2iCSLTGuDJICl7POYhJuY20rAbM7fev+DgL4O6boH/BM&#10;3xRq2k2v2O60TV9Ku1li+RkH22OPgjkcy54r8Yfjbqt+n7MXwb8Qvq2qNrk2o+JM6k1zIbobJbLY&#10;BJnf8objnjPvWcoy57p6WelvudzRSjy2a101/Q/QCf8A4Jx/s/67canofibRfDvgfx542s/Ctn5O&#10;nzzrpfgrxJcz6ofs+yV2kitryLT7dTFIWaP7YGBC7cbXw3/Yl8A6T8bPHvh7Q/gbptxBb/FPxdpW&#10;n+IrmG5vbPTbfT9rWcS3trcl9Fa3YFw91ayLOMYZVUmvxqk1G61G7uri4vLqe4nYTySyTMzyyDo5&#10;JOSwz1PPNbPw98V6npmvpDDqWqRw6jcRG8iju3VLs+YDmRQcOfrmnTjJRSk7vuTOUXJuKsux/Rj4&#10;D8c6r420z4dxXHhDw/HPrltqd1dixkvYZdRuLMP9ltld7hlUTsqKxwSS3yla3/DN9r2seG7fUdU8&#10;Kx6P4t/s/VprHwnGt1bW+vNAbQQSmCSQyjHnXX7tXBlNvx3r0Lxj4a8O6b4c8P6Va6dDDea81lZ+&#10;e0BeOyE7RoJXx91QzjqRk8ZzXkVutv8Aa9aSTQ/HDWWnxW7eXcaGv9rXTy372XmRqXINuhTeX4IJ&#10;CY/iNkmv8L7+HVvEviZ/iFZ3XgUWdx4aW3061upGha4u1vw0UgJZ7OGVooTIrktEqnkZBHXf8EsL&#10;fUNM/ZXe11ix/snVrXxT4jS7sQhRbOT+274lFB/hGePUc968z1a20DwXrd9p+rXV9c3mm25vbiTS&#10;9MhltrmJdcbRwFZ5AS5cebkjCqCPmJ49R/4JfaQPDf7NV7pTP9ok0vxf4ltGnK7TPs12/AbGTjgd&#10;M0Aev+FP+UwXjr/sj3h3/wBPWuV9LV80+FP+UwXjr/sj3h3/ANPWuV9LUAFFFFAEdxD53Hy4wQc/&#10;hXzd4n/ZY8VfAb4neKfH3wZuNJ87xhdrqviXwZqzNFpmu3wCI97BcqGe0unhREOVeFzGpMatmSvp&#10;WmtFvPf0oA8J+HH7eHhnVNStdI8eaXrnwi8VXUhhj0vxakdtHcv6W95G72lxnsscpcAcqte5QahD&#10;cgGORJFYZUqwIYe1ZvjX4faH8SfDd1o/iLSdN17SL5PLuLHULWO6t519GjcFTyAeR2FeN2n/AAS7&#10;/Z/0m4WTS/hX4X0FlG3GjRPpisvXaVt2QMvX5SCOTxyaAPa9V8XaXoUbNe6hZ2aqMkzzrGB+LECv&#10;MLr9uX4Z6ndXljoetXHjK9s5DBPb+GNPuNaMcn/PN3tkdFbkZDMMZ5xzVfS/+CcX7P8Ao11HcW/w&#10;V+FaXMZLCc+FrF5i3qXaIsT7kk1kf8E8ND0wfAK61TT7WGyh8QeLPEV/5VuNsaA6vdxxqAOFCQxQ&#10;xgKAAExQB+Wn7cf/AAbwj9s/x9rvx+8Xa/rvw18SfErxpYJL4U8qHUW06yubu2somkkDlRcsmZ3j&#10;VnRWfYCNpr1L4Lf8Gv37OH7O37SfgnS/EFpr3xPs9T0fULm4g1++aOBbu3ltCkixW/lKY9kkylJN&#10;4J2nqOf0U/a0umhk+GOjwqzv4g8eabCcDtbLNqDH/vmzauM/aJ0zxZ8W/wBppvDfw+8Vab4O8TeF&#10;/CC3dzrF5pCarHZJf6lEsaC3aWMO8kWn3yruOEOxiGzggHtnw5+Gnhr4IeA9P8P+F9F03w34b0WH&#10;yrXT7CBYLa0iGSQqjAAGSSR15zmvLf2aPi7pfx0/am+Lms+H7h9T0HQ7XSPDcWoxRt9jubmA3k1w&#10;sEv3JhG10iMyEgOrqeVqpB/wTx0Px7pbW/xW8YeN/i9HcZNzYa/fpBo9xnqrafaJDbyJ7TJJ9a92&#10;8JeENL8BeHLLR9E0+y0nSdNhW3tLKzgWG3tYlGFREUAKoHAAGKAOX/aS8Ux+BfgF481yZtkOj+Hb&#10;6+dmICgRW0rk57YwDn2r+G/VtQW/1BpLiMea0zSyMwyzbsk5/E1/UX/wdO/t9w/sofsFXfgDSb9I&#10;fGHxoDaJEiN+9t9MTab+UgfwPE/kZ/6bNjJGB/LNJbPJq8kyrIsLJvYOPwoAbBBJqQSK0SRpLmQk&#10;IG5ZvuqAPdioHvX1L/wVz1b/AIQv9sG1+HtrMr2Hwb8MaH4CjaMblEtlYxLdYyPvfanuGOcfMTXh&#10;XwH8S6X4F+L3gjWtYXztL0fVbO/vo0TfI8UVyjsm3+IkL0/wrP8Ai5481X41fFvX/FmsXLXOqeJt&#10;Xn1a8mY/6yaaRpZD/wB9MaAP7cv2Q/FkPjb9lX4Z6tDL50WqeGNNuUk4+cNbIwPFekV8+/8ABMPU&#10;bVP+CcvwJ+z3Vvdwf8ILo6JPDkpJizjGR19GHJ4IxXvbXg2ryvzdPf2oAnopkM3nJuHTtT6APHf2&#10;1F8vwP4NuN3ltbePvDW1s4/1mq28J/NZWqj+3nGtz+zh4sjmVfLbw7qgkGN3W1bP9auftxBV+FHh&#10;uRvux+P/AAkT+PiCwT/2ao/25IvO/Z68UqxKhtB1MEj0+yt/9egDnrXw5aa74Rgjkhj23Vsm4heu&#10;VFeYQ/sYaHo9/dX9izQ37N5sMqNtaJwcgg9iDjpXrnhSTzfC2mt/etYj/wCOCtCgD5x1H4I+OvHn&#10;ie0j8Ra5eX+n2M/nR+Y3Gem4joWx36+9eq/EC3OlWng+1Vm+XXLWPpnosp/oa7muJ+LlrJc6v4LW&#10;NQzf8JDC757KsFy5/wDQaAO2ooooA+Rf+C6UsMf/AASv+K3nIrRvBYoNwztJ1G1w34HmvwD+MV20&#10;n7F3wj3N8sWueJlVfRdulH+bGv30/wCC88Kz/wDBKX4rbm8vZFp7jnG4jUbUhfxr8F/jh4afTf2I&#10;/gxdtuUapqPieZFI/uS2Ef8ANG/KgDwG2j80Sc/dTP8AKtbwcVtfFNiZPurLFIQB6MDWUXWGNlw2&#10;7HFT6PO1tdLL829WXH50Af10R/DfR/iV4M0tr+28yGWxiXbuI3ptUgMB15AP4Cmn9nnw79qNx5Vy&#10;Lxl8s3IuH84p02787tvbGa2Pg/Obv4UeGZmPzSaVaMQOmTCh/rXRUAeaj9lLwerLt0/aqxiFVEjY&#10;CB/MC9egf5sdN3PXmuN/4Jk6XHZfsn26ruZm8UeJizMxZnI1/URknqTx1Ne+E4FeF/8ABNZ/+MU7&#10;f/saPE//AKkGo0AeleFP+UwXjr/sj3h3/wBPWuV9LV80+FP+UwXjr/sj3h3/ANPWuV9LUAFFFFAB&#10;RRRQAUUUUAFeD/8ABPF5IP2WNJtbpfLvtO1fXbK93Egvcw6zewzyY7bpVdgO24DtWv8Atjft7/Cf&#10;9gTwPZ+Ivix4utfCum6hcpaWm+CW4mupGIyI4olaRgoO5iFwq8kivK/+CV/x/wBI/aG8AeOdd8NW&#10;N7D4L17xPceI9AupmDx3VtqI+0ycqSFlFw1wzxE7ozIoYBsgAHpPxcVvGv7WXwx0uacW+neDbLVP&#10;GF1nj/SPJ/s62DHspivb9/rCv4RfsdTx/EXQvEXxOz5ifEzUf7T013Ta39lwolvZFQRkJJHG04B6&#10;G5Y9Sc+QfFA+M/Bvxj+K2rfFL4Z3HiT4UeNYrbw3HqXhvVWu7jS9ESFg8lzZIsdx881xcNI9s0jK&#10;hQ7cITXneq/H/wDZZ/Z+8RaZpHwr/aY8G/CjXtJt0ZdFm8QDVNAvYCmEiuLWaXauABhoJYpRkZLD&#10;5aAP0SUr8q/LnGQKJCeMZ98V+SPwP/4O0/grdfEzXvCnxV07UfDMmg6ncWFt4j0OJtX0TV0hmMIu&#10;YvL/AHyJLtZ1BRwF6tnivbvEX/B0B+xboF7Zwr8Ur/UEujh5rTwvqbR2vvJugU4/3Q1AH5m/8HbH&#10;7K/xe8e/t9eEfF2k+DL3xH4X1Pw0uj6I+kebe3Uz2xmurpJLcFipRXaQuke3Zgs2R8v5V+Fv2Qfj&#10;N470G11LRfgr8UtZ0vUYY57a9svC99NBcxuN0bo6xFWVhgqQSCORX9NnxN/4KffCL9oTxvYfEr4D&#10;/Fr4V+NvFPh/w1qujf8ACHeItQl0qXWBceRcIsCzorJMzWnl4ZAsiyYLptBrF/Zv8f8A7c3wq+BQ&#10;ST4M+AY9Ps7m6u7PR4hYi9gs5p5JorO2httRS3cQo6xje8ZYKM5bkgH83tt+zN4m+Efxq8IaX8bv&#10;BPj74c+H9evoRJ/a2nPpVxLb71jmeE3XlISqvklnVBnDMMiuy8d/8EyPiBZ+M7qz8Arp3xXtbe3N&#10;/FJ4MvE8SNaxs5WOO6Onm4hguGUFhH5jAhWIJxX7xftE6Z8S/jb+0V8Hbz4zfC3wj4w8WWllo2qa&#10;b4R0e6eO6smmXU31eNIrpzazstvAI5WlmVBmAKQ7fNh6/wDs8fst+CdH8XeJr7wXo/w/j8CxmXRP&#10;hjeeG7DTrzXpLeO42iWS8tjcStdTTxrsim2j7PHgsMkgHyr/AMEz/iv8cPG37OX/AApv4gavb/DH&#10;wf8ACixbSrG38VeFNXa2uLie4uibq4W3jiEgtgVRLe7LRPIm5lLKPL+ovgP8SfE3x28I+Fvhr4m/&#10;aS0Pw38NdDu7jQZ4/DOsjStV1DSbS3jtIp76e6kbUoJrrULmBU2SoJIxkgCZdvsXhz/gkNrf7G3w&#10;e8U+KPgf8WvFmmfFK6vItenTULlLjQhFvE9zYf2bGnleQ+64aMIBIGl4kPfuJfHngL42DwvJ+0f8&#10;MPhzq2n+KIIrjwt8QrbTRdaJqayqskUcjTqbjTp2UqQkxKEj5ZCw2gA4L4Ba/wDHj9lX4L6hp9p4&#10;g+IHiS4+F1nHp1/Y+MPDl/q2leJJVmaJJdP1GKEakAQiM5eC5jj83CmWNQ1fRv7Jv/BUPwL+0p8Q&#10;LjwFqMjeB/ijpd1NYXfhbWLqET3UsBdZ2sZFbbeRIyMN8eGAGXRCNtdZafsBfDiGGJbGz8SaXbxj&#10;CRaf4q1S1hA9FSO4C7fYgjHarPgz/gnx8HvAnxO03xpYfD/w7/wlukyGS01u5ha61G3O11+WeVmc&#10;cSP3x8x4zzQBL+3YufgdpbYB8vxx4Qc57AeJdMJP4DNTfth2Q1D4N61bscrcaTfxkDnIaE/4039u&#10;9dv7Nl/OMBrHWtDvAT28rWLKT/2Wrf7Vl6tj8NL6WSIyJFYXbFAcFh5XTP0oA474c3X274e6DNtZ&#10;fO063fB6jManmtqvJPA/xdfwLpel+H9UsriRtPto7BJoomX7c8ahA8O7CvG5GA24Y3AkBTkbkP7R&#10;GkXM0MMVneyXE20rGLmzCsGJCFZDOIpNxVgAjscowIFAHf1xPxWkaLxR4BVZo4vM8RYIf+MCxvTt&#10;Hvxn8KrD9oXT2jhf+ydWWO4iknR5JbOIeWknlM7b5wY18wbcvtBPAySKwfEHji98ZeMPA9x/Z/2a&#10;xtNW+3tJ50TyQxst/p4V4w24EzvCNyhk/efez1APXc0ZzXnep/GDULbxjeaZb6VHdLbxNLH5cmZp&#10;cTNERtYqo+6zfe6ADBPFaPgP4vw+LdWm06Wxure6t4fPeYYa2ZSsbrhiQ+WjlR8FRxkZyKAPiz/g&#10;5L+KEXgv/gnXNobTKsvjDxDY2RjJ5kSJzcNgezQp+dflX/wUK+Gc3wp/Y5/ZO0WVWFxe+C9Q8QuF&#10;OedRvPtK/wDAvLaNT/u47V+m3/Bbj9hbxl/wUS0DwTP4N1jw+BoviObwzZabd3ixm8upRGZZCylt&#10;rKUEaoVBHzsxUEZ8L/4LEf8ABNv4tfHO98M+KPCeg6ePBvw48E2OjWti2qQG7ZY3McjRRRswZA5V&#10;c7uCMEA8UAfj1JpP+kBT8vmMQATipbMAam0aquxuOT0I6V9wSf8ABvl+0QniTS9Nkt/Bf9oalbTy&#10;Qo+uKfJaKMSyRy4UmOQR5bawHCHvgHov2c/+Deb4leOv2gdY8F+OPFnhbwdNpWlpqyTW12uoPfxv&#10;FJLH5CAr5ilYnywOABnpQB+9XwJk834MeEm/vaLZfn5CZrrM818//st/HuPXP2QPC/iWxS1vNL0X&#10;QbCG6zcKLqaUW7CQiNc7QHidfmIJIbAwMn0TxT8TNQ8EyW41K10+G3mllhluy0ywWzRRrI/WPMil&#10;XRUdAVZmxx1oA7wnivCf+Ca3/JqVv/2NHif/ANSDUa9e8L69NrSXKzRxJJA0ZBj3AOkkMcqEq4DI&#10;22QAqwyDkV5D/wAE1v8Ak1K3/wCxo8T/APqQajQB6Z4U/wCUwXjr/sj3h3/09a5X0tXzT4U/5TBe&#10;Ov8Asj3h3/09a5X0tQAUUUUAFFFFABRRRQB/P5/weB/szeP/AIi/tOfDjxZ4ZsfEnirRrTwhNb3u&#10;l6bZTXa6KILzL3cgjUhEl+1xoScf6gZJGAPzT/Yk/wCCun7Qf/BMzQte0H4b+JV03R9anW4utN1b&#10;T0uoLe5GQ0kSSj93IejEbd21cg4XH9a/x8/ZW0n42+KLHxHHrXi7wl4u0W0ksbDW/D+qNa3EUEjL&#10;I8TQtut50Loh2TxOuV6V5r4K/wCCctjrPx8vvGvxSvvDvxQddDTQtNgv/CVlarCpn86eacJuSad2&#10;SEBgiBFRgBhzQB+JP7Hf/B3d8avAPji1t/jJoWgfEDwrcSj7VcafajT9Ts0PVoSh8pyP7rgE9Awr&#10;tv8Agtjpf7Ff/BQH9mq8+Pvwf+JXw78I/FyDy7/UNFuLhbPUfE0Zwj201kDvFyuNyyLGwYrgsQ29&#10;f2W+NP8AwSZ/Zu+OvgjUNB8QfBn4ftZ6nGY5ZrHSIrG7iPZ454QkkbDqGVgfwyD+D3/BUX/g1h+K&#10;X7LurXnin4Jwah8UPAasZTp6Mv8Abulrzw0WALhRzh4/n6ZjH3qAPl79m/8A4JV6f+1xbW8HgX9o&#10;b4Ey+J74L/xTWrard6LfSS7f9WoubaOOZwM/cLcE81zf7VX/AARZ/aT/AGS5rlvFHwp8V3WlRqWb&#10;WNE099W02RB/F51uHWMf7+0n0r5X17SNS8P67cW9xb3VjeWbmOaCaNo5YHHVWU8q3t1r6+/4J6/8&#10;Fwf2gP8Agn74ytbjQ/F2qeJPC6si3nhrXLt7yxuoRjITeS0LAZAaMrjvkcUAfJ9xomoadcD7Ql1a&#10;yKCAXjYOpHbkAjqeB6niv3N/4NG/2m/j/wDEH4na58Pbl9Q8SfAvw9pzS3VzfymRPD14+TDFbTE5&#10;PmEPmAZVBlvkK/vP0b/4Jof8FD/gX/wWZ+FE2t2/hHQI/FmjKv8Ab3h3WbK2vLnT2bo6OVxLCSCF&#10;kAHoQDX2V4K+HXh/4c6YbTw/oekaFau29oNPs47WMt6lUAGfegC9Lo0M1yJW+aRTkMVBI9s46dD9&#10;QKz/ABl8NPD/AMRvDtxo/iHRdJ17Sbpdk1nqNnHdW8o9GjdSpHsRW5RQB8V+NP8Agjf8O/B3irXP&#10;Fvwp0Xw34Z1/XYoodQ0vVrNrvRNTjjZHSIhWWe2XMce37PIFXb/q2yQfMf2ldS+MHwTsvHXiy7+G&#10;+i2Nv4kmR/FWnvZf2/4U1eyWyFq5mnt0S+j2YEnmNaBQCyyHYA6fpAI1H8IqOe2R4yuxSrZBGODx&#10;jmgD5L/4IlfE5Pi5+w5Dq+lS6vN4N/4SXWLXwidUuGubqPSI72RIIjKzMZEiw8UZLN+7jQZOM19d&#10;Vzfwm+E3hr4IeBrXw34R0XT/AA9oNnJLLBY2UAhhiaWRpZCFUAAtI7sfUsT3rpKAPF/+ChztB+xl&#10;4+uFZU+w2C3pY9AIZo5T+OEOPetv9o7Ro/FXg1bGZikd1FN8wUNjhSOGBDDpkEYPTvR+2R8Dr39p&#10;T9mTxl4E07VhoV94m057OC/aDz1tnJBBZMjcpxggEHBOCDVv4X+K/wDhZPgqSHXtLSz8Q6I72WpW&#10;U4VvKlAxvjOTuhlADxtnJRl3BXDKoB8z/Bz4US+L/hz4b8RQ31pojapb2uvQW1haPHHa3DRFl6yn&#10;KqJWX5AhPHIwMdJbfBTWoL17pfFUkl1IIVaaaO6lk2RM7Km83XmFCXYsjMVbC8DHPr/7HfhvT7n9&#10;kv4YyS2Vq0r+FNLZyUDEsbSLPNej/wDCJ6X/ANA+0/79CgD5UX4AXn9m+TJrdq03lSWxZbB40aF7&#10;g3JBAnDbhLghlccDBByTWFrXg+8+G/jPwXbNqGn3MfiHUo9DCx2TQfZ44WutYyuZWyxkt/L7YVs8&#10;kZP2R/wiel/9A+0/79CvH/2lfD+nW3xa+BPl2MO2Xx1cI4jjGCP+Ee1o8jvyB17igDzrxF8Kbq18&#10;Tahra69YWMEkLKPNsZD9nBkaUnzFnXnLMM4AwfUZr5N+OP8AwVr+Cf7Mdj4o07T/AIvab4i8R/2f&#10;Pb2tjpGnvfQRagsSRwSGZC0WyPy449u8kYOSSDj80v8Agvr+01+098d/27vGHw7uvDvjrwt4J8N6&#10;rcaV4d0LSLG5W21u1jkKR3uYkxctMvz5O5VDhQBg54f9l7/gg78X/HPh1fG/xu8Sab+zp8J4QHn1&#10;zxjcC3vrgFSdlvaMVYue3mFfYMeKAOy/ZS/4Laa3+y98IfDnhvVPANj44v8Aw14yuPG9trF7q8kN&#10;219Pnzd48ts7gzBjwSCemTXbaz/wcVeItR8AX2j2fwx0uzuJtDm0WC4k1l5vJ8y8+2eaU8pQxWXA&#10;25A28dfmqr4w/aU/4Jx/sJ6BqPh/wb8PPGv7U3jDYUl8Qa5eyWWjhiACsOGQADlgyW5PpNmvh39q&#10;H9vl/jtoFroXg/4WfDf4V+GbV3aKHQNN83UJSxB2zahcPJcPzxtDKv8As8DAB953v/ByNeXPjhfE&#10;cfwW8M22tXMN4upXMOqyLNqU9zbfZ2ldjGcAIWIQcbip6DB80sv+C4GsW37cvhf43R/D+wa98MeB&#10;x4Jj0htWfyrhBFLELhpPKzu2Sn5QMZAOcHbXwb4i+CvxN8F/D6x8Xa14X8YaX4V1Rgtnq11ptzFY&#10;XDE4CrMy7GJPAwecVxgm1R3jb7ZceXjqrn7vv68UAfvV/wAG5X7TyfG/4e+PPhHqGqW+nzWd3/bt&#10;nZNG0kz2Uk0zOsMm8AbJrklsox/eKeOa/TPTPg1d6bNpTQ32hrb6PcNdR2Z0uX7LPKURN8ifaeSP&#10;LjYKpVAUztNfkj/wax/8Ep/icP2i7P8AaA8XWOpeHfAunaXJHpFvqkDLJ4l+1wlVkiV/+WCqVfzC&#10;BuJXbxk1/QVb+EdMWP8A48LXJOSfKHNAHg/gfwnP4VivvtF5HeTahdtduyRyKAzBQ2TJJIxJIJyW&#10;74AFeV/8E1k/4xTt/wDsaPE//qQajX2gfCemAf8AIPtP+/Qr5t/4JQaDZXn7F9pJNawSSf8ACYeM&#10;F3MgJwPE+qgD8AAPwoAteGJBF/wV/wDHbNwq/B3w7k+n/E61yvZfHX7RPgP4X6ta6f4k8ZeF9Av7&#10;5/Lt7bUdVgtZp29FWRwT+FfOnxB+JFj8Hf8AgpL8XvFmqJcSab4a+Bmh6ncrAQJDHDq+uyNjJA6K&#10;fvEL6kDJr5Z+EX7KXw1/b9/aH1PxN/wrDxp4i0vxZr9zf6/4w1fWbDWtBs7Rys0mm6XcwTFZY5pI&#10;o4ZJY1cxRK0CuqMAAD9KPCv7T3gHxzqniC10fxRpmpL4Viil1a7t332NiJAzKHuf9TuCruKh9ygq&#10;WADLnpPCnxC0Px54bh1jQ9W03WNJuVZob2yuo57eUKxUlZFJU/MrDr1UjtXxf/wU7+Ho+IHwV8H+&#10;E7a08YeGfFs17eX2l6b4QuXGm2kNsreZqGoLFFiWGCHZKkO0M88kUaHfhx5h/wAE4Pg58WvB2i6x&#10;8IfE3gn4hab8I/HkF/qX9reIdRabWraO/in3yyyE7bWYMlvuswh2y3lxKSAoSgD9JtF8Wad4k02O&#10;8028t9QtZGZUmt5BJG5VmVsMDjhlYZzjIq79qX0Yjrn1r80/i3pP7QkHiZfF3wv8M+IfAun+G3l8&#10;NaJoyaQLiC2tJLxIFkj01XiicGOGS7mncZVpbWCIhfPmrB+CP7Xv7amieFvEl94u+HHjDWYdZ/s3&#10;TPCjt4Ugt7vS/OnlE9/ewRSh2mjh8smDZHAHO3zQoDuAfpX8Rfi34b+EfhebWvE2sWeiaXDLHAbi&#10;7kEavJIwSONe7O7kKqgFmJAANdBDOs4yufxHWvxa8f8A/BQ74k/BbV9Sb4p3Om+EvEfhOG1j+G2g&#10;fEO/guvEmu3d/u26lcWkBSJXG5ozIrSpbAyQJGz5Z/vT9jX/AIKgaL8eE8KeH/E1rpug+Nda0aPU&#10;bprLUVudCeeS4khhtLO8kEZvZnWGZv3CPGDBKBIwAYgH1pRTYnLpk+tOoAKGG5CPX1FFFAHyj+27&#10;/wAEVv2df+CgN1d6l8QPh7pp8TXUZU+INJY6dqm7GAzzJxKRx/rVcccgivyJ+OX/AAZZfEGy8Z3z&#10;/Dv4s+FNS8OtKHso9etZra9jX0kMStGzD+8AM+i9K/okooA/MP8A4Ikf8G8Lf8EsPiTqfxD8RfEC&#10;XxV411LT30tLbTo2t9MtrdyjPuDZeZ9y8FioUc7Sea/TwcCiigAooooAKKKKACiiigA715D+0gkn&#10;wjk/4Whp7SRp4ft9niK3QM0d9pa7mkkZFBJe2yZlZQW2CZAD5gx69UN3ZR3sLxyKGWRdrAjII78f&#10;QkUAeL/sA+M9P1T9if4SNHrGnalJ/wAIjpatLDcIwc/Zogeh7f0r2iO/hl+66t3yDx+deX6R+wt8&#10;FtB06G0s/hL8NLe2gAEcaeGLLav0/df5zVj/AIYs+D4AC/C/4fx4GP3egWqYH4IKAPTd425zxXgv&#10;7Wut3Wl/HD9nPyLdpLW4+IVxDdS7dwiVvDutKnfu7KO/eupl/Yp+FTriPwPotn72aNakfjEVNZEv&#10;/BPn4VzeL/DmvNoeqvqfhPVE1nSpH8Q6jIlpdIrIsgjacofkd1wykFWIxigDxL/gul/wUj17/gmB&#10;+xbJ438L+G4fEHiTWdSj0HTJbpC1jpc8qSOLi4AILIvlkBAV3syjIzX8q/7VH7anxW/bh+Iba/8A&#10;Ezxb4g8Zat5jG2juZmNvZ7j/AKuC3X5IlwVGEAPqTzX9of7Rv7NHgf8Aa2+EmqeBfiJ4fsfE/hbW&#10;FAurG6BwSDlXVlIZHUgEOpDA968W/ZT/AOCLv7M/7F3iGbWPAXwr0O11iZgy3+pvLq91bYJI8mS7&#10;eUw9eTHtJ7k0AfzX/sA/8EA/2jf+ChF/b3dt4buPAvgxXQSeIPE8ElrbyqSObeLAknPPWMbPVq/f&#10;f/gnv/wbnfs+/sK6dpmoXugQ/E7x1aqHl8QeJYUuBHL1Jt7YgxQqD0+84xkuT0++Y7WOKNVVcKmM&#10;AdsVJQByPxS+C3hz41/DzVvCfivQ9N17w3rdubW8067hEkE8ZXGCD6cYIwQcEYxXzVN/wQM/ZFk8&#10;LahpSfA3wfFFqMDQSTRpKJ4sqV3RyFyyMM5DLyDg19h0UAYXw3+H2l/CjwNo3hrQrOLT9D8P2MWn&#10;WFrH92CGJAiKPooArdoooAD0r5p/4JL/APJlNn/2OXjH/wBSjVa+lj0r5p/4JL/8mU2f/Y5eMf8A&#10;1KNVoAb4ZjWT/gr946V1DK/we8OgAjhsazrlfSiWkUeNsaLtGBgdBjH8q8T+Lf7Duk/Fj45t8RIf&#10;F3j7wZ4om0SDw9c3PhvVls1vLOCe4niSRGjcMVkuZiCMcPjnAqn/AMMJ3f8A0XH48f8AhRQ//I9A&#10;HvDW0btuZVZh0J7VHdQKls22MErjaAOhHT/PSvC/+GE7v/ouPx4/8KKH/wCR6Rv2Erth/wAlx+PH&#10;/hRQ/wDyPQB5/wDtjfD7xNF8Qb7xB4n+KEnh3wHfx2+laFplkNWiuoLzyXaSRY9Lngnu53ZSVUsy&#10;KseFjySx+fP2ZfiN+2N8fNR+H/hbxJa/EfwrYWU0Nj4r1a40ux0Vp7OKMtJfeZLaT7pJWCRokEwl&#10;O5meOAYcfXk/7A9xMy7vjb8dpApyP+KkhBB6cf6P6EjIwakg/YPu4ogv/C8fj1+PiOE/+29AF34i&#10;/wDBOz4T/GDTVtvGmh6x43tVkjm+zeIPEmp6lbmRCCr+TNcNHuDAEHbwRXlXx3/4Is/B/wCJGv6N&#10;4m8MaDY+DfH2h30d3a+Io457qcRLBJAbRv36SCArJkJHIm11VgcZB9M/4YTu/wDouPx4/wDCih/+&#10;R65f4zfs02HwO+GOt+LvEPx1+PkWj+HbOS+umTxBAzbEGSADABk8AZIHPJAyQAe6/AT4WzfBP4Oe&#10;HfCc/iDXvFc2g2aWjavrUwmv7/b/AMtJXAALH+QHXrXX1+dHxH+LPhLwFqegWFh8Tf2u/GWp+Jrr&#10;U7SysPC13b6pcE6c6R3bssagKiPIo3d856YJ0fhZ498B/FNNNhj+Mf7U3h7Wr3xT/wAIdc6Nr10m&#10;n6lpOoGzkvVFzDJACkbW8ZdZAWVgRg9cAH6DUV852P7GS3qwtb/Hr45TLcZ8ox+JYGEuOu0+Rg47&#10;46U27/Y3htImln+PnxwgQSeUTJ4mgX5+Pl/1HXkce9AH0dRXy3p37L66h4+1nw8fjF+0fayaLZ2t&#10;7JfT6zGlhcrOZgFhm+z7XdPJy69VEkfXdxsQ/sbwtp7Xi/H743fZV4M3/CT24j64+8YMdeM9KAPo&#10;yivkrxj8C9H8HeO/Avh+6+Of7QE9/wDES+udP0d4Nfgkhkkgs5rxyz+RgL5UD4Izk4Heupvv2L10&#10;iISXXx5+OVrHuC7pvEsEYB5xyYPY/XFAH0ZRnFfO91+xZ9nkVZfjx8c42YArv8SwLuycDH7jn8K8&#10;r/ad8Faf+zPceG9Pm+Kn7T/i3xR4yuZbXRdB8O6tBdahfGGPzZn5iVI440wWeR1A3KOSQKAPtwMG&#10;6UV8R/sxeFtC/ag8PeILvTvjJ+0v4b1Twbqb6R4g0XxBq0dlqGiXSxrLsmUwlSrxujrIrMjKwIJr&#10;1I/sap/Z7Xf/AAvv45NaqCxmHia3KYHU58jGKAPoqivlfVv2Zo7Hx9oGhL8X/wBpC+bxFbXV1FqN&#10;rrMMun2q2/l5WaYQYRpPM/djndsfpjmj8Z/gxofwL+DXirxxrXx6+Pk2heDtOn1LUvsXiGCeVIoU&#10;LuAog5fAOFJBNAH1tQDmvkH48/B7w5+zb8CtV+Iviz48fH6x8NaRbR3Mrx65HNPKZXSOGKONLcs8&#10;skskcaqOryKO+a87+AmqaX8ZfjAvw81b4gftbfDvxtdaS+u6dp3iq/gt21ixR0SSaCSOKRCY2kjD&#10;xlg6+YuV64AP0Cor5X8b/s0W/gnwldasnxq/aH1yOymhgkttH1yG9uQ0kyQjCLD/AAs+W/uqrE9K&#10;2ov2No/ty23/AAvr45rdSLuWA+JIRMR3OzyN2Bxnjjv3oA+jqK+dE/Y6ie8S3/4X78cPOkztjPie&#10;3DHHUYMGcjnPpg5pR+xtG2oyWY+Pnxya7iXe8K+JYGkVfUgW+ccj8DmgD6KzijNfOM37G8cq3AX4&#10;/fG5pLNd86/8JPBmAYzlgIOOOea+ZdA+PfgfxHdWwX4oftd2djrmmajq3hbUb24jgs/GkNjGZp/7&#10;PdovmYwgyxiQJ5kYLqSATQB+lG7Bor4z/Zn+Ftj+1D4VvtY0X4v/ALS+l29hfrYtHq2rx2s0jG2g&#10;ug6qYTuUx3CDd6hhjIr1D/hhO7/6Lj8eP/Cih/8AkegD3yivA/8AhhO7/wCi4/Hj/wAKKH/5Ho/4&#10;YTu/+i4/Hj/woof/AJHoA98orwP/AIYTu/8AouPx4/8ACih/+R6P+GE7v/ouPx4/8KKH/wCR6APe&#10;2OFP0r5q/wCCTHy/sU2eeM+MfGJH0/4SjVa2H/YSu2Rh/wALw+PPIx/yMcI/X7PXefs2fs7aP+yz&#10;8H9P8E+G5dQm0rT7m8uxNqM/2m6uJru7mu7iWSTjczzzysSAB8wGBigD0KiiigAooooAKKKKACs7&#10;xV4S03xxodxpesWNnqemXiGK5tLqBZobmMjBR0YEMp7g9a0aKAPh/wDa5/Zl1zWf29vgbZ/DTXtQ&#10;+EqQ6L4oubzW/D+gWV0iSSjTxteO5gltw0pXqy7zs4I5rlvjz/wTi03w5qnwt03xFq3ij4raj8Qf&#10;i3aa5401jVooo5NQjh0a9iijkjtY44o7VVjjj8sIqNvYH75r9BzGrHp16+9AgUNu2jcep7mgD8ov&#10;Gfgd/wBkBfjF8TNH0fUNB8L/ALOXxoh8TaZptnC8Ns3h+80bT4dXgtozhPJP2mSfYnyiW34wazvj&#10;L8KYfB3wQ+EniD4sXGl6P4s8Safr/inVtI8Z+FLrXPDM2paxcwXJsnaB1ltb+BNsED7WIjWVUBII&#10;r9Lf2hv2efDf7R/h/TdD8UR6lc6Ta3qahJZW9/LbW+oGI5EVyiMBNCWIJifKsVGRiu9htVVeVUt3&#10;OOTQB+Reqad4t8SeDbzVte8FeNvDvgubwr8J18WaIs1/fXMGiQ3+qnUoDIy/aLhRAIjOMmbymIZS&#10;WqT49638H10W1j+F/gHVbL4P+JPiNaT6rrut6Pe/8K606eDRZgLmHTrby5Li2dzHCyOEtXvCpJZh&#10;kfrmLdB/DSfZYx/CPTigD8sP2CIr+/8AiZ8KNLtrW6ktPCPxn8VyNDa+HrrR7LS9PufDl69s8VpK&#10;C1rbSNL+6Uttw6gEZxXrv7cv/CB6b+314e1D4+aTPq/wfXwNcQaF9v0qXUtBg1prxDc+dFGjqLs2&#10;4jELuoIQTKnzHNfeT20cikMisGOSCOppTbxt1VW+ozQB+an7Df7NN58RPjV8E7z4keHfEF9Z+Ffh&#10;7q13otr4gSZv7N/4n4fTPtKOdv2yKx8oDzcuh3d8mvUv+CrNn4RtvHXwsv8AxvJ8RvA+l6U2ozWf&#10;xP8AB19NBP4NuykINtcpFBLut7tM5aRSga2AOCymvtpIFQcLR5C7s7Rk96APyV1T4geMfif4Stpv&#10;GGreKPiZ+z3ovxR0t9Y8W6h4PGl3finQV0m43NewQwx/bLGDUBZq0yxBXX74KoxrDm0DS5viRca0&#10;ui68n7Ed18VLfUX0+HTbsaaYl8PSq04tQu86U2r/AGdigQQb0LFShav2Fa2jY8opz1yKT7HHj7i9&#10;c8+uMZ/KgD8oPGj6T4W8V+GfE/wP+HvxUv8A4fWHhT4p3tlpPkXNlDqEz22kGIaZjMlvazyJN9nA&#10;CMT5hijxtz4pA9jH4V+JGk+FY/Dcum+Nv2ftdsYLbwf4M1HS7C91aB7ZxbST3BZr+9ji8/dKwV8F&#10;gQCa/coWcSoFCLtXoP7v09KGtY2PKLyNvTt6UAfM/wDwUY0Ww1//AIJ86ppniL4feIPiN4fuU0yL&#10;WdI0K6ktdUtbZbmB3v7Yopkaa0KC4VEAZjBgEGvhnxJ8U/ij4l0vxV4T/Zv+KXxG+PGly/DfxMBq&#10;/iPQh/afgrUltohYR22rG3t5ZLueTepifzHVolbKlcn9fzbRseVz6Z7f5yaBbRgfdGOmO1AH5Sa5&#10;pfwh1/4BaonwF8H+OLTxBZ+H/Dtp4gmsNIubS0kmTXtNZor4OFkn1RQsxZwHZUMvmOoIzxPjL4X6&#10;/wCLP2n/ABjY674ot9B+L83xffUvDz2Pw9vtS8VRaTHqaPYSW+pfbI4F002KqsoYeSiGferSZ3/s&#10;eLKEMzeWu5uGOPvfWlkto5j8yK2CCMjOCO9AH5ZfDr9lq30/4V6/8Qn8J6j/AMLIj/abuJbXV5ba&#10;Y6ja6W3iwQusDn547NrVpCypiNtzsQckmD4T6Z4RmvodPn8M+Orj9sCz8Za/e3OpaPYSR31nIx1H&#10;7NLfXcoSNtGa3MKLHvKsPKVFLriv1VW3RQAFwBjGKT7NH/dU8Y554oA/Iv8A4Jd/DJpPjZ8F5Rry&#10;w+P/AA/pl03j6wsPh5f6fq0k0lowuoNd1G4u2SVvtnzo+x3Z0BjCoSV+0fCPwE074sfty+LNa8Tr&#10;puo6V8LNPt/D3gzQ47e4Sz0hL6yV764ZJIkgknlVxCGiaRY4UKZRmda+ozaxn/lmvbt6dKabGEhv&#10;3afP97j731/IflQBT0TwzZ6Ej/ZIYLdZpGmZYoVjVmYgliABycdTzWlRRQAUUUUAFFFFABRRRQB/&#10;/9lQSwMEFAAGAAgAAAAhAJODI/nfAAAABwEAAA8AAABkcnMvZG93bnJldi54bWxMj09Lw0AQxe+C&#10;32EZwZvd/MFq02xKKeqpCG0F6W2bnSah2dmQ3Sbpt3c86Wl484b3fpOvJtuKAXvfOFIQzyIQSKUz&#10;DVUKvg7vT68gfNBkdOsIFdzQw6q4v8t1ZtxIOxz2oRIcQj7TCuoQukxKX9ZotZ+5Dom9s+utDiz7&#10;SppejxxuW5lE0Vxa3RA31LrDTY3lZX+1Cj5GPa7T+G3YXs6b2/Hw/Pm9jVGpx4dpvQQRcAp/x/CL&#10;z+hQMNPJXcl40SrgRwJvE57sLtL5AsRJQRq9JCCLXP7nL34AAAD//wMAUEsBAi0AFAAGAAgAAAAh&#10;AFmKdL4WAQAARwIAABMAAAAAAAAAAAAAAAAAAAAAAFtDb250ZW50X1R5cGVzXS54bWxQSwECLQAU&#10;AAYACAAAACEAOP0h/9YAAACUAQAACwAAAAAAAAAAAAAAAABHAQAAX3JlbHMvLnJlbHNQSwECLQAU&#10;AAYACAAAACEAwLr0Zc0DAACZDgAADgAAAAAAAAAAAAAAAABGAgAAZHJzL2Uyb0RvYy54bWxQSwEC&#10;LQAUAAYACAAAACEA0mMwj9EAAAAqAgAAGQAAAAAAAAAAAAAAAAA/BgAAZHJzL19yZWxzL2Uyb0Rv&#10;Yy54bWwucmVsc1BLAQItAAoAAAAAAAAAIQDSWrECPTUAAD01AAAUAAAAAAAAAAAAAAAAAEcHAABk&#10;cnMvbWVkaWEvaW1hZ2UzLmdpZlBLAQItAAoAAAAAAAAAIQCykH4+noIAAJ6CAAAUAAAAAAAAAAAA&#10;AAAAALY8AABkcnMvbWVkaWEvaW1hZ2UyLmdpZlBLAQItAAoAAAAAAAAAIQDOfH4ejq4AAI6uAAAV&#10;AAAAAAAAAAAAAAAAAIa/AABkcnMvbWVkaWEvaW1hZ2UxLmpwZWdQSwECLQAUAAYACAAAACEAk4Mj&#10;+d8AAAAHAQAADwAAAAAAAAAAAAAAAABHbgEAZHJzL2Rvd25yZXYueG1sUEsFBgAAAAAIAAgAAQIA&#10;AFNvAQAAAA==&#10;">
                <v:group id="Group 21" o:spid="_x0000_s1027" style="position:absolute;width:36480;height:18745" coordsize="36480,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8" o:spid="_x0000_s1028" type="#_x0000_t75" alt="https://s3.amazonaws.com/lowres.cartoonstock.com/social-issues-social_science-waiter-science-scientists-soft_science-tmcn1192_low.jpg" style="position:absolute;top:571;width:15906;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93D/FAAAA2wAAAA8AAABkcnMvZG93bnJldi54bWxEj0FvwjAMhe+T+A+RkbiNlDFNUAgIbULb&#10;bVph2tU0pq1onC7JoOzXz4dJ3Gy95/c+L9e9a9WZQmw8G5iMM1DEpbcNVwb2u+39DFRMyBZbz2Tg&#10;ShHWq8HdEnPrL/xB5yJVSkI45migTqnLtY5lTQ7j2HfEoh19cJhkDZW2AS8S7lr9kGVP2mHD0lBj&#10;R881lafixxn4/t29HD7dpHrfPqbi+DWfhvn11ZjRsN8sQCXq0838f/1mBV9g5Rc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fdw/xQAAANsAAAAPAAAAAAAAAAAAAAAA&#10;AJ8CAABkcnMvZG93bnJldi54bWxQSwUGAAAAAAQABAD3AAAAkQMAAAAA&#10;">
                    <v:imagedata r:id="rId26" o:title="social-issues-social_science-waiter-science-scientists-soft_science-tmcn1192_low"/>
                    <v:path arrowok="t"/>
                  </v:shape>
                  <v:shape id="Picture 19" o:spid="_x0000_s1029" type="#_x0000_t75" alt="https://bioanth.files.wordpress.com/2011/10/cartoon_larson.gif" style="position:absolute;left:22574;width:13906;height:18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Bm/AAAAA2wAAAA8AAABkcnMvZG93bnJldi54bWxET0uLwjAQvgv7H8Is7E1ThRWtRlnEJ3jx&#10;AV6HZmzKNpPSxFr99WZhwdt8fM+ZzltbioZqXzhW0O8lIIgzpwvOFZxPq+4IhA/IGkvHpOBBHuaz&#10;j84UU+3ufKDmGHIRQ9inqMCEUKVS+syQRd9zFXHkrq62GCKsc6lrvMdwW8pBkgylxYJjg8GKFoay&#10;3+PNKmgTu1uOm82aBv2w+15dsqc2e6W+PtufCYhAbXiL/91bHeeP4e+XeIC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IGb8AAAADbAAAADwAAAAAAAAAAAAAAAACfAgAA&#10;ZHJzL2Rvd25yZXYueG1sUEsFBgAAAAAEAAQA9wAAAIwDAAAAAA==&#10;">
                    <v:imagedata r:id="rId27" o:title="cartoon_larson"/>
                    <v:path arrowok="t"/>
                  </v:shape>
                </v:group>
                <v:shape id="Picture 20" o:spid="_x0000_s1030" type="#_x0000_t75" alt="http://i.imgur.com/hw3BR.gif" style="position:absolute;left:46386;top:476;width:1310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G5G/AAAA2wAAAA8AAABkcnMvZG93bnJldi54bWxET8uqwjAQ3V/wH8II7q6pLkSrUYogCC7E&#10;F7gcmrEtNpOaRK1+vVkILg/nPVu0phYPcr6yrGDQT0AQ51ZXXCg4Hlb/YxA+IGusLZOCF3lYzDt/&#10;M0y1ffKOHvtQiBjCPkUFZQhNKqXPSzLo+7YhjtzFOoMhQldI7fAZw00th0kykgYrjg0lNrQsKb/u&#10;70aBO49Px9XunQ0m2e0dNod665cnpXrdNpuCCNSGn/jrXmsFw7g+fo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FRuRvwAAANsAAAAPAAAAAAAAAAAAAAAAAJ8CAABk&#10;cnMvZG93bnJldi54bWxQSwUGAAAAAAQABAD3AAAAiwMAAAAA&#10;">
                  <v:imagedata r:id="rId28" o:title="hw3BR"/>
                  <v:path arrowok="t"/>
                </v:shape>
                <w10:wrap anchorx="margin"/>
              </v:group>
            </w:pict>
          </mc:Fallback>
        </mc:AlternateContent>
      </w:r>
    </w:p>
    <w:sectPr w:rsidR="001B3365" w:rsidSect="00F06D5A">
      <w:headerReference w:type="default" r:id="rId29"/>
      <w:footerReference w:type="default" r:id="rId30"/>
      <w:pgSz w:w="12240" w:h="15840"/>
      <w:pgMar w:top="1134" w:right="1134" w:bottom="1021" w:left="144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60" w:rsidRDefault="00E53860" w:rsidP="00E53860">
      <w:pPr>
        <w:spacing w:after="0" w:line="240" w:lineRule="auto"/>
      </w:pPr>
      <w:r>
        <w:separator/>
      </w:r>
    </w:p>
  </w:endnote>
  <w:endnote w:type="continuationSeparator" w:id="0">
    <w:p w:rsidR="00E53860" w:rsidRDefault="00E53860" w:rsidP="00E53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5A" w:rsidRPr="00F06D5A" w:rsidRDefault="00F06D5A" w:rsidP="00F06D5A">
    <w:pPr>
      <w:pStyle w:val="Footer"/>
      <w:jc w:val="center"/>
      <w:rPr>
        <w:sz w:val="18"/>
      </w:rPr>
    </w:pPr>
    <w:r w:rsidRPr="00F06D5A">
      <w:rPr>
        <w:sz w:val="18"/>
      </w:rPr>
      <w:fldChar w:fldCharType="begin"/>
    </w:r>
    <w:r w:rsidRPr="00F06D5A">
      <w:rPr>
        <w:sz w:val="18"/>
      </w:rPr>
      <w:instrText xml:space="preserve"> FILENAME  \p  \* MERGEFORMAT </w:instrText>
    </w:r>
    <w:r w:rsidRPr="00F06D5A">
      <w:rPr>
        <w:sz w:val="18"/>
      </w:rPr>
      <w:fldChar w:fldCharType="separate"/>
    </w:r>
    <w:r w:rsidRPr="00F06D5A">
      <w:rPr>
        <w:noProof/>
        <w:sz w:val="18"/>
      </w:rPr>
      <w:t>H:\HSP3U Intro to Anth Psych &amp; Soc\2 Anthropology\1. a Anthro Intro\I Master Work Sheet.docx</w:t>
    </w:r>
    <w:r w:rsidRPr="00F06D5A">
      <w:rPr>
        <w:sz w:val="18"/>
      </w:rPr>
      <w:fldChar w:fldCharType="end"/>
    </w:r>
  </w:p>
  <w:p w:rsidR="00F06D5A" w:rsidRDefault="00F06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60" w:rsidRDefault="00E53860" w:rsidP="00E53860">
      <w:pPr>
        <w:spacing w:after="0" w:line="240" w:lineRule="auto"/>
      </w:pPr>
      <w:r>
        <w:separator/>
      </w:r>
    </w:p>
  </w:footnote>
  <w:footnote w:type="continuationSeparator" w:id="0">
    <w:p w:rsidR="00E53860" w:rsidRDefault="00E53860" w:rsidP="00E53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860" w:rsidRPr="00E53860" w:rsidRDefault="00E53860">
    <w:pPr>
      <w:pStyle w:val="Header"/>
      <w:rPr>
        <w:i/>
        <w:sz w:val="21"/>
      </w:rPr>
    </w:pPr>
    <w:r w:rsidRPr="00E53860">
      <w:rPr>
        <w:i/>
        <w:sz w:val="21"/>
      </w:rPr>
      <w:t>Learning Goal (Begin with the End in Mind): I will have an introductory level knowledge of the different branches of both physical and cultural anthropology. I will be able to reflect on which I think are more challenging, interesting and or important.</w:t>
    </w:r>
  </w:p>
  <w:p w:rsidR="00E53860" w:rsidRDefault="00E538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0830"/>
    <w:multiLevelType w:val="hybridMultilevel"/>
    <w:tmpl w:val="9AEAA36A"/>
    <w:lvl w:ilvl="0" w:tplc="C5502B7A">
      <w:start w:val="1"/>
      <w:numFmt w:val="bullet"/>
      <w:lvlText w:val=""/>
      <w:lvlJc w:val="left"/>
      <w:pPr>
        <w:tabs>
          <w:tab w:val="num" w:pos="720"/>
        </w:tabs>
        <w:ind w:left="720" w:hanging="360"/>
      </w:pPr>
      <w:rPr>
        <w:rFonts w:ascii="Wingdings 2" w:hAnsi="Wingdings 2" w:hint="default"/>
      </w:rPr>
    </w:lvl>
    <w:lvl w:ilvl="1" w:tplc="6F603568" w:tentative="1">
      <w:start w:val="1"/>
      <w:numFmt w:val="bullet"/>
      <w:lvlText w:val=""/>
      <w:lvlJc w:val="left"/>
      <w:pPr>
        <w:tabs>
          <w:tab w:val="num" w:pos="1440"/>
        </w:tabs>
        <w:ind w:left="1440" w:hanging="360"/>
      </w:pPr>
      <w:rPr>
        <w:rFonts w:ascii="Wingdings 2" w:hAnsi="Wingdings 2" w:hint="default"/>
      </w:rPr>
    </w:lvl>
    <w:lvl w:ilvl="2" w:tplc="3E603B52" w:tentative="1">
      <w:start w:val="1"/>
      <w:numFmt w:val="bullet"/>
      <w:lvlText w:val=""/>
      <w:lvlJc w:val="left"/>
      <w:pPr>
        <w:tabs>
          <w:tab w:val="num" w:pos="2160"/>
        </w:tabs>
        <w:ind w:left="2160" w:hanging="360"/>
      </w:pPr>
      <w:rPr>
        <w:rFonts w:ascii="Wingdings 2" w:hAnsi="Wingdings 2" w:hint="default"/>
      </w:rPr>
    </w:lvl>
    <w:lvl w:ilvl="3" w:tplc="357641EA" w:tentative="1">
      <w:start w:val="1"/>
      <w:numFmt w:val="bullet"/>
      <w:lvlText w:val=""/>
      <w:lvlJc w:val="left"/>
      <w:pPr>
        <w:tabs>
          <w:tab w:val="num" w:pos="2880"/>
        </w:tabs>
        <w:ind w:left="2880" w:hanging="360"/>
      </w:pPr>
      <w:rPr>
        <w:rFonts w:ascii="Wingdings 2" w:hAnsi="Wingdings 2" w:hint="default"/>
      </w:rPr>
    </w:lvl>
    <w:lvl w:ilvl="4" w:tplc="2C7C1B7E" w:tentative="1">
      <w:start w:val="1"/>
      <w:numFmt w:val="bullet"/>
      <w:lvlText w:val=""/>
      <w:lvlJc w:val="left"/>
      <w:pPr>
        <w:tabs>
          <w:tab w:val="num" w:pos="3600"/>
        </w:tabs>
        <w:ind w:left="3600" w:hanging="360"/>
      </w:pPr>
      <w:rPr>
        <w:rFonts w:ascii="Wingdings 2" w:hAnsi="Wingdings 2" w:hint="default"/>
      </w:rPr>
    </w:lvl>
    <w:lvl w:ilvl="5" w:tplc="1E1A16A6" w:tentative="1">
      <w:start w:val="1"/>
      <w:numFmt w:val="bullet"/>
      <w:lvlText w:val=""/>
      <w:lvlJc w:val="left"/>
      <w:pPr>
        <w:tabs>
          <w:tab w:val="num" w:pos="4320"/>
        </w:tabs>
        <w:ind w:left="4320" w:hanging="360"/>
      </w:pPr>
      <w:rPr>
        <w:rFonts w:ascii="Wingdings 2" w:hAnsi="Wingdings 2" w:hint="default"/>
      </w:rPr>
    </w:lvl>
    <w:lvl w:ilvl="6" w:tplc="371A36B0" w:tentative="1">
      <w:start w:val="1"/>
      <w:numFmt w:val="bullet"/>
      <w:lvlText w:val=""/>
      <w:lvlJc w:val="left"/>
      <w:pPr>
        <w:tabs>
          <w:tab w:val="num" w:pos="5040"/>
        </w:tabs>
        <w:ind w:left="5040" w:hanging="360"/>
      </w:pPr>
      <w:rPr>
        <w:rFonts w:ascii="Wingdings 2" w:hAnsi="Wingdings 2" w:hint="default"/>
      </w:rPr>
    </w:lvl>
    <w:lvl w:ilvl="7" w:tplc="76C00938" w:tentative="1">
      <w:start w:val="1"/>
      <w:numFmt w:val="bullet"/>
      <w:lvlText w:val=""/>
      <w:lvlJc w:val="left"/>
      <w:pPr>
        <w:tabs>
          <w:tab w:val="num" w:pos="5760"/>
        </w:tabs>
        <w:ind w:left="5760" w:hanging="360"/>
      </w:pPr>
      <w:rPr>
        <w:rFonts w:ascii="Wingdings 2" w:hAnsi="Wingdings 2" w:hint="default"/>
      </w:rPr>
    </w:lvl>
    <w:lvl w:ilvl="8" w:tplc="EAD0E20C" w:tentative="1">
      <w:start w:val="1"/>
      <w:numFmt w:val="bullet"/>
      <w:lvlText w:val=""/>
      <w:lvlJc w:val="left"/>
      <w:pPr>
        <w:tabs>
          <w:tab w:val="num" w:pos="6480"/>
        </w:tabs>
        <w:ind w:left="6480" w:hanging="360"/>
      </w:pPr>
      <w:rPr>
        <w:rFonts w:ascii="Wingdings 2" w:hAnsi="Wingdings 2" w:hint="default"/>
      </w:rPr>
    </w:lvl>
  </w:abstractNum>
  <w:abstractNum w:abstractNumId="1">
    <w:nsid w:val="0B027C57"/>
    <w:multiLevelType w:val="hybridMultilevel"/>
    <w:tmpl w:val="D436A10A"/>
    <w:lvl w:ilvl="0" w:tplc="6B925A2A">
      <w:start w:val="1"/>
      <w:numFmt w:val="bullet"/>
      <w:lvlText w:val=""/>
      <w:lvlJc w:val="left"/>
      <w:pPr>
        <w:tabs>
          <w:tab w:val="num" w:pos="720"/>
        </w:tabs>
        <w:ind w:left="720" w:hanging="360"/>
      </w:pPr>
      <w:rPr>
        <w:rFonts w:ascii="Wingdings 2" w:hAnsi="Wingdings 2" w:hint="default"/>
      </w:rPr>
    </w:lvl>
    <w:lvl w:ilvl="1" w:tplc="4FE204D0" w:tentative="1">
      <w:start w:val="1"/>
      <w:numFmt w:val="bullet"/>
      <w:lvlText w:val=""/>
      <w:lvlJc w:val="left"/>
      <w:pPr>
        <w:tabs>
          <w:tab w:val="num" w:pos="1440"/>
        </w:tabs>
        <w:ind w:left="1440" w:hanging="360"/>
      </w:pPr>
      <w:rPr>
        <w:rFonts w:ascii="Wingdings 2" w:hAnsi="Wingdings 2" w:hint="default"/>
      </w:rPr>
    </w:lvl>
    <w:lvl w:ilvl="2" w:tplc="21D8A0EA" w:tentative="1">
      <w:start w:val="1"/>
      <w:numFmt w:val="bullet"/>
      <w:lvlText w:val=""/>
      <w:lvlJc w:val="left"/>
      <w:pPr>
        <w:tabs>
          <w:tab w:val="num" w:pos="2160"/>
        </w:tabs>
        <w:ind w:left="2160" w:hanging="360"/>
      </w:pPr>
      <w:rPr>
        <w:rFonts w:ascii="Wingdings 2" w:hAnsi="Wingdings 2" w:hint="default"/>
      </w:rPr>
    </w:lvl>
    <w:lvl w:ilvl="3" w:tplc="C41CE96E" w:tentative="1">
      <w:start w:val="1"/>
      <w:numFmt w:val="bullet"/>
      <w:lvlText w:val=""/>
      <w:lvlJc w:val="left"/>
      <w:pPr>
        <w:tabs>
          <w:tab w:val="num" w:pos="2880"/>
        </w:tabs>
        <w:ind w:left="2880" w:hanging="360"/>
      </w:pPr>
      <w:rPr>
        <w:rFonts w:ascii="Wingdings 2" w:hAnsi="Wingdings 2" w:hint="default"/>
      </w:rPr>
    </w:lvl>
    <w:lvl w:ilvl="4" w:tplc="ADAACAD2" w:tentative="1">
      <w:start w:val="1"/>
      <w:numFmt w:val="bullet"/>
      <w:lvlText w:val=""/>
      <w:lvlJc w:val="left"/>
      <w:pPr>
        <w:tabs>
          <w:tab w:val="num" w:pos="3600"/>
        </w:tabs>
        <w:ind w:left="3600" w:hanging="360"/>
      </w:pPr>
      <w:rPr>
        <w:rFonts w:ascii="Wingdings 2" w:hAnsi="Wingdings 2" w:hint="default"/>
      </w:rPr>
    </w:lvl>
    <w:lvl w:ilvl="5" w:tplc="946EB482" w:tentative="1">
      <w:start w:val="1"/>
      <w:numFmt w:val="bullet"/>
      <w:lvlText w:val=""/>
      <w:lvlJc w:val="left"/>
      <w:pPr>
        <w:tabs>
          <w:tab w:val="num" w:pos="4320"/>
        </w:tabs>
        <w:ind w:left="4320" w:hanging="360"/>
      </w:pPr>
      <w:rPr>
        <w:rFonts w:ascii="Wingdings 2" w:hAnsi="Wingdings 2" w:hint="default"/>
      </w:rPr>
    </w:lvl>
    <w:lvl w:ilvl="6" w:tplc="8B2EC664" w:tentative="1">
      <w:start w:val="1"/>
      <w:numFmt w:val="bullet"/>
      <w:lvlText w:val=""/>
      <w:lvlJc w:val="left"/>
      <w:pPr>
        <w:tabs>
          <w:tab w:val="num" w:pos="5040"/>
        </w:tabs>
        <w:ind w:left="5040" w:hanging="360"/>
      </w:pPr>
      <w:rPr>
        <w:rFonts w:ascii="Wingdings 2" w:hAnsi="Wingdings 2" w:hint="default"/>
      </w:rPr>
    </w:lvl>
    <w:lvl w:ilvl="7" w:tplc="747A111C" w:tentative="1">
      <w:start w:val="1"/>
      <w:numFmt w:val="bullet"/>
      <w:lvlText w:val=""/>
      <w:lvlJc w:val="left"/>
      <w:pPr>
        <w:tabs>
          <w:tab w:val="num" w:pos="5760"/>
        </w:tabs>
        <w:ind w:left="5760" w:hanging="360"/>
      </w:pPr>
      <w:rPr>
        <w:rFonts w:ascii="Wingdings 2" w:hAnsi="Wingdings 2" w:hint="default"/>
      </w:rPr>
    </w:lvl>
    <w:lvl w:ilvl="8" w:tplc="CE0E932E" w:tentative="1">
      <w:start w:val="1"/>
      <w:numFmt w:val="bullet"/>
      <w:lvlText w:val=""/>
      <w:lvlJc w:val="left"/>
      <w:pPr>
        <w:tabs>
          <w:tab w:val="num" w:pos="6480"/>
        </w:tabs>
        <w:ind w:left="6480" w:hanging="360"/>
      </w:pPr>
      <w:rPr>
        <w:rFonts w:ascii="Wingdings 2" w:hAnsi="Wingdings 2" w:hint="default"/>
      </w:rPr>
    </w:lvl>
  </w:abstractNum>
  <w:abstractNum w:abstractNumId="2">
    <w:nsid w:val="193E0C6D"/>
    <w:multiLevelType w:val="hybridMultilevel"/>
    <w:tmpl w:val="D4042334"/>
    <w:lvl w:ilvl="0" w:tplc="EBFCB748">
      <w:start w:val="1"/>
      <w:numFmt w:val="bullet"/>
      <w:lvlText w:val=""/>
      <w:lvlJc w:val="left"/>
      <w:pPr>
        <w:tabs>
          <w:tab w:val="num" w:pos="720"/>
        </w:tabs>
        <w:ind w:left="720" w:hanging="360"/>
      </w:pPr>
      <w:rPr>
        <w:rFonts w:ascii="Wingdings 2" w:hAnsi="Wingdings 2" w:hint="default"/>
      </w:rPr>
    </w:lvl>
    <w:lvl w:ilvl="1" w:tplc="D06C3F72" w:tentative="1">
      <w:start w:val="1"/>
      <w:numFmt w:val="bullet"/>
      <w:lvlText w:val=""/>
      <w:lvlJc w:val="left"/>
      <w:pPr>
        <w:tabs>
          <w:tab w:val="num" w:pos="1440"/>
        </w:tabs>
        <w:ind w:left="1440" w:hanging="360"/>
      </w:pPr>
      <w:rPr>
        <w:rFonts w:ascii="Wingdings 2" w:hAnsi="Wingdings 2" w:hint="default"/>
      </w:rPr>
    </w:lvl>
    <w:lvl w:ilvl="2" w:tplc="5E22CAC2" w:tentative="1">
      <w:start w:val="1"/>
      <w:numFmt w:val="bullet"/>
      <w:lvlText w:val=""/>
      <w:lvlJc w:val="left"/>
      <w:pPr>
        <w:tabs>
          <w:tab w:val="num" w:pos="2160"/>
        </w:tabs>
        <w:ind w:left="2160" w:hanging="360"/>
      </w:pPr>
      <w:rPr>
        <w:rFonts w:ascii="Wingdings 2" w:hAnsi="Wingdings 2" w:hint="default"/>
      </w:rPr>
    </w:lvl>
    <w:lvl w:ilvl="3" w:tplc="08EEF260" w:tentative="1">
      <w:start w:val="1"/>
      <w:numFmt w:val="bullet"/>
      <w:lvlText w:val=""/>
      <w:lvlJc w:val="left"/>
      <w:pPr>
        <w:tabs>
          <w:tab w:val="num" w:pos="2880"/>
        </w:tabs>
        <w:ind w:left="2880" w:hanging="360"/>
      </w:pPr>
      <w:rPr>
        <w:rFonts w:ascii="Wingdings 2" w:hAnsi="Wingdings 2" w:hint="default"/>
      </w:rPr>
    </w:lvl>
    <w:lvl w:ilvl="4" w:tplc="D5941976" w:tentative="1">
      <w:start w:val="1"/>
      <w:numFmt w:val="bullet"/>
      <w:lvlText w:val=""/>
      <w:lvlJc w:val="left"/>
      <w:pPr>
        <w:tabs>
          <w:tab w:val="num" w:pos="3600"/>
        </w:tabs>
        <w:ind w:left="3600" w:hanging="360"/>
      </w:pPr>
      <w:rPr>
        <w:rFonts w:ascii="Wingdings 2" w:hAnsi="Wingdings 2" w:hint="default"/>
      </w:rPr>
    </w:lvl>
    <w:lvl w:ilvl="5" w:tplc="34669A80" w:tentative="1">
      <w:start w:val="1"/>
      <w:numFmt w:val="bullet"/>
      <w:lvlText w:val=""/>
      <w:lvlJc w:val="left"/>
      <w:pPr>
        <w:tabs>
          <w:tab w:val="num" w:pos="4320"/>
        </w:tabs>
        <w:ind w:left="4320" w:hanging="360"/>
      </w:pPr>
      <w:rPr>
        <w:rFonts w:ascii="Wingdings 2" w:hAnsi="Wingdings 2" w:hint="default"/>
      </w:rPr>
    </w:lvl>
    <w:lvl w:ilvl="6" w:tplc="88605A86" w:tentative="1">
      <w:start w:val="1"/>
      <w:numFmt w:val="bullet"/>
      <w:lvlText w:val=""/>
      <w:lvlJc w:val="left"/>
      <w:pPr>
        <w:tabs>
          <w:tab w:val="num" w:pos="5040"/>
        </w:tabs>
        <w:ind w:left="5040" w:hanging="360"/>
      </w:pPr>
      <w:rPr>
        <w:rFonts w:ascii="Wingdings 2" w:hAnsi="Wingdings 2" w:hint="default"/>
      </w:rPr>
    </w:lvl>
    <w:lvl w:ilvl="7" w:tplc="4BF8E042" w:tentative="1">
      <w:start w:val="1"/>
      <w:numFmt w:val="bullet"/>
      <w:lvlText w:val=""/>
      <w:lvlJc w:val="left"/>
      <w:pPr>
        <w:tabs>
          <w:tab w:val="num" w:pos="5760"/>
        </w:tabs>
        <w:ind w:left="5760" w:hanging="360"/>
      </w:pPr>
      <w:rPr>
        <w:rFonts w:ascii="Wingdings 2" w:hAnsi="Wingdings 2" w:hint="default"/>
      </w:rPr>
    </w:lvl>
    <w:lvl w:ilvl="8" w:tplc="C3C6050E" w:tentative="1">
      <w:start w:val="1"/>
      <w:numFmt w:val="bullet"/>
      <w:lvlText w:val=""/>
      <w:lvlJc w:val="left"/>
      <w:pPr>
        <w:tabs>
          <w:tab w:val="num" w:pos="6480"/>
        </w:tabs>
        <w:ind w:left="6480" w:hanging="360"/>
      </w:pPr>
      <w:rPr>
        <w:rFonts w:ascii="Wingdings 2" w:hAnsi="Wingdings 2" w:hint="default"/>
      </w:rPr>
    </w:lvl>
  </w:abstractNum>
  <w:abstractNum w:abstractNumId="3">
    <w:nsid w:val="2F8B2B33"/>
    <w:multiLevelType w:val="hybridMultilevel"/>
    <w:tmpl w:val="EFA0701A"/>
    <w:lvl w:ilvl="0" w:tplc="03D8F860">
      <w:start w:val="1"/>
      <w:numFmt w:val="bullet"/>
      <w:lvlText w:val=""/>
      <w:lvlJc w:val="left"/>
      <w:pPr>
        <w:tabs>
          <w:tab w:val="num" w:pos="720"/>
        </w:tabs>
        <w:ind w:left="720" w:hanging="360"/>
      </w:pPr>
      <w:rPr>
        <w:rFonts w:ascii="Wingdings 2" w:hAnsi="Wingdings 2" w:hint="default"/>
      </w:rPr>
    </w:lvl>
    <w:lvl w:ilvl="1" w:tplc="19868FCE">
      <w:start w:val="45"/>
      <w:numFmt w:val="bullet"/>
      <w:lvlText w:val=""/>
      <w:lvlJc w:val="left"/>
      <w:pPr>
        <w:tabs>
          <w:tab w:val="num" w:pos="1440"/>
        </w:tabs>
        <w:ind w:left="1440" w:hanging="360"/>
      </w:pPr>
      <w:rPr>
        <w:rFonts w:ascii="Wingdings 2" w:hAnsi="Wingdings 2" w:hint="default"/>
      </w:rPr>
    </w:lvl>
    <w:lvl w:ilvl="2" w:tplc="5C8E37A4" w:tentative="1">
      <w:start w:val="1"/>
      <w:numFmt w:val="bullet"/>
      <w:lvlText w:val=""/>
      <w:lvlJc w:val="left"/>
      <w:pPr>
        <w:tabs>
          <w:tab w:val="num" w:pos="2160"/>
        </w:tabs>
        <w:ind w:left="2160" w:hanging="360"/>
      </w:pPr>
      <w:rPr>
        <w:rFonts w:ascii="Wingdings 2" w:hAnsi="Wingdings 2" w:hint="default"/>
      </w:rPr>
    </w:lvl>
    <w:lvl w:ilvl="3" w:tplc="D63E8A4C" w:tentative="1">
      <w:start w:val="1"/>
      <w:numFmt w:val="bullet"/>
      <w:lvlText w:val=""/>
      <w:lvlJc w:val="left"/>
      <w:pPr>
        <w:tabs>
          <w:tab w:val="num" w:pos="2880"/>
        </w:tabs>
        <w:ind w:left="2880" w:hanging="360"/>
      </w:pPr>
      <w:rPr>
        <w:rFonts w:ascii="Wingdings 2" w:hAnsi="Wingdings 2" w:hint="default"/>
      </w:rPr>
    </w:lvl>
    <w:lvl w:ilvl="4" w:tplc="1B74B18E" w:tentative="1">
      <w:start w:val="1"/>
      <w:numFmt w:val="bullet"/>
      <w:lvlText w:val=""/>
      <w:lvlJc w:val="left"/>
      <w:pPr>
        <w:tabs>
          <w:tab w:val="num" w:pos="3600"/>
        </w:tabs>
        <w:ind w:left="3600" w:hanging="360"/>
      </w:pPr>
      <w:rPr>
        <w:rFonts w:ascii="Wingdings 2" w:hAnsi="Wingdings 2" w:hint="default"/>
      </w:rPr>
    </w:lvl>
    <w:lvl w:ilvl="5" w:tplc="0D523E5E" w:tentative="1">
      <w:start w:val="1"/>
      <w:numFmt w:val="bullet"/>
      <w:lvlText w:val=""/>
      <w:lvlJc w:val="left"/>
      <w:pPr>
        <w:tabs>
          <w:tab w:val="num" w:pos="4320"/>
        </w:tabs>
        <w:ind w:left="4320" w:hanging="360"/>
      </w:pPr>
      <w:rPr>
        <w:rFonts w:ascii="Wingdings 2" w:hAnsi="Wingdings 2" w:hint="default"/>
      </w:rPr>
    </w:lvl>
    <w:lvl w:ilvl="6" w:tplc="30441FB2" w:tentative="1">
      <w:start w:val="1"/>
      <w:numFmt w:val="bullet"/>
      <w:lvlText w:val=""/>
      <w:lvlJc w:val="left"/>
      <w:pPr>
        <w:tabs>
          <w:tab w:val="num" w:pos="5040"/>
        </w:tabs>
        <w:ind w:left="5040" w:hanging="360"/>
      </w:pPr>
      <w:rPr>
        <w:rFonts w:ascii="Wingdings 2" w:hAnsi="Wingdings 2" w:hint="default"/>
      </w:rPr>
    </w:lvl>
    <w:lvl w:ilvl="7" w:tplc="66A0772E" w:tentative="1">
      <w:start w:val="1"/>
      <w:numFmt w:val="bullet"/>
      <w:lvlText w:val=""/>
      <w:lvlJc w:val="left"/>
      <w:pPr>
        <w:tabs>
          <w:tab w:val="num" w:pos="5760"/>
        </w:tabs>
        <w:ind w:left="5760" w:hanging="360"/>
      </w:pPr>
      <w:rPr>
        <w:rFonts w:ascii="Wingdings 2" w:hAnsi="Wingdings 2" w:hint="default"/>
      </w:rPr>
    </w:lvl>
    <w:lvl w:ilvl="8" w:tplc="BECAFDCA" w:tentative="1">
      <w:start w:val="1"/>
      <w:numFmt w:val="bullet"/>
      <w:lvlText w:val=""/>
      <w:lvlJc w:val="left"/>
      <w:pPr>
        <w:tabs>
          <w:tab w:val="num" w:pos="6480"/>
        </w:tabs>
        <w:ind w:left="6480" w:hanging="360"/>
      </w:pPr>
      <w:rPr>
        <w:rFonts w:ascii="Wingdings 2" w:hAnsi="Wingdings 2" w:hint="default"/>
      </w:rPr>
    </w:lvl>
  </w:abstractNum>
  <w:abstractNum w:abstractNumId="4">
    <w:nsid w:val="30EB6A9C"/>
    <w:multiLevelType w:val="hybridMultilevel"/>
    <w:tmpl w:val="4920BC78"/>
    <w:lvl w:ilvl="0" w:tplc="BD8C5AD0">
      <w:start w:val="1"/>
      <w:numFmt w:val="bullet"/>
      <w:lvlText w:val=""/>
      <w:lvlJc w:val="left"/>
      <w:pPr>
        <w:tabs>
          <w:tab w:val="num" w:pos="720"/>
        </w:tabs>
        <w:ind w:left="720" w:hanging="360"/>
      </w:pPr>
      <w:rPr>
        <w:rFonts w:ascii="Wingdings 2" w:hAnsi="Wingdings 2" w:hint="default"/>
      </w:rPr>
    </w:lvl>
    <w:lvl w:ilvl="1" w:tplc="590ED124" w:tentative="1">
      <w:start w:val="1"/>
      <w:numFmt w:val="bullet"/>
      <w:lvlText w:val=""/>
      <w:lvlJc w:val="left"/>
      <w:pPr>
        <w:tabs>
          <w:tab w:val="num" w:pos="1440"/>
        </w:tabs>
        <w:ind w:left="1440" w:hanging="360"/>
      </w:pPr>
      <w:rPr>
        <w:rFonts w:ascii="Wingdings 2" w:hAnsi="Wingdings 2" w:hint="default"/>
      </w:rPr>
    </w:lvl>
    <w:lvl w:ilvl="2" w:tplc="1320FAC2" w:tentative="1">
      <w:start w:val="1"/>
      <w:numFmt w:val="bullet"/>
      <w:lvlText w:val=""/>
      <w:lvlJc w:val="left"/>
      <w:pPr>
        <w:tabs>
          <w:tab w:val="num" w:pos="2160"/>
        </w:tabs>
        <w:ind w:left="2160" w:hanging="360"/>
      </w:pPr>
      <w:rPr>
        <w:rFonts w:ascii="Wingdings 2" w:hAnsi="Wingdings 2" w:hint="default"/>
      </w:rPr>
    </w:lvl>
    <w:lvl w:ilvl="3" w:tplc="97A890C0" w:tentative="1">
      <w:start w:val="1"/>
      <w:numFmt w:val="bullet"/>
      <w:lvlText w:val=""/>
      <w:lvlJc w:val="left"/>
      <w:pPr>
        <w:tabs>
          <w:tab w:val="num" w:pos="2880"/>
        </w:tabs>
        <w:ind w:left="2880" w:hanging="360"/>
      </w:pPr>
      <w:rPr>
        <w:rFonts w:ascii="Wingdings 2" w:hAnsi="Wingdings 2" w:hint="default"/>
      </w:rPr>
    </w:lvl>
    <w:lvl w:ilvl="4" w:tplc="778CA3EA" w:tentative="1">
      <w:start w:val="1"/>
      <w:numFmt w:val="bullet"/>
      <w:lvlText w:val=""/>
      <w:lvlJc w:val="left"/>
      <w:pPr>
        <w:tabs>
          <w:tab w:val="num" w:pos="3600"/>
        </w:tabs>
        <w:ind w:left="3600" w:hanging="360"/>
      </w:pPr>
      <w:rPr>
        <w:rFonts w:ascii="Wingdings 2" w:hAnsi="Wingdings 2" w:hint="default"/>
      </w:rPr>
    </w:lvl>
    <w:lvl w:ilvl="5" w:tplc="C9D812D4" w:tentative="1">
      <w:start w:val="1"/>
      <w:numFmt w:val="bullet"/>
      <w:lvlText w:val=""/>
      <w:lvlJc w:val="left"/>
      <w:pPr>
        <w:tabs>
          <w:tab w:val="num" w:pos="4320"/>
        </w:tabs>
        <w:ind w:left="4320" w:hanging="360"/>
      </w:pPr>
      <w:rPr>
        <w:rFonts w:ascii="Wingdings 2" w:hAnsi="Wingdings 2" w:hint="default"/>
      </w:rPr>
    </w:lvl>
    <w:lvl w:ilvl="6" w:tplc="CEDED954" w:tentative="1">
      <w:start w:val="1"/>
      <w:numFmt w:val="bullet"/>
      <w:lvlText w:val=""/>
      <w:lvlJc w:val="left"/>
      <w:pPr>
        <w:tabs>
          <w:tab w:val="num" w:pos="5040"/>
        </w:tabs>
        <w:ind w:left="5040" w:hanging="360"/>
      </w:pPr>
      <w:rPr>
        <w:rFonts w:ascii="Wingdings 2" w:hAnsi="Wingdings 2" w:hint="default"/>
      </w:rPr>
    </w:lvl>
    <w:lvl w:ilvl="7" w:tplc="2960A12A" w:tentative="1">
      <w:start w:val="1"/>
      <w:numFmt w:val="bullet"/>
      <w:lvlText w:val=""/>
      <w:lvlJc w:val="left"/>
      <w:pPr>
        <w:tabs>
          <w:tab w:val="num" w:pos="5760"/>
        </w:tabs>
        <w:ind w:left="5760" w:hanging="360"/>
      </w:pPr>
      <w:rPr>
        <w:rFonts w:ascii="Wingdings 2" w:hAnsi="Wingdings 2" w:hint="default"/>
      </w:rPr>
    </w:lvl>
    <w:lvl w:ilvl="8" w:tplc="773C9614" w:tentative="1">
      <w:start w:val="1"/>
      <w:numFmt w:val="bullet"/>
      <w:lvlText w:val=""/>
      <w:lvlJc w:val="left"/>
      <w:pPr>
        <w:tabs>
          <w:tab w:val="num" w:pos="6480"/>
        </w:tabs>
        <w:ind w:left="6480" w:hanging="360"/>
      </w:pPr>
      <w:rPr>
        <w:rFonts w:ascii="Wingdings 2" w:hAnsi="Wingdings 2" w:hint="default"/>
      </w:rPr>
    </w:lvl>
  </w:abstractNum>
  <w:abstractNum w:abstractNumId="5">
    <w:nsid w:val="5C794EA4"/>
    <w:multiLevelType w:val="hybridMultilevel"/>
    <w:tmpl w:val="7CF8BA84"/>
    <w:lvl w:ilvl="0" w:tplc="DD7A4F10">
      <w:start w:val="1"/>
      <w:numFmt w:val="bullet"/>
      <w:lvlText w:val=""/>
      <w:lvlJc w:val="left"/>
      <w:pPr>
        <w:tabs>
          <w:tab w:val="num" w:pos="720"/>
        </w:tabs>
        <w:ind w:left="720" w:hanging="360"/>
      </w:pPr>
      <w:rPr>
        <w:rFonts w:ascii="Wingdings 2" w:hAnsi="Wingdings 2" w:hint="default"/>
      </w:rPr>
    </w:lvl>
    <w:lvl w:ilvl="1" w:tplc="7ADEFE20">
      <w:start w:val="1"/>
      <w:numFmt w:val="bullet"/>
      <w:lvlText w:val=""/>
      <w:lvlJc w:val="left"/>
      <w:pPr>
        <w:tabs>
          <w:tab w:val="num" w:pos="1440"/>
        </w:tabs>
        <w:ind w:left="1440" w:hanging="360"/>
      </w:pPr>
      <w:rPr>
        <w:rFonts w:ascii="Wingdings 2" w:hAnsi="Wingdings 2" w:hint="default"/>
      </w:rPr>
    </w:lvl>
    <w:lvl w:ilvl="2" w:tplc="ABA4318C" w:tentative="1">
      <w:start w:val="1"/>
      <w:numFmt w:val="bullet"/>
      <w:lvlText w:val=""/>
      <w:lvlJc w:val="left"/>
      <w:pPr>
        <w:tabs>
          <w:tab w:val="num" w:pos="2160"/>
        </w:tabs>
        <w:ind w:left="2160" w:hanging="360"/>
      </w:pPr>
      <w:rPr>
        <w:rFonts w:ascii="Wingdings 2" w:hAnsi="Wingdings 2" w:hint="default"/>
      </w:rPr>
    </w:lvl>
    <w:lvl w:ilvl="3" w:tplc="0ED42DE4" w:tentative="1">
      <w:start w:val="1"/>
      <w:numFmt w:val="bullet"/>
      <w:lvlText w:val=""/>
      <w:lvlJc w:val="left"/>
      <w:pPr>
        <w:tabs>
          <w:tab w:val="num" w:pos="2880"/>
        </w:tabs>
        <w:ind w:left="2880" w:hanging="360"/>
      </w:pPr>
      <w:rPr>
        <w:rFonts w:ascii="Wingdings 2" w:hAnsi="Wingdings 2" w:hint="default"/>
      </w:rPr>
    </w:lvl>
    <w:lvl w:ilvl="4" w:tplc="ED104482" w:tentative="1">
      <w:start w:val="1"/>
      <w:numFmt w:val="bullet"/>
      <w:lvlText w:val=""/>
      <w:lvlJc w:val="left"/>
      <w:pPr>
        <w:tabs>
          <w:tab w:val="num" w:pos="3600"/>
        </w:tabs>
        <w:ind w:left="3600" w:hanging="360"/>
      </w:pPr>
      <w:rPr>
        <w:rFonts w:ascii="Wingdings 2" w:hAnsi="Wingdings 2" w:hint="default"/>
      </w:rPr>
    </w:lvl>
    <w:lvl w:ilvl="5" w:tplc="94C2464A" w:tentative="1">
      <w:start w:val="1"/>
      <w:numFmt w:val="bullet"/>
      <w:lvlText w:val=""/>
      <w:lvlJc w:val="left"/>
      <w:pPr>
        <w:tabs>
          <w:tab w:val="num" w:pos="4320"/>
        </w:tabs>
        <w:ind w:left="4320" w:hanging="360"/>
      </w:pPr>
      <w:rPr>
        <w:rFonts w:ascii="Wingdings 2" w:hAnsi="Wingdings 2" w:hint="default"/>
      </w:rPr>
    </w:lvl>
    <w:lvl w:ilvl="6" w:tplc="D1C4E5DE" w:tentative="1">
      <w:start w:val="1"/>
      <w:numFmt w:val="bullet"/>
      <w:lvlText w:val=""/>
      <w:lvlJc w:val="left"/>
      <w:pPr>
        <w:tabs>
          <w:tab w:val="num" w:pos="5040"/>
        </w:tabs>
        <w:ind w:left="5040" w:hanging="360"/>
      </w:pPr>
      <w:rPr>
        <w:rFonts w:ascii="Wingdings 2" w:hAnsi="Wingdings 2" w:hint="default"/>
      </w:rPr>
    </w:lvl>
    <w:lvl w:ilvl="7" w:tplc="281638A0" w:tentative="1">
      <w:start w:val="1"/>
      <w:numFmt w:val="bullet"/>
      <w:lvlText w:val=""/>
      <w:lvlJc w:val="left"/>
      <w:pPr>
        <w:tabs>
          <w:tab w:val="num" w:pos="5760"/>
        </w:tabs>
        <w:ind w:left="5760" w:hanging="360"/>
      </w:pPr>
      <w:rPr>
        <w:rFonts w:ascii="Wingdings 2" w:hAnsi="Wingdings 2" w:hint="default"/>
      </w:rPr>
    </w:lvl>
    <w:lvl w:ilvl="8" w:tplc="A32443A8" w:tentative="1">
      <w:start w:val="1"/>
      <w:numFmt w:val="bullet"/>
      <w:lvlText w:val=""/>
      <w:lvlJc w:val="left"/>
      <w:pPr>
        <w:tabs>
          <w:tab w:val="num" w:pos="6480"/>
        </w:tabs>
        <w:ind w:left="6480" w:hanging="360"/>
      </w:pPr>
      <w:rPr>
        <w:rFonts w:ascii="Wingdings 2" w:hAnsi="Wingdings 2" w:hint="default"/>
      </w:rPr>
    </w:lvl>
  </w:abstractNum>
  <w:abstractNum w:abstractNumId="6">
    <w:nsid w:val="64780EA3"/>
    <w:multiLevelType w:val="hybridMultilevel"/>
    <w:tmpl w:val="7124FD36"/>
    <w:lvl w:ilvl="0" w:tplc="A7AE47D4">
      <w:start w:val="1"/>
      <w:numFmt w:val="bullet"/>
      <w:lvlText w:val=""/>
      <w:lvlJc w:val="left"/>
      <w:pPr>
        <w:tabs>
          <w:tab w:val="num" w:pos="720"/>
        </w:tabs>
        <w:ind w:left="720" w:hanging="360"/>
      </w:pPr>
      <w:rPr>
        <w:rFonts w:ascii="Wingdings 2" w:hAnsi="Wingdings 2" w:hint="default"/>
      </w:rPr>
    </w:lvl>
    <w:lvl w:ilvl="1" w:tplc="0E728F38">
      <w:start w:val="45"/>
      <w:numFmt w:val="bullet"/>
      <w:lvlText w:val=""/>
      <w:lvlJc w:val="left"/>
      <w:pPr>
        <w:tabs>
          <w:tab w:val="num" w:pos="1440"/>
        </w:tabs>
        <w:ind w:left="1440" w:hanging="360"/>
      </w:pPr>
      <w:rPr>
        <w:rFonts w:ascii="Wingdings 2" w:hAnsi="Wingdings 2" w:hint="default"/>
      </w:rPr>
    </w:lvl>
    <w:lvl w:ilvl="2" w:tplc="FC4C892C" w:tentative="1">
      <w:start w:val="1"/>
      <w:numFmt w:val="bullet"/>
      <w:lvlText w:val=""/>
      <w:lvlJc w:val="left"/>
      <w:pPr>
        <w:tabs>
          <w:tab w:val="num" w:pos="2160"/>
        </w:tabs>
        <w:ind w:left="2160" w:hanging="360"/>
      </w:pPr>
      <w:rPr>
        <w:rFonts w:ascii="Wingdings 2" w:hAnsi="Wingdings 2" w:hint="default"/>
      </w:rPr>
    </w:lvl>
    <w:lvl w:ilvl="3" w:tplc="E7B0D2A0" w:tentative="1">
      <w:start w:val="1"/>
      <w:numFmt w:val="bullet"/>
      <w:lvlText w:val=""/>
      <w:lvlJc w:val="left"/>
      <w:pPr>
        <w:tabs>
          <w:tab w:val="num" w:pos="2880"/>
        </w:tabs>
        <w:ind w:left="2880" w:hanging="360"/>
      </w:pPr>
      <w:rPr>
        <w:rFonts w:ascii="Wingdings 2" w:hAnsi="Wingdings 2" w:hint="default"/>
      </w:rPr>
    </w:lvl>
    <w:lvl w:ilvl="4" w:tplc="EB500EDA" w:tentative="1">
      <w:start w:val="1"/>
      <w:numFmt w:val="bullet"/>
      <w:lvlText w:val=""/>
      <w:lvlJc w:val="left"/>
      <w:pPr>
        <w:tabs>
          <w:tab w:val="num" w:pos="3600"/>
        </w:tabs>
        <w:ind w:left="3600" w:hanging="360"/>
      </w:pPr>
      <w:rPr>
        <w:rFonts w:ascii="Wingdings 2" w:hAnsi="Wingdings 2" w:hint="default"/>
      </w:rPr>
    </w:lvl>
    <w:lvl w:ilvl="5" w:tplc="45FC3760" w:tentative="1">
      <w:start w:val="1"/>
      <w:numFmt w:val="bullet"/>
      <w:lvlText w:val=""/>
      <w:lvlJc w:val="left"/>
      <w:pPr>
        <w:tabs>
          <w:tab w:val="num" w:pos="4320"/>
        </w:tabs>
        <w:ind w:left="4320" w:hanging="360"/>
      </w:pPr>
      <w:rPr>
        <w:rFonts w:ascii="Wingdings 2" w:hAnsi="Wingdings 2" w:hint="default"/>
      </w:rPr>
    </w:lvl>
    <w:lvl w:ilvl="6" w:tplc="D7A08FB8" w:tentative="1">
      <w:start w:val="1"/>
      <w:numFmt w:val="bullet"/>
      <w:lvlText w:val=""/>
      <w:lvlJc w:val="left"/>
      <w:pPr>
        <w:tabs>
          <w:tab w:val="num" w:pos="5040"/>
        </w:tabs>
        <w:ind w:left="5040" w:hanging="360"/>
      </w:pPr>
      <w:rPr>
        <w:rFonts w:ascii="Wingdings 2" w:hAnsi="Wingdings 2" w:hint="default"/>
      </w:rPr>
    </w:lvl>
    <w:lvl w:ilvl="7" w:tplc="03308500" w:tentative="1">
      <w:start w:val="1"/>
      <w:numFmt w:val="bullet"/>
      <w:lvlText w:val=""/>
      <w:lvlJc w:val="left"/>
      <w:pPr>
        <w:tabs>
          <w:tab w:val="num" w:pos="5760"/>
        </w:tabs>
        <w:ind w:left="5760" w:hanging="360"/>
      </w:pPr>
      <w:rPr>
        <w:rFonts w:ascii="Wingdings 2" w:hAnsi="Wingdings 2" w:hint="default"/>
      </w:rPr>
    </w:lvl>
    <w:lvl w:ilvl="8" w:tplc="DCBA47C0" w:tentative="1">
      <w:start w:val="1"/>
      <w:numFmt w:val="bullet"/>
      <w:lvlText w:val=""/>
      <w:lvlJc w:val="left"/>
      <w:pPr>
        <w:tabs>
          <w:tab w:val="num" w:pos="6480"/>
        </w:tabs>
        <w:ind w:left="6480" w:hanging="360"/>
      </w:pPr>
      <w:rPr>
        <w:rFonts w:ascii="Wingdings 2" w:hAnsi="Wingdings 2" w:hint="default"/>
      </w:rPr>
    </w:lvl>
  </w:abstractNum>
  <w:abstractNum w:abstractNumId="7">
    <w:nsid w:val="6A046B56"/>
    <w:multiLevelType w:val="hybridMultilevel"/>
    <w:tmpl w:val="FF3AE8AE"/>
    <w:lvl w:ilvl="0" w:tplc="18DE41F8">
      <w:start w:val="1"/>
      <w:numFmt w:val="bullet"/>
      <w:lvlText w:val=""/>
      <w:lvlJc w:val="left"/>
      <w:pPr>
        <w:tabs>
          <w:tab w:val="num" w:pos="720"/>
        </w:tabs>
        <w:ind w:left="720" w:hanging="360"/>
      </w:pPr>
      <w:rPr>
        <w:rFonts w:ascii="Wingdings 2" w:hAnsi="Wingdings 2" w:hint="default"/>
      </w:rPr>
    </w:lvl>
    <w:lvl w:ilvl="1" w:tplc="4BE867AA">
      <w:start w:val="19"/>
      <w:numFmt w:val="bullet"/>
      <w:lvlText w:val=""/>
      <w:lvlJc w:val="left"/>
      <w:pPr>
        <w:tabs>
          <w:tab w:val="num" w:pos="1440"/>
        </w:tabs>
        <w:ind w:left="1440" w:hanging="360"/>
      </w:pPr>
      <w:rPr>
        <w:rFonts w:ascii="Wingdings 2" w:hAnsi="Wingdings 2" w:hint="default"/>
      </w:rPr>
    </w:lvl>
    <w:lvl w:ilvl="2" w:tplc="57C23F60" w:tentative="1">
      <w:start w:val="1"/>
      <w:numFmt w:val="bullet"/>
      <w:lvlText w:val=""/>
      <w:lvlJc w:val="left"/>
      <w:pPr>
        <w:tabs>
          <w:tab w:val="num" w:pos="2160"/>
        </w:tabs>
        <w:ind w:left="2160" w:hanging="360"/>
      </w:pPr>
      <w:rPr>
        <w:rFonts w:ascii="Wingdings 2" w:hAnsi="Wingdings 2" w:hint="default"/>
      </w:rPr>
    </w:lvl>
    <w:lvl w:ilvl="3" w:tplc="B88686F4" w:tentative="1">
      <w:start w:val="1"/>
      <w:numFmt w:val="bullet"/>
      <w:lvlText w:val=""/>
      <w:lvlJc w:val="left"/>
      <w:pPr>
        <w:tabs>
          <w:tab w:val="num" w:pos="2880"/>
        </w:tabs>
        <w:ind w:left="2880" w:hanging="360"/>
      </w:pPr>
      <w:rPr>
        <w:rFonts w:ascii="Wingdings 2" w:hAnsi="Wingdings 2" w:hint="default"/>
      </w:rPr>
    </w:lvl>
    <w:lvl w:ilvl="4" w:tplc="C30AF754" w:tentative="1">
      <w:start w:val="1"/>
      <w:numFmt w:val="bullet"/>
      <w:lvlText w:val=""/>
      <w:lvlJc w:val="left"/>
      <w:pPr>
        <w:tabs>
          <w:tab w:val="num" w:pos="3600"/>
        </w:tabs>
        <w:ind w:left="3600" w:hanging="360"/>
      </w:pPr>
      <w:rPr>
        <w:rFonts w:ascii="Wingdings 2" w:hAnsi="Wingdings 2" w:hint="default"/>
      </w:rPr>
    </w:lvl>
    <w:lvl w:ilvl="5" w:tplc="E0FA6308" w:tentative="1">
      <w:start w:val="1"/>
      <w:numFmt w:val="bullet"/>
      <w:lvlText w:val=""/>
      <w:lvlJc w:val="left"/>
      <w:pPr>
        <w:tabs>
          <w:tab w:val="num" w:pos="4320"/>
        </w:tabs>
        <w:ind w:left="4320" w:hanging="360"/>
      </w:pPr>
      <w:rPr>
        <w:rFonts w:ascii="Wingdings 2" w:hAnsi="Wingdings 2" w:hint="default"/>
      </w:rPr>
    </w:lvl>
    <w:lvl w:ilvl="6" w:tplc="C8DE62B8" w:tentative="1">
      <w:start w:val="1"/>
      <w:numFmt w:val="bullet"/>
      <w:lvlText w:val=""/>
      <w:lvlJc w:val="left"/>
      <w:pPr>
        <w:tabs>
          <w:tab w:val="num" w:pos="5040"/>
        </w:tabs>
        <w:ind w:left="5040" w:hanging="360"/>
      </w:pPr>
      <w:rPr>
        <w:rFonts w:ascii="Wingdings 2" w:hAnsi="Wingdings 2" w:hint="default"/>
      </w:rPr>
    </w:lvl>
    <w:lvl w:ilvl="7" w:tplc="A54607F6" w:tentative="1">
      <w:start w:val="1"/>
      <w:numFmt w:val="bullet"/>
      <w:lvlText w:val=""/>
      <w:lvlJc w:val="left"/>
      <w:pPr>
        <w:tabs>
          <w:tab w:val="num" w:pos="5760"/>
        </w:tabs>
        <w:ind w:left="5760" w:hanging="360"/>
      </w:pPr>
      <w:rPr>
        <w:rFonts w:ascii="Wingdings 2" w:hAnsi="Wingdings 2" w:hint="default"/>
      </w:rPr>
    </w:lvl>
    <w:lvl w:ilvl="8" w:tplc="BF222556" w:tentative="1">
      <w:start w:val="1"/>
      <w:numFmt w:val="bullet"/>
      <w:lvlText w:val=""/>
      <w:lvlJc w:val="left"/>
      <w:pPr>
        <w:tabs>
          <w:tab w:val="num" w:pos="6480"/>
        </w:tabs>
        <w:ind w:left="6480" w:hanging="360"/>
      </w:pPr>
      <w:rPr>
        <w:rFonts w:ascii="Wingdings 2" w:hAnsi="Wingdings 2" w:hint="default"/>
      </w:rPr>
    </w:lvl>
  </w:abstractNum>
  <w:abstractNum w:abstractNumId="8">
    <w:nsid w:val="6EE17799"/>
    <w:multiLevelType w:val="hybridMultilevel"/>
    <w:tmpl w:val="18D871E2"/>
    <w:lvl w:ilvl="0" w:tplc="60A6230E">
      <w:start w:val="1"/>
      <w:numFmt w:val="bullet"/>
      <w:lvlText w:val=""/>
      <w:lvlJc w:val="left"/>
      <w:pPr>
        <w:tabs>
          <w:tab w:val="num" w:pos="720"/>
        </w:tabs>
        <w:ind w:left="720" w:hanging="360"/>
      </w:pPr>
      <w:rPr>
        <w:rFonts w:ascii="Wingdings 2" w:hAnsi="Wingdings 2" w:hint="default"/>
      </w:rPr>
    </w:lvl>
    <w:lvl w:ilvl="1" w:tplc="13A636B2" w:tentative="1">
      <w:start w:val="1"/>
      <w:numFmt w:val="bullet"/>
      <w:lvlText w:val=""/>
      <w:lvlJc w:val="left"/>
      <w:pPr>
        <w:tabs>
          <w:tab w:val="num" w:pos="1440"/>
        </w:tabs>
        <w:ind w:left="1440" w:hanging="360"/>
      </w:pPr>
      <w:rPr>
        <w:rFonts w:ascii="Wingdings 2" w:hAnsi="Wingdings 2" w:hint="default"/>
      </w:rPr>
    </w:lvl>
    <w:lvl w:ilvl="2" w:tplc="ABA8DC36" w:tentative="1">
      <w:start w:val="1"/>
      <w:numFmt w:val="bullet"/>
      <w:lvlText w:val=""/>
      <w:lvlJc w:val="left"/>
      <w:pPr>
        <w:tabs>
          <w:tab w:val="num" w:pos="2160"/>
        </w:tabs>
        <w:ind w:left="2160" w:hanging="360"/>
      </w:pPr>
      <w:rPr>
        <w:rFonts w:ascii="Wingdings 2" w:hAnsi="Wingdings 2" w:hint="default"/>
      </w:rPr>
    </w:lvl>
    <w:lvl w:ilvl="3" w:tplc="BFC0A1B8" w:tentative="1">
      <w:start w:val="1"/>
      <w:numFmt w:val="bullet"/>
      <w:lvlText w:val=""/>
      <w:lvlJc w:val="left"/>
      <w:pPr>
        <w:tabs>
          <w:tab w:val="num" w:pos="2880"/>
        </w:tabs>
        <w:ind w:left="2880" w:hanging="360"/>
      </w:pPr>
      <w:rPr>
        <w:rFonts w:ascii="Wingdings 2" w:hAnsi="Wingdings 2" w:hint="default"/>
      </w:rPr>
    </w:lvl>
    <w:lvl w:ilvl="4" w:tplc="BD808A9A" w:tentative="1">
      <w:start w:val="1"/>
      <w:numFmt w:val="bullet"/>
      <w:lvlText w:val=""/>
      <w:lvlJc w:val="left"/>
      <w:pPr>
        <w:tabs>
          <w:tab w:val="num" w:pos="3600"/>
        </w:tabs>
        <w:ind w:left="3600" w:hanging="360"/>
      </w:pPr>
      <w:rPr>
        <w:rFonts w:ascii="Wingdings 2" w:hAnsi="Wingdings 2" w:hint="default"/>
      </w:rPr>
    </w:lvl>
    <w:lvl w:ilvl="5" w:tplc="BA42067A" w:tentative="1">
      <w:start w:val="1"/>
      <w:numFmt w:val="bullet"/>
      <w:lvlText w:val=""/>
      <w:lvlJc w:val="left"/>
      <w:pPr>
        <w:tabs>
          <w:tab w:val="num" w:pos="4320"/>
        </w:tabs>
        <w:ind w:left="4320" w:hanging="360"/>
      </w:pPr>
      <w:rPr>
        <w:rFonts w:ascii="Wingdings 2" w:hAnsi="Wingdings 2" w:hint="default"/>
      </w:rPr>
    </w:lvl>
    <w:lvl w:ilvl="6" w:tplc="D3F032CE" w:tentative="1">
      <w:start w:val="1"/>
      <w:numFmt w:val="bullet"/>
      <w:lvlText w:val=""/>
      <w:lvlJc w:val="left"/>
      <w:pPr>
        <w:tabs>
          <w:tab w:val="num" w:pos="5040"/>
        </w:tabs>
        <w:ind w:left="5040" w:hanging="360"/>
      </w:pPr>
      <w:rPr>
        <w:rFonts w:ascii="Wingdings 2" w:hAnsi="Wingdings 2" w:hint="default"/>
      </w:rPr>
    </w:lvl>
    <w:lvl w:ilvl="7" w:tplc="8DC061FE" w:tentative="1">
      <w:start w:val="1"/>
      <w:numFmt w:val="bullet"/>
      <w:lvlText w:val=""/>
      <w:lvlJc w:val="left"/>
      <w:pPr>
        <w:tabs>
          <w:tab w:val="num" w:pos="5760"/>
        </w:tabs>
        <w:ind w:left="5760" w:hanging="360"/>
      </w:pPr>
      <w:rPr>
        <w:rFonts w:ascii="Wingdings 2" w:hAnsi="Wingdings 2" w:hint="default"/>
      </w:rPr>
    </w:lvl>
    <w:lvl w:ilvl="8" w:tplc="BD6A1864" w:tentative="1">
      <w:start w:val="1"/>
      <w:numFmt w:val="bullet"/>
      <w:lvlText w:val=""/>
      <w:lvlJc w:val="left"/>
      <w:pPr>
        <w:tabs>
          <w:tab w:val="num" w:pos="6480"/>
        </w:tabs>
        <w:ind w:left="6480" w:hanging="360"/>
      </w:pPr>
      <w:rPr>
        <w:rFonts w:ascii="Wingdings 2" w:hAnsi="Wingdings 2" w:hint="default"/>
      </w:rPr>
    </w:lvl>
  </w:abstractNum>
  <w:abstractNum w:abstractNumId="9">
    <w:nsid w:val="7AAA237A"/>
    <w:multiLevelType w:val="hybridMultilevel"/>
    <w:tmpl w:val="4A1699C4"/>
    <w:lvl w:ilvl="0" w:tplc="9C5058C8">
      <w:start w:val="1"/>
      <w:numFmt w:val="bullet"/>
      <w:lvlText w:val=""/>
      <w:lvlJc w:val="left"/>
      <w:pPr>
        <w:tabs>
          <w:tab w:val="num" w:pos="720"/>
        </w:tabs>
        <w:ind w:left="720" w:hanging="360"/>
      </w:pPr>
      <w:rPr>
        <w:rFonts w:ascii="Wingdings 2" w:hAnsi="Wingdings 2" w:hint="default"/>
      </w:rPr>
    </w:lvl>
    <w:lvl w:ilvl="1" w:tplc="5AB8B478" w:tentative="1">
      <w:start w:val="1"/>
      <w:numFmt w:val="bullet"/>
      <w:lvlText w:val=""/>
      <w:lvlJc w:val="left"/>
      <w:pPr>
        <w:tabs>
          <w:tab w:val="num" w:pos="1440"/>
        </w:tabs>
        <w:ind w:left="1440" w:hanging="360"/>
      </w:pPr>
      <w:rPr>
        <w:rFonts w:ascii="Wingdings 2" w:hAnsi="Wingdings 2" w:hint="default"/>
      </w:rPr>
    </w:lvl>
    <w:lvl w:ilvl="2" w:tplc="CD3AD218" w:tentative="1">
      <w:start w:val="1"/>
      <w:numFmt w:val="bullet"/>
      <w:lvlText w:val=""/>
      <w:lvlJc w:val="left"/>
      <w:pPr>
        <w:tabs>
          <w:tab w:val="num" w:pos="2160"/>
        </w:tabs>
        <w:ind w:left="2160" w:hanging="360"/>
      </w:pPr>
      <w:rPr>
        <w:rFonts w:ascii="Wingdings 2" w:hAnsi="Wingdings 2" w:hint="default"/>
      </w:rPr>
    </w:lvl>
    <w:lvl w:ilvl="3" w:tplc="862A8102" w:tentative="1">
      <w:start w:val="1"/>
      <w:numFmt w:val="bullet"/>
      <w:lvlText w:val=""/>
      <w:lvlJc w:val="left"/>
      <w:pPr>
        <w:tabs>
          <w:tab w:val="num" w:pos="2880"/>
        </w:tabs>
        <w:ind w:left="2880" w:hanging="360"/>
      </w:pPr>
      <w:rPr>
        <w:rFonts w:ascii="Wingdings 2" w:hAnsi="Wingdings 2" w:hint="default"/>
      </w:rPr>
    </w:lvl>
    <w:lvl w:ilvl="4" w:tplc="BF62A59E" w:tentative="1">
      <w:start w:val="1"/>
      <w:numFmt w:val="bullet"/>
      <w:lvlText w:val=""/>
      <w:lvlJc w:val="left"/>
      <w:pPr>
        <w:tabs>
          <w:tab w:val="num" w:pos="3600"/>
        </w:tabs>
        <w:ind w:left="3600" w:hanging="360"/>
      </w:pPr>
      <w:rPr>
        <w:rFonts w:ascii="Wingdings 2" w:hAnsi="Wingdings 2" w:hint="default"/>
      </w:rPr>
    </w:lvl>
    <w:lvl w:ilvl="5" w:tplc="2ABA6D98" w:tentative="1">
      <w:start w:val="1"/>
      <w:numFmt w:val="bullet"/>
      <w:lvlText w:val=""/>
      <w:lvlJc w:val="left"/>
      <w:pPr>
        <w:tabs>
          <w:tab w:val="num" w:pos="4320"/>
        </w:tabs>
        <w:ind w:left="4320" w:hanging="360"/>
      </w:pPr>
      <w:rPr>
        <w:rFonts w:ascii="Wingdings 2" w:hAnsi="Wingdings 2" w:hint="default"/>
      </w:rPr>
    </w:lvl>
    <w:lvl w:ilvl="6" w:tplc="FAC2A764" w:tentative="1">
      <w:start w:val="1"/>
      <w:numFmt w:val="bullet"/>
      <w:lvlText w:val=""/>
      <w:lvlJc w:val="left"/>
      <w:pPr>
        <w:tabs>
          <w:tab w:val="num" w:pos="5040"/>
        </w:tabs>
        <w:ind w:left="5040" w:hanging="360"/>
      </w:pPr>
      <w:rPr>
        <w:rFonts w:ascii="Wingdings 2" w:hAnsi="Wingdings 2" w:hint="default"/>
      </w:rPr>
    </w:lvl>
    <w:lvl w:ilvl="7" w:tplc="1AC2CF2E" w:tentative="1">
      <w:start w:val="1"/>
      <w:numFmt w:val="bullet"/>
      <w:lvlText w:val=""/>
      <w:lvlJc w:val="left"/>
      <w:pPr>
        <w:tabs>
          <w:tab w:val="num" w:pos="5760"/>
        </w:tabs>
        <w:ind w:left="5760" w:hanging="360"/>
      </w:pPr>
      <w:rPr>
        <w:rFonts w:ascii="Wingdings 2" w:hAnsi="Wingdings 2" w:hint="default"/>
      </w:rPr>
    </w:lvl>
    <w:lvl w:ilvl="8" w:tplc="C77C8D22"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1"/>
  </w:num>
  <w:num w:numId="3">
    <w:abstractNumId w:val="3"/>
  </w:num>
  <w:num w:numId="4">
    <w:abstractNumId w:val="9"/>
  </w:num>
  <w:num w:numId="5">
    <w:abstractNumId w:val="2"/>
  </w:num>
  <w:num w:numId="6">
    <w:abstractNumId w:val="4"/>
  </w:num>
  <w:num w:numId="7">
    <w:abstractNumId w:val="8"/>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452"/>
    <w:rsid w:val="00073D11"/>
    <w:rsid w:val="000B6715"/>
    <w:rsid w:val="0013289B"/>
    <w:rsid w:val="001B3365"/>
    <w:rsid w:val="002D1CC1"/>
    <w:rsid w:val="004E0CDA"/>
    <w:rsid w:val="004F7B33"/>
    <w:rsid w:val="00505DE4"/>
    <w:rsid w:val="0064454A"/>
    <w:rsid w:val="00654B44"/>
    <w:rsid w:val="006F3A22"/>
    <w:rsid w:val="00797452"/>
    <w:rsid w:val="008D3B8D"/>
    <w:rsid w:val="00A62FF1"/>
    <w:rsid w:val="00B3437E"/>
    <w:rsid w:val="00C27A47"/>
    <w:rsid w:val="00E53860"/>
    <w:rsid w:val="00F06D5A"/>
    <w:rsid w:val="00F63ABB"/>
    <w:rsid w:val="00F7039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9D3EB-01E0-4A09-881F-CACE794F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45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860"/>
  </w:style>
  <w:style w:type="paragraph" w:styleId="Footer">
    <w:name w:val="footer"/>
    <w:basedOn w:val="Normal"/>
    <w:link w:val="FooterChar"/>
    <w:uiPriority w:val="99"/>
    <w:unhideWhenUsed/>
    <w:rsid w:val="00E53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860"/>
  </w:style>
  <w:style w:type="paragraph" w:styleId="ListParagraph">
    <w:name w:val="List Paragraph"/>
    <w:basedOn w:val="Normal"/>
    <w:uiPriority w:val="34"/>
    <w:qFormat/>
    <w:rsid w:val="00F63A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10167">
      <w:bodyDiv w:val="1"/>
      <w:marLeft w:val="0"/>
      <w:marRight w:val="0"/>
      <w:marTop w:val="0"/>
      <w:marBottom w:val="0"/>
      <w:divBdr>
        <w:top w:val="none" w:sz="0" w:space="0" w:color="auto"/>
        <w:left w:val="none" w:sz="0" w:space="0" w:color="auto"/>
        <w:bottom w:val="none" w:sz="0" w:space="0" w:color="auto"/>
        <w:right w:val="none" w:sz="0" w:space="0" w:color="auto"/>
      </w:divBdr>
      <w:divsChild>
        <w:div w:id="1610119347">
          <w:marLeft w:val="432"/>
          <w:marRight w:val="0"/>
          <w:marTop w:val="120"/>
          <w:marBottom w:val="0"/>
          <w:divBdr>
            <w:top w:val="none" w:sz="0" w:space="0" w:color="auto"/>
            <w:left w:val="none" w:sz="0" w:space="0" w:color="auto"/>
            <w:bottom w:val="none" w:sz="0" w:space="0" w:color="auto"/>
            <w:right w:val="none" w:sz="0" w:space="0" w:color="auto"/>
          </w:divBdr>
        </w:div>
        <w:div w:id="1392267832">
          <w:marLeft w:val="432"/>
          <w:marRight w:val="0"/>
          <w:marTop w:val="120"/>
          <w:marBottom w:val="0"/>
          <w:divBdr>
            <w:top w:val="none" w:sz="0" w:space="0" w:color="auto"/>
            <w:left w:val="none" w:sz="0" w:space="0" w:color="auto"/>
            <w:bottom w:val="none" w:sz="0" w:space="0" w:color="auto"/>
            <w:right w:val="none" w:sz="0" w:space="0" w:color="auto"/>
          </w:divBdr>
        </w:div>
        <w:div w:id="38017189">
          <w:marLeft w:val="432"/>
          <w:marRight w:val="0"/>
          <w:marTop w:val="120"/>
          <w:marBottom w:val="0"/>
          <w:divBdr>
            <w:top w:val="none" w:sz="0" w:space="0" w:color="auto"/>
            <w:left w:val="none" w:sz="0" w:space="0" w:color="auto"/>
            <w:bottom w:val="none" w:sz="0" w:space="0" w:color="auto"/>
            <w:right w:val="none" w:sz="0" w:space="0" w:color="auto"/>
          </w:divBdr>
        </w:div>
      </w:divsChild>
    </w:div>
    <w:div w:id="364334393">
      <w:bodyDiv w:val="1"/>
      <w:marLeft w:val="0"/>
      <w:marRight w:val="0"/>
      <w:marTop w:val="0"/>
      <w:marBottom w:val="0"/>
      <w:divBdr>
        <w:top w:val="none" w:sz="0" w:space="0" w:color="auto"/>
        <w:left w:val="none" w:sz="0" w:space="0" w:color="auto"/>
        <w:bottom w:val="none" w:sz="0" w:space="0" w:color="auto"/>
        <w:right w:val="none" w:sz="0" w:space="0" w:color="auto"/>
      </w:divBdr>
      <w:divsChild>
        <w:div w:id="753360871">
          <w:marLeft w:val="432"/>
          <w:marRight w:val="0"/>
          <w:marTop w:val="120"/>
          <w:marBottom w:val="0"/>
          <w:divBdr>
            <w:top w:val="none" w:sz="0" w:space="0" w:color="auto"/>
            <w:left w:val="none" w:sz="0" w:space="0" w:color="auto"/>
            <w:bottom w:val="none" w:sz="0" w:space="0" w:color="auto"/>
            <w:right w:val="none" w:sz="0" w:space="0" w:color="auto"/>
          </w:divBdr>
        </w:div>
        <w:div w:id="1809863084">
          <w:marLeft w:val="432"/>
          <w:marRight w:val="0"/>
          <w:marTop w:val="120"/>
          <w:marBottom w:val="0"/>
          <w:divBdr>
            <w:top w:val="none" w:sz="0" w:space="0" w:color="auto"/>
            <w:left w:val="none" w:sz="0" w:space="0" w:color="auto"/>
            <w:bottom w:val="none" w:sz="0" w:space="0" w:color="auto"/>
            <w:right w:val="none" w:sz="0" w:space="0" w:color="auto"/>
          </w:divBdr>
        </w:div>
        <w:div w:id="691686336">
          <w:marLeft w:val="432"/>
          <w:marRight w:val="0"/>
          <w:marTop w:val="120"/>
          <w:marBottom w:val="0"/>
          <w:divBdr>
            <w:top w:val="none" w:sz="0" w:space="0" w:color="auto"/>
            <w:left w:val="none" w:sz="0" w:space="0" w:color="auto"/>
            <w:bottom w:val="none" w:sz="0" w:space="0" w:color="auto"/>
            <w:right w:val="none" w:sz="0" w:space="0" w:color="auto"/>
          </w:divBdr>
        </w:div>
      </w:divsChild>
    </w:div>
    <w:div w:id="521091644">
      <w:bodyDiv w:val="1"/>
      <w:marLeft w:val="0"/>
      <w:marRight w:val="0"/>
      <w:marTop w:val="0"/>
      <w:marBottom w:val="0"/>
      <w:divBdr>
        <w:top w:val="none" w:sz="0" w:space="0" w:color="auto"/>
        <w:left w:val="none" w:sz="0" w:space="0" w:color="auto"/>
        <w:bottom w:val="none" w:sz="0" w:space="0" w:color="auto"/>
        <w:right w:val="none" w:sz="0" w:space="0" w:color="auto"/>
      </w:divBdr>
      <w:divsChild>
        <w:div w:id="830606147">
          <w:marLeft w:val="432"/>
          <w:marRight w:val="0"/>
          <w:marTop w:val="120"/>
          <w:marBottom w:val="0"/>
          <w:divBdr>
            <w:top w:val="none" w:sz="0" w:space="0" w:color="auto"/>
            <w:left w:val="none" w:sz="0" w:space="0" w:color="auto"/>
            <w:bottom w:val="none" w:sz="0" w:space="0" w:color="auto"/>
            <w:right w:val="none" w:sz="0" w:space="0" w:color="auto"/>
          </w:divBdr>
        </w:div>
        <w:div w:id="1069308184">
          <w:marLeft w:val="432"/>
          <w:marRight w:val="0"/>
          <w:marTop w:val="120"/>
          <w:marBottom w:val="0"/>
          <w:divBdr>
            <w:top w:val="none" w:sz="0" w:space="0" w:color="auto"/>
            <w:left w:val="none" w:sz="0" w:space="0" w:color="auto"/>
            <w:bottom w:val="none" w:sz="0" w:space="0" w:color="auto"/>
            <w:right w:val="none" w:sz="0" w:space="0" w:color="auto"/>
          </w:divBdr>
        </w:div>
      </w:divsChild>
    </w:div>
    <w:div w:id="746802709">
      <w:bodyDiv w:val="1"/>
      <w:marLeft w:val="0"/>
      <w:marRight w:val="0"/>
      <w:marTop w:val="0"/>
      <w:marBottom w:val="0"/>
      <w:divBdr>
        <w:top w:val="none" w:sz="0" w:space="0" w:color="auto"/>
        <w:left w:val="none" w:sz="0" w:space="0" w:color="auto"/>
        <w:bottom w:val="none" w:sz="0" w:space="0" w:color="auto"/>
        <w:right w:val="none" w:sz="0" w:space="0" w:color="auto"/>
      </w:divBdr>
      <w:divsChild>
        <w:div w:id="930821981">
          <w:marLeft w:val="432"/>
          <w:marRight w:val="0"/>
          <w:marTop w:val="120"/>
          <w:marBottom w:val="0"/>
          <w:divBdr>
            <w:top w:val="none" w:sz="0" w:space="0" w:color="auto"/>
            <w:left w:val="none" w:sz="0" w:space="0" w:color="auto"/>
            <w:bottom w:val="none" w:sz="0" w:space="0" w:color="auto"/>
            <w:right w:val="none" w:sz="0" w:space="0" w:color="auto"/>
          </w:divBdr>
        </w:div>
        <w:div w:id="1451127330">
          <w:marLeft w:val="432"/>
          <w:marRight w:val="0"/>
          <w:marTop w:val="120"/>
          <w:marBottom w:val="0"/>
          <w:divBdr>
            <w:top w:val="none" w:sz="0" w:space="0" w:color="auto"/>
            <w:left w:val="none" w:sz="0" w:space="0" w:color="auto"/>
            <w:bottom w:val="none" w:sz="0" w:space="0" w:color="auto"/>
            <w:right w:val="none" w:sz="0" w:space="0" w:color="auto"/>
          </w:divBdr>
        </w:div>
        <w:div w:id="1396315419">
          <w:marLeft w:val="1008"/>
          <w:marRight w:val="0"/>
          <w:marTop w:val="60"/>
          <w:marBottom w:val="0"/>
          <w:divBdr>
            <w:top w:val="none" w:sz="0" w:space="0" w:color="auto"/>
            <w:left w:val="none" w:sz="0" w:space="0" w:color="auto"/>
            <w:bottom w:val="none" w:sz="0" w:space="0" w:color="auto"/>
            <w:right w:val="none" w:sz="0" w:space="0" w:color="auto"/>
          </w:divBdr>
        </w:div>
      </w:divsChild>
    </w:div>
    <w:div w:id="792745583">
      <w:bodyDiv w:val="1"/>
      <w:marLeft w:val="0"/>
      <w:marRight w:val="0"/>
      <w:marTop w:val="0"/>
      <w:marBottom w:val="0"/>
      <w:divBdr>
        <w:top w:val="none" w:sz="0" w:space="0" w:color="auto"/>
        <w:left w:val="none" w:sz="0" w:space="0" w:color="auto"/>
        <w:bottom w:val="none" w:sz="0" w:space="0" w:color="auto"/>
        <w:right w:val="none" w:sz="0" w:space="0" w:color="auto"/>
      </w:divBdr>
      <w:divsChild>
        <w:div w:id="1701586196">
          <w:marLeft w:val="432"/>
          <w:marRight w:val="0"/>
          <w:marTop w:val="120"/>
          <w:marBottom w:val="0"/>
          <w:divBdr>
            <w:top w:val="none" w:sz="0" w:space="0" w:color="auto"/>
            <w:left w:val="none" w:sz="0" w:space="0" w:color="auto"/>
            <w:bottom w:val="none" w:sz="0" w:space="0" w:color="auto"/>
            <w:right w:val="none" w:sz="0" w:space="0" w:color="auto"/>
          </w:divBdr>
        </w:div>
        <w:div w:id="550389923">
          <w:marLeft w:val="432"/>
          <w:marRight w:val="0"/>
          <w:marTop w:val="120"/>
          <w:marBottom w:val="0"/>
          <w:divBdr>
            <w:top w:val="none" w:sz="0" w:space="0" w:color="auto"/>
            <w:left w:val="none" w:sz="0" w:space="0" w:color="auto"/>
            <w:bottom w:val="none" w:sz="0" w:space="0" w:color="auto"/>
            <w:right w:val="none" w:sz="0" w:space="0" w:color="auto"/>
          </w:divBdr>
        </w:div>
      </w:divsChild>
    </w:div>
    <w:div w:id="896013250">
      <w:bodyDiv w:val="1"/>
      <w:marLeft w:val="0"/>
      <w:marRight w:val="0"/>
      <w:marTop w:val="0"/>
      <w:marBottom w:val="0"/>
      <w:divBdr>
        <w:top w:val="none" w:sz="0" w:space="0" w:color="auto"/>
        <w:left w:val="none" w:sz="0" w:space="0" w:color="auto"/>
        <w:bottom w:val="none" w:sz="0" w:space="0" w:color="auto"/>
        <w:right w:val="none" w:sz="0" w:space="0" w:color="auto"/>
      </w:divBdr>
      <w:divsChild>
        <w:div w:id="263005014">
          <w:marLeft w:val="432"/>
          <w:marRight w:val="0"/>
          <w:marTop w:val="120"/>
          <w:marBottom w:val="0"/>
          <w:divBdr>
            <w:top w:val="none" w:sz="0" w:space="0" w:color="auto"/>
            <w:left w:val="none" w:sz="0" w:space="0" w:color="auto"/>
            <w:bottom w:val="none" w:sz="0" w:space="0" w:color="auto"/>
            <w:right w:val="none" w:sz="0" w:space="0" w:color="auto"/>
          </w:divBdr>
        </w:div>
        <w:div w:id="454299004">
          <w:marLeft w:val="432"/>
          <w:marRight w:val="0"/>
          <w:marTop w:val="120"/>
          <w:marBottom w:val="0"/>
          <w:divBdr>
            <w:top w:val="none" w:sz="0" w:space="0" w:color="auto"/>
            <w:left w:val="none" w:sz="0" w:space="0" w:color="auto"/>
            <w:bottom w:val="none" w:sz="0" w:space="0" w:color="auto"/>
            <w:right w:val="none" w:sz="0" w:space="0" w:color="auto"/>
          </w:divBdr>
        </w:div>
        <w:div w:id="916329668">
          <w:marLeft w:val="432"/>
          <w:marRight w:val="0"/>
          <w:marTop w:val="120"/>
          <w:marBottom w:val="0"/>
          <w:divBdr>
            <w:top w:val="none" w:sz="0" w:space="0" w:color="auto"/>
            <w:left w:val="none" w:sz="0" w:space="0" w:color="auto"/>
            <w:bottom w:val="none" w:sz="0" w:space="0" w:color="auto"/>
            <w:right w:val="none" w:sz="0" w:space="0" w:color="auto"/>
          </w:divBdr>
        </w:div>
      </w:divsChild>
    </w:div>
    <w:div w:id="997347541">
      <w:bodyDiv w:val="1"/>
      <w:marLeft w:val="0"/>
      <w:marRight w:val="0"/>
      <w:marTop w:val="0"/>
      <w:marBottom w:val="0"/>
      <w:divBdr>
        <w:top w:val="none" w:sz="0" w:space="0" w:color="auto"/>
        <w:left w:val="none" w:sz="0" w:space="0" w:color="auto"/>
        <w:bottom w:val="none" w:sz="0" w:space="0" w:color="auto"/>
        <w:right w:val="none" w:sz="0" w:space="0" w:color="auto"/>
      </w:divBdr>
      <w:divsChild>
        <w:div w:id="369112612">
          <w:marLeft w:val="432"/>
          <w:marRight w:val="0"/>
          <w:marTop w:val="120"/>
          <w:marBottom w:val="0"/>
          <w:divBdr>
            <w:top w:val="none" w:sz="0" w:space="0" w:color="auto"/>
            <w:left w:val="none" w:sz="0" w:space="0" w:color="auto"/>
            <w:bottom w:val="none" w:sz="0" w:space="0" w:color="auto"/>
            <w:right w:val="none" w:sz="0" w:space="0" w:color="auto"/>
          </w:divBdr>
        </w:div>
        <w:div w:id="2085561678">
          <w:marLeft w:val="432"/>
          <w:marRight w:val="0"/>
          <w:marTop w:val="120"/>
          <w:marBottom w:val="0"/>
          <w:divBdr>
            <w:top w:val="none" w:sz="0" w:space="0" w:color="auto"/>
            <w:left w:val="none" w:sz="0" w:space="0" w:color="auto"/>
            <w:bottom w:val="none" w:sz="0" w:space="0" w:color="auto"/>
            <w:right w:val="none" w:sz="0" w:space="0" w:color="auto"/>
          </w:divBdr>
        </w:div>
        <w:div w:id="438335680">
          <w:marLeft w:val="432"/>
          <w:marRight w:val="0"/>
          <w:marTop w:val="120"/>
          <w:marBottom w:val="0"/>
          <w:divBdr>
            <w:top w:val="none" w:sz="0" w:space="0" w:color="auto"/>
            <w:left w:val="none" w:sz="0" w:space="0" w:color="auto"/>
            <w:bottom w:val="none" w:sz="0" w:space="0" w:color="auto"/>
            <w:right w:val="none" w:sz="0" w:space="0" w:color="auto"/>
          </w:divBdr>
        </w:div>
        <w:div w:id="321465921">
          <w:marLeft w:val="432"/>
          <w:marRight w:val="0"/>
          <w:marTop w:val="120"/>
          <w:marBottom w:val="0"/>
          <w:divBdr>
            <w:top w:val="none" w:sz="0" w:space="0" w:color="auto"/>
            <w:left w:val="none" w:sz="0" w:space="0" w:color="auto"/>
            <w:bottom w:val="none" w:sz="0" w:space="0" w:color="auto"/>
            <w:right w:val="none" w:sz="0" w:space="0" w:color="auto"/>
          </w:divBdr>
        </w:div>
        <w:div w:id="939988895">
          <w:marLeft w:val="432"/>
          <w:marRight w:val="0"/>
          <w:marTop w:val="120"/>
          <w:marBottom w:val="0"/>
          <w:divBdr>
            <w:top w:val="none" w:sz="0" w:space="0" w:color="auto"/>
            <w:left w:val="none" w:sz="0" w:space="0" w:color="auto"/>
            <w:bottom w:val="none" w:sz="0" w:space="0" w:color="auto"/>
            <w:right w:val="none" w:sz="0" w:space="0" w:color="auto"/>
          </w:divBdr>
        </w:div>
      </w:divsChild>
    </w:div>
    <w:div w:id="1340474257">
      <w:bodyDiv w:val="1"/>
      <w:marLeft w:val="0"/>
      <w:marRight w:val="0"/>
      <w:marTop w:val="0"/>
      <w:marBottom w:val="0"/>
      <w:divBdr>
        <w:top w:val="none" w:sz="0" w:space="0" w:color="auto"/>
        <w:left w:val="none" w:sz="0" w:space="0" w:color="auto"/>
        <w:bottom w:val="none" w:sz="0" w:space="0" w:color="auto"/>
        <w:right w:val="none" w:sz="0" w:space="0" w:color="auto"/>
      </w:divBdr>
      <w:divsChild>
        <w:div w:id="1438021148">
          <w:marLeft w:val="432"/>
          <w:marRight w:val="0"/>
          <w:marTop w:val="120"/>
          <w:marBottom w:val="0"/>
          <w:divBdr>
            <w:top w:val="none" w:sz="0" w:space="0" w:color="auto"/>
            <w:left w:val="none" w:sz="0" w:space="0" w:color="auto"/>
            <w:bottom w:val="none" w:sz="0" w:space="0" w:color="auto"/>
            <w:right w:val="none" w:sz="0" w:space="0" w:color="auto"/>
          </w:divBdr>
        </w:div>
        <w:div w:id="195435364">
          <w:marLeft w:val="432"/>
          <w:marRight w:val="0"/>
          <w:marTop w:val="120"/>
          <w:marBottom w:val="0"/>
          <w:divBdr>
            <w:top w:val="none" w:sz="0" w:space="0" w:color="auto"/>
            <w:left w:val="none" w:sz="0" w:space="0" w:color="auto"/>
            <w:bottom w:val="none" w:sz="0" w:space="0" w:color="auto"/>
            <w:right w:val="none" w:sz="0" w:space="0" w:color="auto"/>
          </w:divBdr>
        </w:div>
        <w:div w:id="1030375252">
          <w:marLeft w:val="1008"/>
          <w:marRight w:val="0"/>
          <w:marTop w:val="60"/>
          <w:marBottom w:val="0"/>
          <w:divBdr>
            <w:top w:val="none" w:sz="0" w:space="0" w:color="auto"/>
            <w:left w:val="none" w:sz="0" w:space="0" w:color="auto"/>
            <w:bottom w:val="none" w:sz="0" w:space="0" w:color="auto"/>
            <w:right w:val="none" w:sz="0" w:space="0" w:color="auto"/>
          </w:divBdr>
        </w:div>
        <w:div w:id="520047157">
          <w:marLeft w:val="432"/>
          <w:marRight w:val="0"/>
          <w:marTop w:val="120"/>
          <w:marBottom w:val="0"/>
          <w:divBdr>
            <w:top w:val="none" w:sz="0" w:space="0" w:color="auto"/>
            <w:left w:val="none" w:sz="0" w:space="0" w:color="auto"/>
            <w:bottom w:val="none" w:sz="0" w:space="0" w:color="auto"/>
            <w:right w:val="none" w:sz="0" w:space="0" w:color="auto"/>
          </w:divBdr>
        </w:div>
        <w:div w:id="723137528">
          <w:marLeft w:val="1008"/>
          <w:marRight w:val="0"/>
          <w:marTop w:val="60"/>
          <w:marBottom w:val="0"/>
          <w:divBdr>
            <w:top w:val="none" w:sz="0" w:space="0" w:color="auto"/>
            <w:left w:val="none" w:sz="0" w:space="0" w:color="auto"/>
            <w:bottom w:val="none" w:sz="0" w:space="0" w:color="auto"/>
            <w:right w:val="none" w:sz="0" w:space="0" w:color="auto"/>
          </w:divBdr>
        </w:div>
        <w:div w:id="1485392388">
          <w:marLeft w:val="1008"/>
          <w:marRight w:val="0"/>
          <w:marTop w:val="60"/>
          <w:marBottom w:val="0"/>
          <w:divBdr>
            <w:top w:val="none" w:sz="0" w:space="0" w:color="auto"/>
            <w:left w:val="none" w:sz="0" w:space="0" w:color="auto"/>
            <w:bottom w:val="none" w:sz="0" w:space="0" w:color="auto"/>
            <w:right w:val="none" w:sz="0" w:space="0" w:color="auto"/>
          </w:divBdr>
        </w:div>
        <w:div w:id="260527275">
          <w:marLeft w:val="1008"/>
          <w:marRight w:val="0"/>
          <w:marTop w:val="60"/>
          <w:marBottom w:val="0"/>
          <w:divBdr>
            <w:top w:val="none" w:sz="0" w:space="0" w:color="auto"/>
            <w:left w:val="none" w:sz="0" w:space="0" w:color="auto"/>
            <w:bottom w:val="none" w:sz="0" w:space="0" w:color="auto"/>
            <w:right w:val="none" w:sz="0" w:space="0" w:color="auto"/>
          </w:divBdr>
        </w:div>
        <w:div w:id="1356425909">
          <w:marLeft w:val="1008"/>
          <w:marRight w:val="0"/>
          <w:marTop w:val="60"/>
          <w:marBottom w:val="0"/>
          <w:divBdr>
            <w:top w:val="none" w:sz="0" w:space="0" w:color="auto"/>
            <w:left w:val="none" w:sz="0" w:space="0" w:color="auto"/>
            <w:bottom w:val="none" w:sz="0" w:space="0" w:color="auto"/>
            <w:right w:val="none" w:sz="0" w:space="0" w:color="auto"/>
          </w:divBdr>
        </w:div>
      </w:divsChild>
    </w:div>
    <w:div w:id="1734502763">
      <w:bodyDiv w:val="1"/>
      <w:marLeft w:val="0"/>
      <w:marRight w:val="0"/>
      <w:marTop w:val="0"/>
      <w:marBottom w:val="0"/>
      <w:divBdr>
        <w:top w:val="none" w:sz="0" w:space="0" w:color="auto"/>
        <w:left w:val="none" w:sz="0" w:space="0" w:color="auto"/>
        <w:bottom w:val="none" w:sz="0" w:space="0" w:color="auto"/>
        <w:right w:val="none" w:sz="0" w:space="0" w:color="auto"/>
      </w:divBdr>
      <w:divsChild>
        <w:div w:id="1385372950">
          <w:marLeft w:val="432"/>
          <w:marRight w:val="0"/>
          <w:marTop w:val="120"/>
          <w:marBottom w:val="0"/>
          <w:divBdr>
            <w:top w:val="none" w:sz="0" w:space="0" w:color="auto"/>
            <w:left w:val="none" w:sz="0" w:space="0" w:color="auto"/>
            <w:bottom w:val="none" w:sz="0" w:space="0" w:color="auto"/>
            <w:right w:val="none" w:sz="0" w:space="0" w:color="auto"/>
          </w:divBdr>
        </w:div>
        <w:div w:id="1158500280">
          <w:marLeft w:val="432"/>
          <w:marRight w:val="0"/>
          <w:marTop w:val="120"/>
          <w:marBottom w:val="0"/>
          <w:divBdr>
            <w:top w:val="none" w:sz="0" w:space="0" w:color="auto"/>
            <w:left w:val="none" w:sz="0" w:space="0" w:color="auto"/>
            <w:bottom w:val="none" w:sz="0" w:space="0" w:color="auto"/>
            <w:right w:val="none" w:sz="0" w:space="0" w:color="auto"/>
          </w:divBdr>
        </w:div>
      </w:divsChild>
    </w:div>
    <w:div w:id="2141070792">
      <w:bodyDiv w:val="1"/>
      <w:marLeft w:val="0"/>
      <w:marRight w:val="0"/>
      <w:marTop w:val="0"/>
      <w:marBottom w:val="0"/>
      <w:divBdr>
        <w:top w:val="none" w:sz="0" w:space="0" w:color="auto"/>
        <w:left w:val="none" w:sz="0" w:space="0" w:color="auto"/>
        <w:bottom w:val="none" w:sz="0" w:space="0" w:color="auto"/>
        <w:right w:val="none" w:sz="0" w:space="0" w:color="auto"/>
      </w:divBdr>
      <w:divsChild>
        <w:div w:id="234779920">
          <w:marLeft w:val="432"/>
          <w:marRight w:val="0"/>
          <w:marTop w:val="120"/>
          <w:marBottom w:val="0"/>
          <w:divBdr>
            <w:top w:val="none" w:sz="0" w:space="0" w:color="auto"/>
            <w:left w:val="none" w:sz="0" w:space="0" w:color="auto"/>
            <w:bottom w:val="none" w:sz="0" w:space="0" w:color="auto"/>
            <w:right w:val="none" w:sz="0" w:space="0" w:color="auto"/>
          </w:divBdr>
        </w:div>
        <w:div w:id="53570091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77E9C-8318-4EEA-80D1-E51FA4D85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Trillium Lakelands DSB</Company>
  <LinksUpToDate>false</LinksUpToDate>
  <CharactersWithSpaces>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Carruth, AnnMarie</dc:creator>
  <cp:keywords/>
  <dc:description/>
  <cp:lastModifiedBy>Carruth, AnnMarie</cp:lastModifiedBy>
  <cp:revision>4</cp:revision>
  <dcterms:created xsi:type="dcterms:W3CDTF">2015-10-14T13:55:00Z</dcterms:created>
  <dcterms:modified xsi:type="dcterms:W3CDTF">2015-10-14T14:37:00Z</dcterms:modified>
</cp:coreProperties>
</file>